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852" w:rsidRPr="00AB0852" w:rsidRDefault="00AB0852" w:rsidP="00AB0852">
      <w:pPr>
        <w:pStyle w:val="ConsPlusNonformat"/>
        <w:widowControl/>
        <w:jc w:val="right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AB0852">
        <w:rPr>
          <w:rFonts w:ascii="Times New Roman" w:eastAsia="Calibri" w:hAnsi="Times New Roman" w:cs="Times New Roman"/>
          <w:sz w:val="16"/>
          <w:szCs w:val="16"/>
          <w:lang w:eastAsia="en-US"/>
        </w:rPr>
        <w:t>Приложение к письму министерства</w:t>
      </w:r>
    </w:p>
    <w:p w:rsidR="00AB0852" w:rsidRPr="00AB0852" w:rsidRDefault="00AB0852" w:rsidP="00AB0852">
      <w:pPr>
        <w:pStyle w:val="ConsPlusNonformat"/>
        <w:widowControl/>
        <w:jc w:val="right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AB0852">
        <w:rPr>
          <w:rFonts w:ascii="Times New Roman" w:eastAsia="Calibri" w:hAnsi="Times New Roman" w:cs="Times New Roman"/>
          <w:sz w:val="16"/>
          <w:szCs w:val="16"/>
          <w:lang w:eastAsia="en-US"/>
        </w:rPr>
        <w:t>сельского хозяйства области</w:t>
      </w:r>
    </w:p>
    <w:p w:rsidR="00AB0852" w:rsidRPr="00AB0852" w:rsidRDefault="00AB0852" w:rsidP="00AB0852">
      <w:pPr>
        <w:pStyle w:val="ConsPlusNonformat"/>
        <w:widowControl/>
        <w:jc w:val="right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AB0852">
        <w:rPr>
          <w:rFonts w:ascii="Times New Roman" w:eastAsia="Calibri" w:hAnsi="Times New Roman" w:cs="Times New Roman"/>
          <w:sz w:val="16"/>
          <w:szCs w:val="16"/>
          <w:lang w:eastAsia="en-US"/>
        </w:rPr>
        <w:t>от _______ 2013 г. № ________</w:t>
      </w:r>
    </w:p>
    <w:p w:rsidR="00AB0852" w:rsidRDefault="00AB0852">
      <w:pPr>
        <w:pStyle w:val="ConsPlusNonformat"/>
        <w:widowControl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6E3299" w:rsidRDefault="006E3299">
      <w:pPr>
        <w:pStyle w:val="ConsPlusNonformat"/>
        <w:widowControl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План-график</w:t>
      </w:r>
    </w:p>
    <w:p w:rsidR="000F3D58" w:rsidRDefault="006E3299" w:rsidP="006E3299">
      <w:pPr>
        <w:pStyle w:val="ConsPlusNonformat"/>
        <w:widowControl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реализации государственной программы </w:t>
      </w:r>
      <w:r w:rsidR="0081390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Саратовской области  «Развитие сельского хозяйства и регулирование рынков сельскохозяйственной продукции, сырья и продовольствия в Саратовской области на 2014 - 2020 годы»</w:t>
      </w:r>
    </w:p>
    <w:p w:rsidR="006E3299" w:rsidRDefault="006E3299" w:rsidP="006E3299">
      <w:pPr>
        <w:pStyle w:val="ConsPlusNonformat"/>
        <w:widowControl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на 2014 и на плановый период 2015 и 2016 годов</w:t>
      </w:r>
    </w:p>
    <w:p w:rsidR="00255FD8" w:rsidRDefault="00255FD8" w:rsidP="00255FD8">
      <w:pPr>
        <w:pStyle w:val="ConsPlusNonformat"/>
        <w:widowControl/>
      </w:pPr>
    </w:p>
    <w:p w:rsidR="00431701" w:rsidRDefault="00431701" w:rsidP="00255FD8">
      <w:pPr>
        <w:pStyle w:val="ConsPlusNonformat"/>
        <w:widowControl/>
      </w:pPr>
    </w:p>
    <w:tbl>
      <w:tblPr>
        <w:tblW w:w="14884" w:type="dxa"/>
        <w:tblInd w:w="8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83" w:type="dxa"/>
        </w:tblCellMar>
        <w:tblLook w:val="0000"/>
      </w:tblPr>
      <w:tblGrid>
        <w:gridCol w:w="709"/>
        <w:gridCol w:w="3686"/>
        <w:gridCol w:w="1984"/>
        <w:gridCol w:w="1364"/>
        <w:gridCol w:w="54"/>
        <w:gridCol w:w="1276"/>
        <w:gridCol w:w="1559"/>
        <w:gridCol w:w="1276"/>
        <w:gridCol w:w="1559"/>
        <w:gridCol w:w="1417"/>
      </w:tblGrid>
      <w:tr w:rsidR="00CC17F4" w:rsidRPr="006608A3" w:rsidTr="00896CB3">
        <w:trPr>
          <w:cantSplit/>
        </w:trPr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ConsPlusCell"/>
              <w:jc w:val="center"/>
            </w:pPr>
            <w:bookmarkStart w:id="0" w:name="_GoBack"/>
            <w:bookmarkEnd w:id="0"/>
            <w:r w:rsidRPr="006E32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368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ConsPlusCell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9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 w:rsidP="006E3299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Ответственный исполнитель и ответственный </w:t>
            </w:r>
          </w:p>
          <w:p w:rsidR="00CC17F4" w:rsidRDefault="00CC17F4" w:rsidP="006E3299">
            <w:pPr>
              <w:pStyle w:val="ConsPlusCell"/>
              <w:ind w:left="-101" w:firstLine="10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сотрудник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ConsPlusCell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 начала реализации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ConsPlusCell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 окончания реализации (дата контрольного события)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Источники</w:t>
            </w:r>
          </w:p>
          <w:p w:rsidR="00CC17F4" w:rsidRDefault="00CC17F4" w:rsidP="006608A3">
            <w:pPr>
              <w:pStyle w:val="ConsPlusCell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финансового обеспечения </w:t>
            </w:r>
          </w:p>
        </w:tc>
        <w:tc>
          <w:tcPr>
            <w:tcW w:w="425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696074" w:rsidRDefault="00CC17F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608A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Объемы финансового обеспечения, </w:t>
            </w:r>
          </w:p>
          <w:p w:rsidR="00CC17F4" w:rsidRPr="006608A3" w:rsidRDefault="00CC17F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тыс. рублей</w:t>
            </w:r>
          </w:p>
        </w:tc>
      </w:tr>
      <w:tr w:rsidR="00CC17F4" w:rsidTr="00896CB3">
        <w:trPr>
          <w:cantSplit/>
        </w:trPr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</w:p>
        </w:tc>
        <w:tc>
          <w:tcPr>
            <w:tcW w:w="36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ConsPlusCell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ConsPlusCell"/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 w:rsidP="00B825A2">
            <w:pPr>
              <w:pStyle w:val="ConsPlusCell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 w:rsidP="00B825A2">
            <w:pPr>
              <w:pStyle w:val="ConsPlusCell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2015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 w:rsidP="00B825A2">
            <w:pPr>
              <w:pStyle w:val="ConsPlusCell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2016</w:t>
            </w:r>
          </w:p>
        </w:tc>
      </w:tr>
      <w:tr w:rsidR="00CC17F4" w:rsidTr="00896CB3">
        <w:trPr>
          <w:cantSplit/>
          <w:trHeight w:val="285"/>
        </w:trPr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</w:p>
        </w:tc>
        <w:tc>
          <w:tcPr>
            <w:tcW w:w="368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Государственная программа Саратовской области «Развитие сельского хозяйства и регулирование рынков сельскохозяйственной продукции, сырья и продовольствия в Саратовской области на 2014 - 2020 годы»</w:t>
            </w:r>
          </w:p>
          <w:p w:rsidR="00CC17F4" w:rsidRDefault="00CC17F4">
            <w:pPr>
              <w:pStyle w:val="a0"/>
            </w:pPr>
          </w:p>
        </w:tc>
        <w:tc>
          <w:tcPr>
            <w:tcW w:w="19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 w:rsidP="00DD670F">
            <w:pPr>
              <w:rPr>
                <w:rFonts w:ascii="Arial CYR" w:hAnsi="Arial CYR" w:cs="Arial CYR"/>
                <w:sz w:val="16"/>
                <w:szCs w:val="16"/>
              </w:rPr>
            </w:pPr>
          </w:p>
          <w:p w:rsidR="00CC17F4" w:rsidRDefault="00CC17F4">
            <w:pPr>
              <w:pStyle w:val="a0"/>
              <w:jc w:val="center"/>
            </w:pP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663C1E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63C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01.01.2014</w:t>
            </w:r>
          </w:p>
        </w:tc>
        <w:tc>
          <w:tcPr>
            <w:tcW w:w="12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663C1E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63C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31.12.2020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ConsPlusCell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  <w:jc w:val="right"/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13778917,0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  <w:jc w:val="right"/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12398939,0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  <w:jc w:val="right"/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12463183,7</w:t>
            </w:r>
          </w:p>
        </w:tc>
      </w:tr>
      <w:tr w:rsidR="00CC17F4" w:rsidTr="00896CB3">
        <w:trPr>
          <w:cantSplit/>
        </w:trPr>
        <w:tc>
          <w:tcPr>
            <w:tcW w:w="70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</w:p>
        </w:tc>
        <w:tc>
          <w:tcPr>
            <w:tcW w:w="36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663C1E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663C1E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ConsPlusCell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  <w:jc w:val="right"/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811036,3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  <w:jc w:val="right"/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578235,7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  <w:jc w:val="right"/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578812,9</w:t>
            </w:r>
          </w:p>
        </w:tc>
      </w:tr>
      <w:tr w:rsidR="00CC17F4" w:rsidTr="00896CB3">
        <w:trPr>
          <w:cantSplit/>
        </w:trPr>
        <w:tc>
          <w:tcPr>
            <w:tcW w:w="70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</w:p>
        </w:tc>
        <w:tc>
          <w:tcPr>
            <w:tcW w:w="36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663C1E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663C1E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ConsPlusCell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 (прогнозно)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  <w:jc w:val="right"/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2614912,0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  <w:jc w:val="right"/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2070123,0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  <w:jc w:val="right"/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2535384,1</w:t>
            </w:r>
          </w:p>
        </w:tc>
      </w:tr>
      <w:tr w:rsidR="00CC17F4" w:rsidTr="00896CB3">
        <w:trPr>
          <w:cantSplit/>
        </w:trPr>
        <w:tc>
          <w:tcPr>
            <w:tcW w:w="70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</w:p>
        </w:tc>
        <w:tc>
          <w:tcPr>
            <w:tcW w:w="36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663C1E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663C1E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ConsPlusCell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местные бюджеты (прогнозно)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  <w:jc w:val="right"/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15143,0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  <w:jc w:val="right"/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15143,0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  <w:jc w:val="right"/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15143,0</w:t>
            </w:r>
          </w:p>
        </w:tc>
      </w:tr>
      <w:tr w:rsidR="00CC17F4" w:rsidTr="00896CB3">
        <w:trPr>
          <w:cantSplit/>
        </w:trPr>
        <w:tc>
          <w:tcPr>
            <w:tcW w:w="70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</w:p>
        </w:tc>
        <w:tc>
          <w:tcPr>
            <w:tcW w:w="36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663C1E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663C1E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ConsPlusCell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 (прогнозно)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  <w:jc w:val="right"/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10337825,7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  <w:jc w:val="right"/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9735437,3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  <w:jc w:val="right"/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16538909,1</w:t>
            </w:r>
          </w:p>
        </w:tc>
      </w:tr>
      <w:tr w:rsidR="00CB345A" w:rsidTr="00896CB3">
        <w:trPr>
          <w:cantSplit/>
          <w:trHeight w:val="281"/>
        </w:trPr>
        <w:tc>
          <w:tcPr>
            <w:tcW w:w="70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B345A" w:rsidRDefault="00CB345A">
            <w:pPr>
              <w:pStyle w:val="a0"/>
            </w:pPr>
          </w:p>
        </w:tc>
        <w:tc>
          <w:tcPr>
            <w:tcW w:w="36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B345A" w:rsidRDefault="00CB345A">
            <w:pPr>
              <w:pStyle w:val="a0"/>
            </w:pPr>
          </w:p>
        </w:tc>
        <w:tc>
          <w:tcPr>
            <w:tcW w:w="10489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255FD8" w:rsidRDefault="00CB345A" w:rsidP="00CB345A">
            <w:pPr>
              <w:pStyle w:val="a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CB345A">
              <w:rPr>
                <w:rFonts w:eastAsia="Times New Roman"/>
                <w:bCs/>
                <w:sz w:val="20"/>
                <w:szCs w:val="20"/>
                <w:lang w:eastAsia="ru-RU"/>
              </w:rPr>
              <w:t>в том числе по исполнителям:</w:t>
            </w:r>
          </w:p>
          <w:p w:rsidR="00431701" w:rsidRPr="00CB345A" w:rsidRDefault="00431701" w:rsidP="00CB345A">
            <w:pPr>
              <w:pStyle w:val="a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CC17F4" w:rsidTr="00896CB3">
        <w:trPr>
          <w:cantSplit/>
          <w:trHeight w:val="281"/>
        </w:trPr>
        <w:tc>
          <w:tcPr>
            <w:tcW w:w="70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</w:p>
        </w:tc>
        <w:tc>
          <w:tcPr>
            <w:tcW w:w="36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</w:p>
        </w:tc>
        <w:tc>
          <w:tcPr>
            <w:tcW w:w="19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ConsPlusCell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министерство сельского хозяйства  области</w:t>
            </w:r>
          </w:p>
          <w:p w:rsidR="00CC17F4" w:rsidRDefault="00CC17F4">
            <w:pPr>
              <w:pStyle w:val="ConsPlusCell"/>
            </w:pPr>
          </w:p>
          <w:p w:rsidR="00CC17F4" w:rsidRDefault="00CC17F4">
            <w:pPr>
              <w:pStyle w:val="ConsPlusCell"/>
            </w:pP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663C1E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63C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01.01.2014</w:t>
            </w:r>
          </w:p>
        </w:tc>
        <w:tc>
          <w:tcPr>
            <w:tcW w:w="12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663C1E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63C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31.12.2020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ConsPlusCell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  <w:jc w:val="right"/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13766757,0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  <w:jc w:val="right"/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12386566,0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  <w:jc w:val="right"/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12450338,7</w:t>
            </w:r>
          </w:p>
        </w:tc>
      </w:tr>
      <w:tr w:rsidR="00CC17F4" w:rsidTr="00896CB3">
        <w:trPr>
          <w:cantSplit/>
        </w:trPr>
        <w:tc>
          <w:tcPr>
            <w:tcW w:w="70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</w:p>
        </w:tc>
        <w:tc>
          <w:tcPr>
            <w:tcW w:w="36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663C1E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663C1E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ConsPlusCell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  <w:jc w:val="right"/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810233,3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  <w:jc w:val="right"/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577673,7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  <w:jc w:val="right"/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578250,9</w:t>
            </w:r>
          </w:p>
        </w:tc>
      </w:tr>
      <w:tr w:rsidR="00CC17F4" w:rsidTr="00896CB3">
        <w:trPr>
          <w:cantSplit/>
        </w:trPr>
        <w:tc>
          <w:tcPr>
            <w:tcW w:w="70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</w:p>
        </w:tc>
        <w:tc>
          <w:tcPr>
            <w:tcW w:w="36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663C1E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663C1E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ConsPlusCell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федеральный бюджет (прогнозно)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  <w:jc w:val="right"/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2603555,0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  <w:jc w:val="right"/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2058312,0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  <w:jc w:val="right"/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2523101,1</w:t>
            </w:r>
          </w:p>
        </w:tc>
      </w:tr>
      <w:tr w:rsidR="00CC17F4" w:rsidTr="00896CB3">
        <w:trPr>
          <w:cantSplit/>
        </w:trPr>
        <w:tc>
          <w:tcPr>
            <w:tcW w:w="70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</w:p>
        </w:tc>
        <w:tc>
          <w:tcPr>
            <w:tcW w:w="36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663C1E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663C1E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ConsPlusCell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местные бюджеты (прогнозно)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  <w:jc w:val="right"/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15143,0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  <w:jc w:val="right"/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15143,0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  <w:jc w:val="right"/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15143,0</w:t>
            </w:r>
          </w:p>
        </w:tc>
      </w:tr>
      <w:tr w:rsidR="00CC17F4" w:rsidTr="00896CB3">
        <w:trPr>
          <w:cantSplit/>
        </w:trPr>
        <w:tc>
          <w:tcPr>
            <w:tcW w:w="70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</w:p>
        </w:tc>
        <w:tc>
          <w:tcPr>
            <w:tcW w:w="36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663C1E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663C1E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1147A6" w:rsidRDefault="00CC17F4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 (прогнозно)</w:t>
            </w:r>
          </w:p>
          <w:p w:rsidR="00CC17F4" w:rsidRDefault="00CC17F4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7974B3" w:rsidRDefault="007974B3">
            <w:pPr>
              <w:pStyle w:val="ConsPlusCell"/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  <w:jc w:val="right"/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10337825,7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  <w:jc w:val="right"/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9735437,3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  <w:jc w:val="right"/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9333843,7</w:t>
            </w:r>
          </w:p>
        </w:tc>
      </w:tr>
      <w:tr w:rsidR="00CC17F4" w:rsidTr="00896CB3">
        <w:trPr>
          <w:cantSplit/>
        </w:trPr>
        <w:tc>
          <w:tcPr>
            <w:tcW w:w="709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</w:p>
        </w:tc>
        <w:tc>
          <w:tcPr>
            <w:tcW w:w="368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</w:p>
        </w:tc>
        <w:tc>
          <w:tcPr>
            <w:tcW w:w="19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ConsPlusCell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управление ветеринарии Правительства области</w:t>
            </w:r>
          </w:p>
          <w:p w:rsidR="00CC17F4" w:rsidRDefault="00CC17F4">
            <w:pPr>
              <w:pStyle w:val="ConsPlusCell"/>
            </w:pPr>
          </w:p>
        </w:tc>
        <w:tc>
          <w:tcPr>
            <w:tcW w:w="136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663C1E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63C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01.01.2014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663C1E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63C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31.12.2020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ConsPlusCell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  <w:jc w:val="right"/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12160,0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  <w:jc w:val="right"/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12373,0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  <w:jc w:val="right"/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12845,0</w:t>
            </w:r>
          </w:p>
        </w:tc>
      </w:tr>
      <w:tr w:rsidR="00CC17F4" w:rsidTr="00896CB3">
        <w:trPr>
          <w:cantSplit/>
        </w:trPr>
        <w:tc>
          <w:tcPr>
            <w:tcW w:w="70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</w:p>
        </w:tc>
        <w:tc>
          <w:tcPr>
            <w:tcW w:w="36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</w:p>
        </w:tc>
        <w:tc>
          <w:tcPr>
            <w:tcW w:w="13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663C1E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663C1E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ConsPlusCell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  <w:jc w:val="right"/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803,0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  <w:jc w:val="right"/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562,0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  <w:jc w:val="right"/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562,0</w:t>
            </w:r>
          </w:p>
        </w:tc>
      </w:tr>
      <w:tr w:rsidR="00CC17F4" w:rsidTr="00896CB3">
        <w:trPr>
          <w:cantSplit/>
        </w:trPr>
        <w:tc>
          <w:tcPr>
            <w:tcW w:w="70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</w:p>
        </w:tc>
        <w:tc>
          <w:tcPr>
            <w:tcW w:w="36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</w:p>
        </w:tc>
        <w:tc>
          <w:tcPr>
            <w:tcW w:w="13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663C1E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663C1E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ConsPlusCell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федеральный бюджет (прогнозно)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  <w:jc w:val="right"/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11357,0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  <w:jc w:val="right"/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11811,0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  <w:jc w:val="right"/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12283,0</w:t>
            </w:r>
          </w:p>
        </w:tc>
      </w:tr>
      <w:tr w:rsidR="00CC17F4" w:rsidTr="00896CB3">
        <w:trPr>
          <w:cantSplit/>
        </w:trPr>
        <w:tc>
          <w:tcPr>
            <w:tcW w:w="70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</w:p>
        </w:tc>
        <w:tc>
          <w:tcPr>
            <w:tcW w:w="36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</w:p>
        </w:tc>
        <w:tc>
          <w:tcPr>
            <w:tcW w:w="13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663C1E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663C1E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ConsPlusCell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внебюджетные источники (прогнозно)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  <w:jc w:val="right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  <w:jc w:val="right"/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  <w:jc w:val="right"/>
            </w:pPr>
          </w:p>
        </w:tc>
      </w:tr>
      <w:tr w:rsidR="00CC17F4" w:rsidTr="00896CB3">
        <w:trPr>
          <w:cantSplit/>
          <w:trHeight w:val="248"/>
        </w:trPr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</w:p>
        </w:tc>
        <w:tc>
          <w:tcPr>
            <w:tcW w:w="368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C2EEB" w:rsidRDefault="00CC17F4">
            <w:pPr>
              <w:pStyle w:val="a0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Подпрограмма 1            </w:t>
            </w:r>
          </w:p>
          <w:p w:rsidR="00CC17F4" w:rsidRDefault="00CC17F4">
            <w:pPr>
              <w:pStyle w:val="a0"/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«Развитие подотрасли растениеводства, переработки и реализации продукции растениеводства на 2014-2020 годы»</w:t>
            </w:r>
          </w:p>
        </w:tc>
        <w:tc>
          <w:tcPr>
            <w:tcW w:w="19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</w:p>
        </w:tc>
        <w:tc>
          <w:tcPr>
            <w:tcW w:w="136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663C1E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63C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01.01.2014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663C1E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63C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31.12.2020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ConsPlusCell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  <w:jc w:val="right"/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3574431,0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  <w:jc w:val="right"/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2296023,9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  <w:jc w:val="right"/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2886820,2</w:t>
            </w:r>
          </w:p>
        </w:tc>
      </w:tr>
      <w:tr w:rsidR="00CC17F4" w:rsidTr="00896CB3">
        <w:trPr>
          <w:cantSplit/>
        </w:trPr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</w:p>
        </w:tc>
        <w:tc>
          <w:tcPr>
            <w:tcW w:w="36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</w:p>
        </w:tc>
        <w:tc>
          <w:tcPr>
            <w:tcW w:w="13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663C1E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663C1E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ConsPlusCell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  <w:jc w:val="right"/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283500,0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  <w:jc w:val="right"/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127009,9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  <w:jc w:val="right"/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164157,1</w:t>
            </w:r>
          </w:p>
        </w:tc>
      </w:tr>
      <w:tr w:rsidR="00CC17F4" w:rsidTr="00896CB3">
        <w:trPr>
          <w:cantSplit/>
        </w:trPr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</w:p>
        </w:tc>
        <w:tc>
          <w:tcPr>
            <w:tcW w:w="36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</w:p>
        </w:tc>
        <w:tc>
          <w:tcPr>
            <w:tcW w:w="13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663C1E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663C1E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ConsPlusCell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федеральный бюджет (прогнозно)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  <w:jc w:val="right"/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1449577,0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  <w:jc w:val="right"/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967317,0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  <w:jc w:val="right"/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1431861,1</w:t>
            </w:r>
          </w:p>
        </w:tc>
      </w:tr>
      <w:tr w:rsidR="00CC17F4" w:rsidTr="00896CB3">
        <w:trPr>
          <w:cantSplit/>
          <w:trHeight w:val="525"/>
        </w:trPr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</w:p>
        </w:tc>
        <w:tc>
          <w:tcPr>
            <w:tcW w:w="36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</w:p>
        </w:tc>
        <w:tc>
          <w:tcPr>
            <w:tcW w:w="13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663C1E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663C1E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ConsPlusCell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внебюджетные источники (прогнозно)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  <w:jc w:val="right"/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1841354,0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  <w:jc w:val="right"/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1201697,0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  <w:jc w:val="right"/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1290802,0</w:t>
            </w:r>
          </w:p>
        </w:tc>
      </w:tr>
      <w:tr w:rsidR="00CC17F4" w:rsidTr="00896CB3">
        <w:trPr>
          <w:cantSplit/>
          <w:trHeight w:val="58"/>
        </w:trPr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1. 1</w:t>
            </w:r>
          </w:p>
        </w:tc>
        <w:tc>
          <w:tcPr>
            <w:tcW w:w="368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E36DF4" w:rsidRDefault="00CC17F4" w:rsidP="00057E3B">
            <w:pPr>
              <w:pStyle w:val="a0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Основное мероприятие </w:t>
            </w:r>
          </w:p>
          <w:p w:rsidR="00CC17F4" w:rsidRDefault="00CC17F4" w:rsidP="00057E3B">
            <w:pPr>
              <w:pStyle w:val="a0"/>
            </w:pPr>
            <w:r>
              <w:rPr>
                <w:rFonts w:eastAsia="Times New Roman"/>
                <w:sz w:val="20"/>
                <w:szCs w:val="20"/>
                <w:lang w:eastAsia="ru-RU"/>
              </w:rPr>
              <w:t>«Субсидии на возмещение части затрат за выполненные мероприятия по борьбе с особо опасными вредителями и вредителями, имеющими массовое распространение»</w:t>
            </w:r>
          </w:p>
        </w:tc>
        <w:tc>
          <w:tcPr>
            <w:tcW w:w="19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784019" w:rsidRDefault="00CC17F4">
            <w:pPr>
              <w:pStyle w:val="a0"/>
            </w:pPr>
            <w:r w:rsidRPr="00784019">
              <w:rPr>
                <w:rFonts w:eastAsia="Times New Roman"/>
                <w:sz w:val="18"/>
                <w:szCs w:val="18"/>
                <w:lang w:eastAsia="ru-RU"/>
              </w:rPr>
              <w:t>министерство сельского хозяйства  области</w:t>
            </w:r>
          </w:p>
          <w:p w:rsidR="00CC17F4" w:rsidRDefault="00CC17F4">
            <w:pPr>
              <w:pStyle w:val="a0"/>
              <w:rPr>
                <w:rFonts w:eastAsia="Times New Roman"/>
                <w:sz w:val="18"/>
                <w:szCs w:val="18"/>
                <w:lang w:eastAsia="ru-RU"/>
              </w:rPr>
            </w:pPr>
            <w:r w:rsidRPr="00784019">
              <w:rPr>
                <w:rFonts w:eastAsia="Times New Roman"/>
                <w:sz w:val="18"/>
                <w:szCs w:val="18"/>
                <w:lang w:eastAsia="ru-RU"/>
              </w:rPr>
              <w:t>Уполовников Д.А.,</w:t>
            </w:r>
          </w:p>
          <w:p w:rsidR="00CC17F4" w:rsidRPr="00784019" w:rsidRDefault="00CC17F4">
            <w:pPr>
              <w:pStyle w:val="a0"/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Кравцева Т.М.,</w:t>
            </w:r>
          </w:p>
          <w:p w:rsidR="00CC17F4" w:rsidRPr="00784019" w:rsidRDefault="00CC17F4">
            <w:pPr>
              <w:pStyle w:val="a0"/>
            </w:pPr>
            <w:r w:rsidRPr="00784019">
              <w:rPr>
                <w:rFonts w:eastAsia="Times New Roman"/>
                <w:sz w:val="18"/>
                <w:szCs w:val="18"/>
                <w:lang w:eastAsia="ru-RU"/>
              </w:rPr>
              <w:t>Черемисова Л.В.</w:t>
            </w:r>
          </w:p>
          <w:p w:rsidR="00CC17F4" w:rsidRPr="00784019" w:rsidRDefault="00CC17F4">
            <w:pPr>
              <w:pStyle w:val="a0"/>
            </w:pPr>
          </w:p>
        </w:tc>
        <w:tc>
          <w:tcPr>
            <w:tcW w:w="136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784019" w:rsidRDefault="00CC17F4" w:rsidP="00663C1E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840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01.01.2014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663C1E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63C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31.12.2020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ConsPlusCell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  <w:jc w:val="right"/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30690,0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  <w:jc w:val="right"/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25080,0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  <w:jc w:val="right"/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16500,0</w:t>
            </w:r>
          </w:p>
        </w:tc>
      </w:tr>
      <w:tr w:rsidR="00CC17F4" w:rsidTr="00896CB3">
        <w:trPr>
          <w:cantSplit/>
        </w:trPr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</w:p>
        </w:tc>
        <w:tc>
          <w:tcPr>
            <w:tcW w:w="36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</w:p>
        </w:tc>
        <w:tc>
          <w:tcPr>
            <w:tcW w:w="13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663C1E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663C1E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ConsPlusCell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Pr="00896CB3" w:rsidRDefault="00CC17F4">
            <w:pPr>
              <w:pStyle w:val="a0"/>
              <w:jc w:val="right"/>
              <w:rPr>
                <w:b/>
              </w:rPr>
            </w:pPr>
            <w:r w:rsidRPr="00896CB3">
              <w:rPr>
                <w:rFonts w:eastAsia="Times New Roman"/>
                <w:b/>
                <w:sz w:val="20"/>
                <w:szCs w:val="20"/>
                <w:lang w:eastAsia="ru-RU"/>
              </w:rPr>
              <w:t>9300,0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Pr="00896CB3" w:rsidRDefault="00CC17F4">
            <w:pPr>
              <w:pStyle w:val="a0"/>
              <w:jc w:val="right"/>
              <w:rPr>
                <w:b/>
              </w:rPr>
            </w:pPr>
            <w:r w:rsidRPr="00896CB3">
              <w:rPr>
                <w:rFonts w:eastAsia="Times New Roman"/>
                <w:b/>
                <w:sz w:val="20"/>
                <w:szCs w:val="20"/>
                <w:lang w:eastAsia="ru-RU"/>
              </w:rPr>
              <w:t>7600,0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Pr="00896CB3" w:rsidRDefault="00CC17F4">
            <w:pPr>
              <w:pStyle w:val="a0"/>
              <w:jc w:val="right"/>
              <w:rPr>
                <w:b/>
              </w:rPr>
            </w:pPr>
            <w:r w:rsidRPr="00896CB3">
              <w:rPr>
                <w:rFonts w:eastAsia="Times New Roman"/>
                <w:b/>
                <w:sz w:val="20"/>
                <w:szCs w:val="20"/>
                <w:lang w:eastAsia="ru-RU"/>
              </w:rPr>
              <w:t>5000,0</w:t>
            </w:r>
          </w:p>
        </w:tc>
      </w:tr>
      <w:tr w:rsidR="00CC17F4" w:rsidTr="00896CB3">
        <w:trPr>
          <w:cantSplit/>
        </w:trPr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</w:p>
        </w:tc>
        <w:tc>
          <w:tcPr>
            <w:tcW w:w="36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</w:p>
        </w:tc>
        <w:tc>
          <w:tcPr>
            <w:tcW w:w="13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663C1E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663C1E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ConsPlusCell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федеральный бюджет (прогнозно)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Pr="00896CB3" w:rsidRDefault="00CC17F4">
            <w:pPr>
              <w:pStyle w:val="a0"/>
              <w:jc w:val="right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Pr="00896CB3" w:rsidRDefault="00CC17F4">
            <w:pPr>
              <w:pStyle w:val="a0"/>
              <w:jc w:val="right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Pr="00896CB3" w:rsidRDefault="00CC17F4">
            <w:pPr>
              <w:pStyle w:val="a0"/>
              <w:jc w:val="right"/>
              <w:rPr>
                <w:b/>
              </w:rPr>
            </w:pPr>
          </w:p>
        </w:tc>
      </w:tr>
      <w:tr w:rsidR="00CC17F4" w:rsidTr="00896CB3">
        <w:trPr>
          <w:cantSplit/>
        </w:trPr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</w:p>
        </w:tc>
        <w:tc>
          <w:tcPr>
            <w:tcW w:w="36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</w:p>
        </w:tc>
        <w:tc>
          <w:tcPr>
            <w:tcW w:w="13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663C1E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663C1E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ConsPlusCell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внебюджетные источники (прогнозно)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Pr="00896CB3" w:rsidRDefault="00CC17F4">
            <w:pPr>
              <w:pStyle w:val="a0"/>
              <w:jc w:val="right"/>
              <w:rPr>
                <w:b/>
              </w:rPr>
            </w:pPr>
            <w:r w:rsidRPr="00896CB3">
              <w:rPr>
                <w:rFonts w:eastAsia="Times New Roman"/>
                <w:b/>
                <w:sz w:val="20"/>
                <w:szCs w:val="20"/>
                <w:lang w:eastAsia="ru-RU"/>
              </w:rPr>
              <w:t>21390,0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Pr="00896CB3" w:rsidRDefault="00CC17F4">
            <w:pPr>
              <w:pStyle w:val="a0"/>
              <w:jc w:val="right"/>
              <w:rPr>
                <w:b/>
              </w:rPr>
            </w:pPr>
            <w:r w:rsidRPr="00896CB3">
              <w:rPr>
                <w:rFonts w:eastAsia="Times New Roman"/>
                <w:b/>
                <w:sz w:val="20"/>
                <w:szCs w:val="20"/>
                <w:lang w:eastAsia="ru-RU"/>
              </w:rPr>
              <w:t>17480,0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Pr="00896CB3" w:rsidRDefault="00CC17F4">
            <w:pPr>
              <w:pStyle w:val="a0"/>
              <w:jc w:val="right"/>
              <w:rPr>
                <w:b/>
              </w:rPr>
            </w:pPr>
            <w:r w:rsidRPr="00896CB3">
              <w:rPr>
                <w:rFonts w:eastAsia="Times New Roman"/>
                <w:b/>
                <w:sz w:val="20"/>
                <w:szCs w:val="20"/>
                <w:lang w:eastAsia="ru-RU"/>
              </w:rPr>
              <w:t>11500,0</w:t>
            </w:r>
          </w:p>
        </w:tc>
      </w:tr>
      <w:tr w:rsidR="00CC17F4" w:rsidTr="00896CB3">
        <w:trPr>
          <w:cantSplit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FD4E67" w:rsidRDefault="00CC17F4">
            <w:pPr>
              <w:pStyle w:val="a0"/>
              <w:rPr>
                <w:b/>
                <w:sz w:val="20"/>
                <w:szCs w:val="20"/>
              </w:rPr>
            </w:pPr>
            <w:r w:rsidRPr="00FD4E67">
              <w:rPr>
                <w:b/>
                <w:sz w:val="20"/>
                <w:szCs w:val="20"/>
              </w:rPr>
              <w:t>1.1.1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Контрольное событие</w:t>
            </w:r>
          </w:p>
          <w:p w:rsidR="00CC17F4" w:rsidRDefault="00CC17F4" w:rsidP="007A3C5F">
            <w:pPr>
              <w:pStyle w:val="a0"/>
              <w:rPr>
                <w:sz w:val="20"/>
                <w:szCs w:val="20"/>
              </w:rPr>
            </w:pPr>
            <w:r w:rsidRPr="00B16CED">
              <w:rPr>
                <w:sz w:val="20"/>
                <w:szCs w:val="20"/>
              </w:rPr>
              <w:t xml:space="preserve">Проведены мероприятия по борьбе с особо опасными вредителями сельскохозяйственных культур и вредителями, имеющими массовое распространение </w:t>
            </w:r>
            <w:r>
              <w:rPr>
                <w:sz w:val="20"/>
                <w:szCs w:val="20"/>
              </w:rPr>
              <w:t>в 2014 году</w:t>
            </w:r>
            <w:r w:rsidRPr="00B16CED">
              <w:rPr>
                <w:sz w:val="20"/>
                <w:szCs w:val="20"/>
              </w:rPr>
              <w:t xml:space="preserve"> на площади </w:t>
            </w:r>
            <w:r w:rsidR="00DB5177">
              <w:rPr>
                <w:sz w:val="20"/>
                <w:szCs w:val="20"/>
              </w:rPr>
              <w:t xml:space="preserve"> 250 </w:t>
            </w:r>
            <w:r>
              <w:rPr>
                <w:sz w:val="20"/>
                <w:szCs w:val="20"/>
              </w:rPr>
              <w:t xml:space="preserve"> га </w:t>
            </w:r>
          </w:p>
          <w:p w:rsidR="000B4E78" w:rsidRDefault="000B4E78" w:rsidP="007A3C5F">
            <w:pPr>
              <w:pStyle w:val="a0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 w:rsidP="00651D08">
            <w:pPr>
              <w:pStyle w:val="a0"/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министерство сельского хозяйства  области</w:t>
            </w:r>
          </w:p>
          <w:p w:rsidR="00CC17F4" w:rsidRDefault="00CC17F4" w:rsidP="00651D08">
            <w:pPr>
              <w:pStyle w:val="a0"/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Уполовников Д.А.,</w:t>
            </w:r>
          </w:p>
          <w:p w:rsidR="00CC17F4" w:rsidRDefault="00CC17F4" w:rsidP="00651D08">
            <w:pPr>
              <w:pStyle w:val="a0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Кравцева Т.М.,</w:t>
            </w:r>
          </w:p>
          <w:p w:rsidR="00CC17F4" w:rsidRDefault="00CC17F4" w:rsidP="00651D08">
            <w:pPr>
              <w:pStyle w:val="a0"/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Черемисова Л.В.</w:t>
            </w:r>
          </w:p>
          <w:p w:rsidR="00CC17F4" w:rsidRDefault="00CC17F4" w:rsidP="00651D08">
            <w:pPr>
              <w:pStyle w:val="a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E8651D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63C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01.01.2014</w:t>
            </w:r>
          </w:p>
        </w:tc>
        <w:tc>
          <w:tcPr>
            <w:tcW w:w="13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E8651D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31.12.2014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bottom"/>
          </w:tcPr>
          <w:p w:rsidR="00CC17F4" w:rsidRDefault="00CC17F4">
            <w:pPr>
              <w:pStyle w:val="a0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bottom"/>
          </w:tcPr>
          <w:p w:rsidR="00CC17F4" w:rsidRDefault="00CC17F4">
            <w:pPr>
              <w:pStyle w:val="a0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bottom"/>
          </w:tcPr>
          <w:p w:rsidR="00CC17F4" w:rsidRDefault="00CC17F4">
            <w:pPr>
              <w:pStyle w:val="a0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C17F4" w:rsidTr="00896CB3">
        <w:trPr>
          <w:cantSplit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FD4E67" w:rsidRDefault="00CC17F4" w:rsidP="00E8651D">
            <w:pPr>
              <w:pStyle w:val="a0"/>
              <w:rPr>
                <w:b/>
                <w:sz w:val="20"/>
                <w:szCs w:val="20"/>
              </w:rPr>
            </w:pPr>
            <w:r w:rsidRPr="00FD4E67">
              <w:rPr>
                <w:b/>
                <w:sz w:val="20"/>
                <w:szCs w:val="20"/>
              </w:rPr>
              <w:lastRenderedPageBreak/>
              <w:t>1.1.2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 w:rsidP="00E8651D">
            <w:pPr>
              <w:pStyle w:val="a0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Контрольное событие</w:t>
            </w:r>
          </w:p>
          <w:p w:rsidR="00CC17F4" w:rsidRDefault="00CC17F4" w:rsidP="00965B65">
            <w:pPr>
              <w:pStyle w:val="a0"/>
              <w:rPr>
                <w:sz w:val="20"/>
                <w:szCs w:val="20"/>
              </w:rPr>
            </w:pPr>
            <w:r w:rsidRPr="00B16CED">
              <w:rPr>
                <w:sz w:val="20"/>
                <w:szCs w:val="20"/>
              </w:rPr>
              <w:t xml:space="preserve">Проведены мероприятия по борьбе с особо опасными вредителями сельскохозяйственных культур и вредителями, имеющими массовое распространение </w:t>
            </w:r>
            <w:r>
              <w:rPr>
                <w:sz w:val="20"/>
                <w:szCs w:val="20"/>
              </w:rPr>
              <w:t>в 2015 году</w:t>
            </w:r>
            <w:r w:rsidRPr="00B16CED">
              <w:rPr>
                <w:sz w:val="20"/>
                <w:szCs w:val="20"/>
              </w:rPr>
              <w:t xml:space="preserve"> на площади </w:t>
            </w:r>
            <w:r w:rsidR="00DB5177">
              <w:rPr>
                <w:sz w:val="20"/>
                <w:szCs w:val="20"/>
              </w:rPr>
              <w:t xml:space="preserve"> 200 </w:t>
            </w:r>
            <w:r>
              <w:rPr>
                <w:sz w:val="20"/>
                <w:szCs w:val="20"/>
              </w:rPr>
              <w:t xml:space="preserve"> га</w:t>
            </w:r>
          </w:p>
          <w:p w:rsidR="008D76C6" w:rsidRDefault="008D76C6" w:rsidP="00965B65">
            <w:pPr>
              <w:pStyle w:val="a0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 w:rsidP="004E13C6">
            <w:pPr>
              <w:pStyle w:val="a0"/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министерство сельского хозяйства  области</w:t>
            </w:r>
          </w:p>
          <w:p w:rsidR="00CC17F4" w:rsidRDefault="00CC17F4" w:rsidP="004E13C6">
            <w:pPr>
              <w:pStyle w:val="a0"/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Уполовников Д.А.,</w:t>
            </w:r>
          </w:p>
          <w:p w:rsidR="00CC17F4" w:rsidRDefault="00CC17F4" w:rsidP="004E13C6">
            <w:pPr>
              <w:pStyle w:val="a0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Кравцева Т.М.,</w:t>
            </w:r>
          </w:p>
          <w:p w:rsidR="00CC17F4" w:rsidRDefault="00CC17F4" w:rsidP="004E13C6">
            <w:pPr>
              <w:pStyle w:val="a0"/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Черемисова Л.В.</w:t>
            </w:r>
          </w:p>
          <w:p w:rsidR="00CC17F4" w:rsidRDefault="00CC17F4" w:rsidP="004E13C6">
            <w:pPr>
              <w:pStyle w:val="a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E8651D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01.01.2015</w:t>
            </w:r>
          </w:p>
        </w:tc>
        <w:tc>
          <w:tcPr>
            <w:tcW w:w="13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E8651D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63C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31.12.20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bottom"/>
          </w:tcPr>
          <w:p w:rsidR="00CC17F4" w:rsidRDefault="00CC17F4">
            <w:pPr>
              <w:pStyle w:val="a0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bottom"/>
          </w:tcPr>
          <w:p w:rsidR="00CC17F4" w:rsidRDefault="00CC17F4">
            <w:pPr>
              <w:pStyle w:val="a0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bottom"/>
          </w:tcPr>
          <w:p w:rsidR="00CC17F4" w:rsidRDefault="00CC17F4">
            <w:pPr>
              <w:pStyle w:val="a0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C17F4" w:rsidTr="00896CB3">
        <w:trPr>
          <w:cantSplit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1F5A40" w:rsidRDefault="00CC17F4" w:rsidP="00E8651D">
            <w:pPr>
              <w:pStyle w:val="a0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1F5A40">
              <w:rPr>
                <w:rFonts w:eastAsia="Times New Roman"/>
                <w:b/>
                <w:sz w:val="20"/>
                <w:szCs w:val="20"/>
                <w:lang w:eastAsia="ru-RU"/>
              </w:rPr>
              <w:t>1.1.3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 w:rsidP="00E8651D">
            <w:pPr>
              <w:pStyle w:val="a0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Контрольное событие</w:t>
            </w:r>
          </w:p>
          <w:p w:rsidR="00CC17F4" w:rsidRDefault="00CC17F4" w:rsidP="00965B65">
            <w:pPr>
              <w:pStyle w:val="a0"/>
              <w:rPr>
                <w:rFonts w:eastAsia="Times New Roman"/>
                <w:sz w:val="20"/>
                <w:szCs w:val="20"/>
                <w:lang w:eastAsia="ru-RU"/>
              </w:rPr>
            </w:pPr>
            <w:r w:rsidRPr="001F5A40">
              <w:rPr>
                <w:rFonts w:eastAsia="Times New Roman"/>
                <w:sz w:val="20"/>
                <w:szCs w:val="20"/>
                <w:lang w:eastAsia="ru-RU"/>
              </w:rPr>
              <w:t xml:space="preserve">Проведены мероприятия по борьбе с особо опасными вредителями сельскохозяйственных культур и вредителями, имеющими массовое распространение </w:t>
            </w:r>
            <w:r>
              <w:rPr>
                <w:sz w:val="20"/>
                <w:szCs w:val="20"/>
              </w:rPr>
              <w:t>в 2016 году</w:t>
            </w:r>
            <w:r w:rsidR="00DB5177">
              <w:rPr>
                <w:rFonts w:eastAsia="Times New Roman"/>
                <w:sz w:val="20"/>
                <w:szCs w:val="20"/>
                <w:lang w:eastAsia="ru-RU"/>
              </w:rPr>
              <w:t xml:space="preserve"> на площади  150 </w:t>
            </w:r>
            <w:r w:rsidRPr="001F5A40">
              <w:rPr>
                <w:rFonts w:eastAsia="Times New Roman"/>
                <w:sz w:val="20"/>
                <w:szCs w:val="20"/>
                <w:lang w:eastAsia="ru-RU"/>
              </w:rPr>
              <w:t>га</w:t>
            </w:r>
          </w:p>
          <w:p w:rsidR="008D76C6" w:rsidRPr="001F5A40" w:rsidRDefault="008D76C6" w:rsidP="00965B65">
            <w:pPr>
              <w:pStyle w:val="a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 w:rsidP="004E13C6">
            <w:pPr>
              <w:pStyle w:val="a0"/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министерство сельского хозяйства  области</w:t>
            </w:r>
          </w:p>
          <w:p w:rsidR="00CC17F4" w:rsidRDefault="00CC17F4" w:rsidP="004E13C6">
            <w:pPr>
              <w:pStyle w:val="a0"/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Уполовников Д.А.,</w:t>
            </w:r>
          </w:p>
          <w:p w:rsidR="00CC17F4" w:rsidRDefault="00CC17F4" w:rsidP="004E13C6">
            <w:pPr>
              <w:pStyle w:val="a0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Кравцева Т.М.,</w:t>
            </w:r>
          </w:p>
          <w:p w:rsidR="00CC17F4" w:rsidRDefault="00CC17F4" w:rsidP="004E13C6">
            <w:pPr>
              <w:pStyle w:val="a0"/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Черемисова Л.В.</w:t>
            </w:r>
          </w:p>
          <w:p w:rsidR="00CC17F4" w:rsidRDefault="00CC17F4" w:rsidP="004E13C6">
            <w:pPr>
              <w:pStyle w:val="a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E8651D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01.01.2016</w:t>
            </w:r>
          </w:p>
        </w:tc>
        <w:tc>
          <w:tcPr>
            <w:tcW w:w="13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E8651D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63C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31.12.20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bottom"/>
          </w:tcPr>
          <w:p w:rsidR="00CC17F4" w:rsidRDefault="00CC17F4">
            <w:pPr>
              <w:pStyle w:val="a0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bottom"/>
          </w:tcPr>
          <w:p w:rsidR="00CC17F4" w:rsidRDefault="00CC17F4">
            <w:pPr>
              <w:pStyle w:val="a0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bottom"/>
          </w:tcPr>
          <w:p w:rsidR="00CC17F4" w:rsidRDefault="00CC17F4">
            <w:pPr>
              <w:pStyle w:val="a0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C17F4" w:rsidTr="00896CB3">
        <w:trPr>
          <w:cantSplit/>
        </w:trPr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368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21EAE" w:rsidRDefault="00CC17F4" w:rsidP="00964CAF">
            <w:pPr>
              <w:pStyle w:val="a0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Основное мероприятие </w:t>
            </w:r>
          </w:p>
          <w:p w:rsidR="00CC17F4" w:rsidRDefault="00CC17F4" w:rsidP="00964CAF">
            <w:pPr>
              <w:pStyle w:val="a0"/>
            </w:pPr>
            <w:r>
              <w:rPr>
                <w:rFonts w:eastAsia="Times New Roman"/>
                <w:sz w:val="20"/>
                <w:szCs w:val="20"/>
                <w:lang w:eastAsia="ru-RU"/>
              </w:rPr>
              <w:t>«Субсидии на возмещение части затрат на приобретение элитных семян»</w:t>
            </w:r>
          </w:p>
        </w:tc>
        <w:tc>
          <w:tcPr>
            <w:tcW w:w="19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 w:rsidP="004E13C6">
            <w:pPr>
              <w:pStyle w:val="a0"/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министерство сельского хозяйства  области</w:t>
            </w:r>
          </w:p>
          <w:p w:rsidR="00CC17F4" w:rsidRDefault="00CC17F4" w:rsidP="004E13C6">
            <w:pPr>
              <w:pStyle w:val="a0"/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Уполовников Д.А.,</w:t>
            </w:r>
          </w:p>
          <w:p w:rsidR="00CC17F4" w:rsidRDefault="00CC17F4" w:rsidP="004E13C6">
            <w:pPr>
              <w:pStyle w:val="a0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Кравцева Т.М.,</w:t>
            </w:r>
          </w:p>
          <w:p w:rsidR="00CC17F4" w:rsidRDefault="00CC17F4" w:rsidP="004E13C6">
            <w:pPr>
              <w:pStyle w:val="a0"/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Черемисова Л.В.</w:t>
            </w:r>
          </w:p>
          <w:p w:rsidR="00CC17F4" w:rsidRDefault="00CC17F4" w:rsidP="004E13C6">
            <w:pPr>
              <w:pStyle w:val="a0"/>
            </w:pPr>
          </w:p>
        </w:tc>
        <w:tc>
          <w:tcPr>
            <w:tcW w:w="136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663C1E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63C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01.01.2014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663C1E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63C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31.12.2020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ConsPlusCell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bottom"/>
          </w:tcPr>
          <w:p w:rsidR="00CC17F4" w:rsidRDefault="00CC17F4">
            <w:pPr>
              <w:pStyle w:val="a0"/>
              <w:jc w:val="right"/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705882,0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bottom"/>
          </w:tcPr>
          <w:p w:rsidR="00CC17F4" w:rsidRDefault="00CC17F4">
            <w:pPr>
              <w:pStyle w:val="a0"/>
              <w:jc w:val="right"/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188240,0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bottom"/>
          </w:tcPr>
          <w:p w:rsidR="00CC17F4" w:rsidRDefault="00CC17F4">
            <w:pPr>
              <w:pStyle w:val="a0"/>
              <w:jc w:val="right"/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188240,0</w:t>
            </w:r>
          </w:p>
        </w:tc>
      </w:tr>
      <w:tr w:rsidR="00CC17F4" w:rsidTr="00896CB3">
        <w:trPr>
          <w:cantSplit/>
        </w:trPr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</w:p>
        </w:tc>
        <w:tc>
          <w:tcPr>
            <w:tcW w:w="36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</w:p>
        </w:tc>
        <w:tc>
          <w:tcPr>
            <w:tcW w:w="13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663C1E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663C1E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ConsPlusCell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bottom"/>
          </w:tcPr>
          <w:p w:rsidR="00CC17F4" w:rsidRPr="00896CB3" w:rsidRDefault="00CC17F4">
            <w:pPr>
              <w:pStyle w:val="a0"/>
              <w:jc w:val="right"/>
              <w:rPr>
                <w:b/>
              </w:rPr>
            </w:pPr>
            <w:r w:rsidRPr="00896CB3">
              <w:rPr>
                <w:rFonts w:eastAsia="Times New Roman"/>
                <w:b/>
                <w:sz w:val="20"/>
                <w:szCs w:val="20"/>
                <w:lang w:eastAsia="ru-RU"/>
              </w:rPr>
              <w:t>30000,0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bottom"/>
          </w:tcPr>
          <w:p w:rsidR="00CC17F4" w:rsidRPr="00896CB3" w:rsidRDefault="00CC17F4">
            <w:pPr>
              <w:pStyle w:val="a0"/>
              <w:jc w:val="right"/>
              <w:rPr>
                <w:b/>
              </w:rPr>
            </w:pPr>
            <w:r w:rsidRPr="00896CB3">
              <w:rPr>
                <w:rFonts w:eastAsia="Times New Roman"/>
                <w:b/>
                <w:sz w:val="20"/>
                <w:szCs w:val="20"/>
                <w:lang w:eastAsia="ru-RU"/>
              </w:rPr>
              <w:t>8000,0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bottom"/>
          </w:tcPr>
          <w:p w:rsidR="00CC17F4" w:rsidRPr="00896CB3" w:rsidRDefault="00CC17F4">
            <w:pPr>
              <w:pStyle w:val="a0"/>
              <w:jc w:val="right"/>
              <w:rPr>
                <w:b/>
              </w:rPr>
            </w:pPr>
            <w:r w:rsidRPr="00896CB3">
              <w:rPr>
                <w:rFonts w:eastAsia="Times New Roman"/>
                <w:b/>
                <w:sz w:val="20"/>
                <w:szCs w:val="20"/>
                <w:lang w:eastAsia="ru-RU"/>
              </w:rPr>
              <w:t>8000,0</w:t>
            </w:r>
          </w:p>
        </w:tc>
      </w:tr>
      <w:tr w:rsidR="00CC17F4" w:rsidTr="00896CB3">
        <w:trPr>
          <w:cantSplit/>
        </w:trPr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</w:p>
        </w:tc>
        <w:tc>
          <w:tcPr>
            <w:tcW w:w="36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</w:p>
        </w:tc>
        <w:tc>
          <w:tcPr>
            <w:tcW w:w="13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663C1E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663C1E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ConsPlusCell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федеральный бюджет (прогнозно)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Pr="00896CB3" w:rsidRDefault="00CC17F4">
            <w:pPr>
              <w:pStyle w:val="a0"/>
              <w:jc w:val="right"/>
              <w:rPr>
                <w:b/>
              </w:rPr>
            </w:pPr>
            <w:r w:rsidRPr="00896CB3">
              <w:rPr>
                <w:rFonts w:eastAsia="Times New Roman"/>
                <w:b/>
                <w:sz w:val="20"/>
                <w:szCs w:val="20"/>
                <w:lang w:eastAsia="ru-RU"/>
              </w:rPr>
              <w:t>40000,0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Pr="00896CB3" w:rsidRDefault="00CC17F4">
            <w:pPr>
              <w:pStyle w:val="a0"/>
              <w:jc w:val="right"/>
              <w:rPr>
                <w:b/>
              </w:rPr>
            </w:pPr>
            <w:r w:rsidRPr="00896CB3">
              <w:rPr>
                <w:rFonts w:eastAsia="Times New Roman"/>
                <w:b/>
                <w:sz w:val="20"/>
                <w:szCs w:val="20"/>
                <w:lang w:eastAsia="ru-RU"/>
              </w:rPr>
              <w:t>10670,0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Pr="00896CB3" w:rsidRDefault="00CC17F4">
            <w:pPr>
              <w:pStyle w:val="a0"/>
              <w:jc w:val="right"/>
              <w:rPr>
                <w:b/>
              </w:rPr>
            </w:pPr>
            <w:r w:rsidRPr="00896CB3">
              <w:rPr>
                <w:rFonts w:eastAsia="Times New Roman"/>
                <w:b/>
                <w:sz w:val="20"/>
                <w:szCs w:val="20"/>
                <w:lang w:eastAsia="ru-RU"/>
              </w:rPr>
              <w:t>10670,0</w:t>
            </w:r>
          </w:p>
        </w:tc>
      </w:tr>
      <w:tr w:rsidR="00CC17F4" w:rsidTr="00896CB3">
        <w:trPr>
          <w:cantSplit/>
        </w:trPr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</w:p>
        </w:tc>
        <w:tc>
          <w:tcPr>
            <w:tcW w:w="36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</w:p>
        </w:tc>
        <w:tc>
          <w:tcPr>
            <w:tcW w:w="13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663C1E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663C1E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внебюджетные источники (прогнозно) </w:t>
            </w:r>
          </w:p>
          <w:p w:rsidR="00D4535F" w:rsidRDefault="00D4535F">
            <w:pPr>
              <w:pStyle w:val="ConsPlusCell"/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Pr="00896CB3" w:rsidRDefault="00CC17F4">
            <w:pPr>
              <w:pStyle w:val="a0"/>
              <w:jc w:val="right"/>
              <w:rPr>
                <w:b/>
              </w:rPr>
            </w:pPr>
            <w:r w:rsidRPr="00896CB3">
              <w:rPr>
                <w:rFonts w:eastAsia="Times New Roman"/>
                <w:b/>
                <w:sz w:val="20"/>
                <w:szCs w:val="20"/>
                <w:lang w:eastAsia="ru-RU"/>
              </w:rPr>
              <w:t>635882,0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Pr="00896CB3" w:rsidRDefault="00CC17F4">
            <w:pPr>
              <w:pStyle w:val="a0"/>
              <w:jc w:val="right"/>
              <w:rPr>
                <w:b/>
              </w:rPr>
            </w:pPr>
            <w:r w:rsidRPr="00896CB3">
              <w:rPr>
                <w:rFonts w:eastAsia="Times New Roman"/>
                <w:b/>
                <w:sz w:val="20"/>
                <w:szCs w:val="20"/>
                <w:lang w:eastAsia="ru-RU"/>
              </w:rPr>
              <w:t>169570,0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Pr="00896CB3" w:rsidRDefault="00CC17F4">
            <w:pPr>
              <w:pStyle w:val="a0"/>
              <w:jc w:val="right"/>
              <w:rPr>
                <w:b/>
              </w:rPr>
            </w:pPr>
            <w:r w:rsidRPr="00896CB3">
              <w:rPr>
                <w:rFonts w:eastAsia="Times New Roman"/>
                <w:b/>
                <w:sz w:val="20"/>
                <w:szCs w:val="20"/>
                <w:lang w:eastAsia="ru-RU"/>
              </w:rPr>
              <w:t>169570,0</w:t>
            </w:r>
          </w:p>
        </w:tc>
      </w:tr>
      <w:tr w:rsidR="00CC17F4" w:rsidTr="00896CB3">
        <w:trPr>
          <w:cantSplit/>
          <w:trHeight w:val="174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1E21F2" w:rsidRDefault="00CC17F4" w:rsidP="00E8651D">
            <w:pPr>
              <w:pStyle w:val="a0"/>
              <w:rPr>
                <w:b/>
                <w:sz w:val="20"/>
                <w:szCs w:val="20"/>
              </w:rPr>
            </w:pPr>
            <w:r w:rsidRPr="001E21F2">
              <w:rPr>
                <w:b/>
                <w:sz w:val="20"/>
                <w:szCs w:val="20"/>
              </w:rPr>
              <w:t>1.2.1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 w:rsidP="00E8651D">
            <w:pPr>
              <w:pStyle w:val="a0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Контрольное событие</w:t>
            </w:r>
          </w:p>
          <w:p w:rsidR="00CC17F4" w:rsidRDefault="00CC17F4" w:rsidP="00093EA6">
            <w:pPr>
              <w:pStyle w:val="a0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П</w:t>
            </w:r>
            <w:r w:rsidRPr="00F43B15">
              <w:rPr>
                <w:rFonts w:eastAsia="Times New Roman"/>
                <w:sz w:val="20"/>
                <w:szCs w:val="20"/>
                <w:lang w:eastAsia="ru-RU"/>
              </w:rPr>
              <w:t xml:space="preserve">риобретено </w:t>
            </w:r>
            <w:r w:rsidR="00DB5177">
              <w:rPr>
                <w:rFonts w:eastAsia="Times New Roman"/>
                <w:sz w:val="20"/>
                <w:szCs w:val="20"/>
                <w:lang w:eastAsia="ru-RU"/>
              </w:rPr>
              <w:t>1</w:t>
            </w:r>
            <w:r w:rsidR="001F2BB6">
              <w:rPr>
                <w:rFonts w:eastAsia="Times New Roman"/>
                <w:sz w:val="20"/>
                <w:szCs w:val="20"/>
                <w:lang w:eastAsia="ru-RU"/>
              </w:rPr>
              <w:t>,6 тыс.</w:t>
            </w:r>
            <w:r w:rsidR="00DB5177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="00093EA6">
              <w:rPr>
                <w:rFonts w:eastAsia="Times New Roman"/>
                <w:sz w:val="20"/>
                <w:szCs w:val="20"/>
                <w:lang w:eastAsia="ru-RU"/>
              </w:rPr>
              <w:t>тонн элитных семян в 2014 году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F43B15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 w:rsidP="004E13C6">
            <w:pPr>
              <w:pStyle w:val="a0"/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министерство сельского хозяйства  области</w:t>
            </w:r>
          </w:p>
          <w:p w:rsidR="00CC17F4" w:rsidRDefault="00CC17F4" w:rsidP="004E13C6">
            <w:pPr>
              <w:pStyle w:val="a0"/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Уполовников Д.А.,</w:t>
            </w:r>
          </w:p>
          <w:p w:rsidR="00CC17F4" w:rsidRDefault="00CC17F4" w:rsidP="004E13C6">
            <w:pPr>
              <w:pStyle w:val="a0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Кравцева Т.М.,</w:t>
            </w:r>
          </w:p>
          <w:p w:rsidR="00CC17F4" w:rsidRDefault="00CC17F4" w:rsidP="004E13C6">
            <w:pPr>
              <w:pStyle w:val="a0"/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Черемисова Л.В.</w:t>
            </w:r>
          </w:p>
          <w:p w:rsidR="00CC17F4" w:rsidRDefault="00CC17F4" w:rsidP="004E13C6">
            <w:pPr>
              <w:pStyle w:val="a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663C1E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01.01.2014</w:t>
            </w:r>
          </w:p>
        </w:tc>
        <w:tc>
          <w:tcPr>
            <w:tcW w:w="13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663C1E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31.12.2014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  <w:jc w:val="right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  <w:jc w:val="right"/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  <w:jc w:val="right"/>
            </w:pPr>
          </w:p>
        </w:tc>
      </w:tr>
      <w:tr w:rsidR="00CC17F4" w:rsidTr="00896CB3">
        <w:trPr>
          <w:cantSplit/>
          <w:trHeight w:val="174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1E21F2" w:rsidRDefault="00CC17F4" w:rsidP="00E8651D">
            <w:pPr>
              <w:pStyle w:val="a0"/>
              <w:rPr>
                <w:b/>
                <w:sz w:val="20"/>
                <w:szCs w:val="20"/>
              </w:rPr>
            </w:pPr>
            <w:r w:rsidRPr="001E21F2">
              <w:rPr>
                <w:b/>
                <w:sz w:val="20"/>
                <w:szCs w:val="20"/>
              </w:rPr>
              <w:t>1.2.2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 w:rsidP="00E8651D">
            <w:pPr>
              <w:pStyle w:val="a0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Контрольное событие</w:t>
            </w:r>
          </w:p>
          <w:p w:rsidR="00CC17F4" w:rsidRDefault="00CC17F4" w:rsidP="00093EA6">
            <w:pPr>
              <w:pStyle w:val="a0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П</w:t>
            </w:r>
            <w:r w:rsidRPr="00F43B15">
              <w:rPr>
                <w:rFonts w:eastAsia="Times New Roman"/>
                <w:sz w:val="20"/>
                <w:szCs w:val="20"/>
                <w:lang w:eastAsia="ru-RU"/>
              </w:rPr>
              <w:t xml:space="preserve">риобретено </w:t>
            </w:r>
            <w:r w:rsidR="001F2BB6">
              <w:rPr>
                <w:rFonts w:eastAsia="Times New Roman"/>
                <w:sz w:val="20"/>
                <w:szCs w:val="20"/>
                <w:lang w:eastAsia="ru-RU"/>
              </w:rPr>
              <w:t>0,5 тыс.</w:t>
            </w:r>
            <w:r w:rsidR="00DB5177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F43B15">
              <w:rPr>
                <w:rFonts w:eastAsia="Times New Roman"/>
                <w:sz w:val="20"/>
                <w:szCs w:val="20"/>
                <w:lang w:eastAsia="ru-RU"/>
              </w:rPr>
              <w:t xml:space="preserve"> тонн элитных семян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в 2015 году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 w:rsidP="004E13C6">
            <w:pPr>
              <w:pStyle w:val="a0"/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министерство сельского хозяйства  области</w:t>
            </w:r>
          </w:p>
          <w:p w:rsidR="00CC17F4" w:rsidRDefault="00CC17F4" w:rsidP="004E13C6">
            <w:pPr>
              <w:pStyle w:val="a0"/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Уполовников Д.А.,</w:t>
            </w:r>
          </w:p>
          <w:p w:rsidR="00CC17F4" w:rsidRDefault="00CC17F4" w:rsidP="004E13C6">
            <w:pPr>
              <w:pStyle w:val="a0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Кравцева Т.М.,</w:t>
            </w:r>
          </w:p>
          <w:p w:rsidR="00CC17F4" w:rsidRDefault="00CC17F4" w:rsidP="004E13C6">
            <w:pPr>
              <w:pStyle w:val="a0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Черемисова Л.В.</w:t>
            </w:r>
          </w:p>
          <w:p w:rsidR="00F768FE" w:rsidRDefault="00F768FE" w:rsidP="004E13C6">
            <w:pPr>
              <w:pStyle w:val="a0"/>
            </w:pPr>
          </w:p>
          <w:p w:rsidR="00CC17F4" w:rsidRDefault="00CC17F4" w:rsidP="004E13C6">
            <w:pPr>
              <w:pStyle w:val="a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E8651D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01.01.2015</w:t>
            </w:r>
          </w:p>
        </w:tc>
        <w:tc>
          <w:tcPr>
            <w:tcW w:w="13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E8651D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63C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31.12.20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  <w:jc w:val="right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  <w:jc w:val="right"/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  <w:jc w:val="right"/>
            </w:pPr>
          </w:p>
        </w:tc>
      </w:tr>
      <w:tr w:rsidR="00CC17F4" w:rsidTr="00896CB3">
        <w:trPr>
          <w:cantSplit/>
          <w:trHeight w:val="174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1E21F2" w:rsidRDefault="00CC17F4" w:rsidP="00E8651D">
            <w:pPr>
              <w:pStyle w:val="a0"/>
              <w:rPr>
                <w:b/>
                <w:sz w:val="20"/>
                <w:szCs w:val="20"/>
              </w:rPr>
            </w:pPr>
            <w:r w:rsidRPr="001E21F2">
              <w:rPr>
                <w:b/>
                <w:sz w:val="20"/>
                <w:szCs w:val="20"/>
              </w:rPr>
              <w:lastRenderedPageBreak/>
              <w:t>1.2.3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 w:rsidP="00E8651D">
            <w:pPr>
              <w:pStyle w:val="a0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Контрольное событие</w:t>
            </w:r>
          </w:p>
          <w:p w:rsidR="00CC17F4" w:rsidRDefault="00CC17F4" w:rsidP="00093EA6">
            <w:pPr>
              <w:pStyle w:val="a0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П</w:t>
            </w:r>
            <w:r w:rsidRPr="00F43B15">
              <w:rPr>
                <w:rFonts w:eastAsia="Times New Roman"/>
                <w:sz w:val="20"/>
                <w:szCs w:val="20"/>
                <w:lang w:eastAsia="ru-RU"/>
              </w:rPr>
              <w:t xml:space="preserve">риобретено </w:t>
            </w:r>
            <w:r w:rsidR="001F2BB6">
              <w:rPr>
                <w:rFonts w:eastAsia="Times New Roman"/>
                <w:sz w:val="20"/>
                <w:szCs w:val="20"/>
                <w:lang w:eastAsia="ru-RU"/>
              </w:rPr>
              <w:t>0,5 тыс.</w:t>
            </w:r>
            <w:r w:rsidR="00DB5177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F43B15">
              <w:rPr>
                <w:rFonts w:eastAsia="Times New Roman"/>
                <w:sz w:val="20"/>
                <w:szCs w:val="20"/>
                <w:lang w:eastAsia="ru-RU"/>
              </w:rPr>
              <w:t xml:space="preserve"> тонн элитных семян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в 2016 году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 w:rsidP="004E13C6">
            <w:pPr>
              <w:pStyle w:val="a0"/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министерство сельского хозяйства  области</w:t>
            </w:r>
          </w:p>
          <w:p w:rsidR="00CC17F4" w:rsidRDefault="00CC17F4" w:rsidP="004E13C6">
            <w:pPr>
              <w:pStyle w:val="a0"/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Уполовников Д.А.,</w:t>
            </w:r>
          </w:p>
          <w:p w:rsidR="00CC17F4" w:rsidRDefault="00CC17F4" w:rsidP="004E13C6">
            <w:pPr>
              <w:pStyle w:val="a0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Кравцева Т.М.,</w:t>
            </w:r>
          </w:p>
          <w:p w:rsidR="00CC17F4" w:rsidRDefault="00CC17F4" w:rsidP="004E13C6">
            <w:pPr>
              <w:pStyle w:val="a0"/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Черемисова Л.В.</w:t>
            </w:r>
          </w:p>
          <w:p w:rsidR="009B7A1D" w:rsidRDefault="009B7A1D" w:rsidP="00335E15">
            <w:pPr>
              <w:pStyle w:val="a0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35E15" w:rsidRDefault="00335E15" w:rsidP="00335E15">
            <w:pPr>
              <w:pStyle w:val="a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E8651D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01.01.2016</w:t>
            </w:r>
          </w:p>
        </w:tc>
        <w:tc>
          <w:tcPr>
            <w:tcW w:w="13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E8651D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63C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31.12.20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  <w:jc w:val="right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  <w:jc w:val="right"/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  <w:jc w:val="right"/>
            </w:pPr>
          </w:p>
        </w:tc>
      </w:tr>
      <w:tr w:rsidR="00CC17F4" w:rsidRPr="00896CB3" w:rsidTr="00896CB3">
        <w:trPr>
          <w:cantSplit/>
          <w:trHeight w:val="174"/>
        </w:trPr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368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E36DF4" w:rsidRDefault="00CC17F4" w:rsidP="00F773A2">
            <w:pPr>
              <w:pStyle w:val="a0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Основное мероприятие </w:t>
            </w:r>
          </w:p>
          <w:p w:rsidR="00CC17F4" w:rsidRDefault="00CC17F4" w:rsidP="00F773A2">
            <w:pPr>
              <w:pStyle w:val="a0"/>
            </w:pPr>
            <w:r>
              <w:rPr>
                <w:rFonts w:eastAsia="Times New Roman"/>
                <w:sz w:val="20"/>
                <w:szCs w:val="20"/>
                <w:lang w:eastAsia="ru-RU"/>
              </w:rPr>
              <w:t>«Субсидии на возмещение части затрат на закладку  и уход за многолетними плодовыми и ягодными насаждениями и виноградниками»</w:t>
            </w:r>
          </w:p>
        </w:tc>
        <w:tc>
          <w:tcPr>
            <w:tcW w:w="19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 w:rsidP="004E13C6">
            <w:pPr>
              <w:pStyle w:val="a0"/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министерство сельского хозяйства  области</w:t>
            </w:r>
          </w:p>
          <w:p w:rsidR="00CC17F4" w:rsidRDefault="00CC17F4" w:rsidP="004E13C6">
            <w:pPr>
              <w:pStyle w:val="a0"/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Уполовников Д.А.,</w:t>
            </w:r>
          </w:p>
          <w:p w:rsidR="00CC17F4" w:rsidRDefault="00CC17F4" w:rsidP="004E13C6">
            <w:pPr>
              <w:pStyle w:val="a0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Кравцева Т.М.,</w:t>
            </w:r>
          </w:p>
          <w:p w:rsidR="00CC17F4" w:rsidRDefault="00CC17F4" w:rsidP="004E13C6">
            <w:pPr>
              <w:pStyle w:val="a0"/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Черемисова Л.В.</w:t>
            </w:r>
          </w:p>
          <w:p w:rsidR="00CC17F4" w:rsidRDefault="00CC17F4" w:rsidP="004E13C6">
            <w:pPr>
              <w:pStyle w:val="a0"/>
            </w:pPr>
          </w:p>
        </w:tc>
        <w:tc>
          <w:tcPr>
            <w:tcW w:w="136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663C1E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63C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01.01.2014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663C1E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63C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31.12.2020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ConsPlusCell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Pr="00896CB3" w:rsidRDefault="00CC17F4">
            <w:pPr>
              <w:pStyle w:val="a0"/>
              <w:jc w:val="righ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96CB3">
              <w:rPr>
                <w:rFonts w:eastAsia="Times New Roman"/>
                <w:b/>
                <w:sz w:val="20"/>
                <w:szCs w:val="20"/>
                <w:lang w:eastAsia="ru-RU"/>
              </w:rPr>
              <w:t>150000,0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Pr="00896CB3" w:rsidRDefault="00CC17F4">
            <w:pPr>
              <w:pStyle w:val="a0"/>
              <w:jc w:val="righ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96CB3">
              <w:rPr>
                <w:rFonts w:eastAsia="Times New Roman"/>
                <w:b/>
                <w:sz w:val="20"/>
                <w:szCs w:val="20"/>
                <w:lang w:eastAsia="ru-RU"/>
              </w:rPr>
              <w:t>150000,0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Pr="00896CB3" w:rsidRDefault="00CC17F4">
            <w:pPr>
              <w:pStyle w:val="a0"/>
              <w:jc w:val="righ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96CB3">
              <w:rPr>
                <w:rFonts w:eastAsia="Times New Roman"/>
                <w:b/>
                <w:sz w:val="20"/>
                <w:szCs w:val="20"/>
                <w:lang w:eastAsia="ru-RU"/>
              </w:rPr>
              <w:t>150000,0</w:t>
            </w:r>
          </w:p>
        </w:tc>
      </w:tr>
      <w:tr w:rsidR="00CC17F4" w:rsidRPr="00896CB3" w:rsidTr="00896CB3">
        <w:trPr>
          <w:cantSplit/>
        </w:trPr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</w:p>
        </w:tc>
        <w:tc>
          <w:tcPr>
            <w:tcW w:w="36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</w:p>
        </w:tc>
        <w:tc>
          <w:tcPr>
            <w:tcW w:w="13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663C1E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663C1E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ConsPlusCell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Pr="00896CB3" w:rsidRDefault="00CC17F4">
            <w:pPr>
              <w:pStyle w:val="a0"/>
              <w:jc w:val="righ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96CB3">
              <w:rPr>
                <w:rFonts w:eastAsia="Times New Roman"/>
                <w:b/>
                <w:sz w:val="20"/>
                <w:szCs w:val="20"/>
                <w:lang w:eastAsia="ru-RU"/>
              </w:rPr>
              <w:t>1500,0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Pr="00896CB3" w:rsidRDefault="00CC17F4">
            <w:pPr>
              <w:pStyle w:val="a0"/>
              <w:jc w:val="righ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96CB3">
              <w:rPr>
                <w:rFonts w:eastAsia="Times New Roman"/>
                <w:b/>
                <w:sz w:val="20"/>
                <w:szCs w:val="20"/>
                <w:lang w:eastAsia="ru-RU"/>
              </w:rPr>
              <w:t>1500,0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Pr="00896CB3" w:rsidRDefault="00CC17F4">
            <w:pPr>
              <w:pStyle w:val="a0"/>
              <w:jc w:val="righ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96CB3">
              <w:rPr>
                <w:rFonts w:eastAsia="Times New Roman"/>
                <w:b/>
                <w:sz w:val="20"/>
                <w:szCs w:val="20"/>
                <w:lang w:eastAsia="ru-RU"/>
              </w:rPr>
              <w:t>1500,0</w:t>
            </w:r>
          </w:p>
        </w:tc>
      </w:tr>
      <w:tr w:rsidR="00CC17F4" w:rsidRPr="00896CB3" w:rsidTr="00896CB3">
        <w:trPr>
          <w:cantSplit/>
        </w:trPr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</w:p>
        </w:tc>
        <w:tc>
          <w:tcPr>
            <w:tcW w:w="36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</w:p>
        </w:tc>
        <w:tc>
          <w:tcPr>
            <w:tcW w:w="13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663C1E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663C1E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ConsPlusCell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федеральный бюджет (прогнозно)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Pr="00896CB3" w:rsidRDefault="00CC17F4">
            <w:pPr>
              <w:pStyle w:val="a0"/>
              <w:jc w:val="righ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96CB3">
              <w:rPr>
                <w:rFonts w:eastAsia="Times New Roman"/>
                <w:b/>
                <w:sz w:val="20"/>
                <w:szCs w:val="20"/>
                <w:lang w:eastAsia="ru-RU"/>
              </w:rPr>
              <w:t>28500,0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Pr="00896CB3" w:rsidRDefault="00CC17F4">
            <w:pPr>
              <w:pStyle w:val="a0"/>
              <w:jc w:val="righ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96CB3">
              <w:rPr>
                <w:rFonts w:eastAsia="Times New Roman"/>
                <w:b/>
                <w:sz w:val="20"/>
                <w:szCs w:val="20"/>
                <w:lang w:eastAsia="ru-RU"/>
              </w:rPr>
              <w:t>28500,0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Pr="00896CB3" w:rsidRDefault="00CC17F4">
            <w:pPr>
              <w:pStyle w:val="a0"/>
              <w:jc w:val="righ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96CB3">
              <w:rPr>
                <w:rFonts w:eastAsia="Times New Roman"/>
                <w:b/>
                <w:sz w:val="20"/>
                <w:szCs w:val="20"/>
                <w:lang w:eastAsia="ru-RU"/>
              </w:rPr>
              <w:t>28500,0</w:t>
            </w:r>
          </w:p>
        </w:tc>
      </w:tr>
      <w:tr w:rsidR="00CC17F4" w:rsidRPr="00896CB3" w:rsidTr="00896CB3">
        <w:trPr>
          <w:cantSplit/>
        </w:trPr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</w:p>
        </w:tc>
        <w:tc>
          <w:tcPr>
            <w:tcW w:w="36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</w:p>
        </w:tc>
        <w:tc>
          <w:tcPr>
            <w:tcW w:w="13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663C1E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663C1E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ConsPlusCell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внебюджетные источники (прогнозно)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Pr="00896CB3" w:rsidRDefault="00CC17F4">
            <w:pPr>
              <w:pStyle w:val="a0"/>
              <w:jc w:val="righ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96CB3">
              <w:rPr>
                <w:rFonts w:eastAsia="Times New Roman"/>
                <w:b/>
                <w:sz w:val="20"/>
                <w:szCs w:val="20"/>
                <w:lang w:eastAsia="ru-RU"/>
              </w:rPr>
              <w:t>120000,0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Pr="00896CB3" w:rsidRDefault="00CC17F4">
            <w:pPr>
              <w:pStyle w:val="a0"/>
              <w:jc w:val="righ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96CB3">
              <w:rPr>
                <w:rFonts w:eastAsia="Times New Roman"/>
                <w:b/>
                <w:sz w:val="20"/>
                <w:szCs w:val="20"/>
                <w:lang w:eastAsia="ru-RU"/>
              </w:rPr>
              <w:t>120000,0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Pr="00896CB3" w:rsidRDefault="00CC17F4">
            <w:pPr>
              <w:pStyle w:val="a0"/>
              <w:jc w:val="righ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96CB3">
              <w:rPr>
                <w:rFonts w:eastAsia="Times New Roman"/>
                <w:b/>
                <w:sz w:val="20"/>
                <w:szCs w:val="20"/>
                <w:lang w:eastAsia="ru-RU"/>
              </w:rPr>
              <w:t>120000,0</w:t>
            </w:r>
          </w:p>
        </w:tc>
      </w:tr>
      <w:tr w:rsidR="00CC17F4" w:rsidTr="00896CB3">
        <w:trPr>
          <w:cantSplit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E57BD4" w:rsidRDefault="00CC17F4" w:rsidP="00E8651D">
            <w:pPr>
              <w:pStyle w:val="a0"/>
              <w:rPr>
                <w:b/>
                <w:sz w:val="20"/>
                <w:szCs w:val="20"/>
              </w:rPr>
            </w:pPr>
            <w:r w:rsidRPr="00E57BD4">
              <w:rPr>
                <w:b/>
                <w:sz w:val="20"/>
                <w:szCs w:val="20"/>
              </w:rPr>
              <w:t>1.3.1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 w:rsidP="00E8651D">
            <w:pPr>
              <w:pStyle w:val="a0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Контрольное событие</w:t>
            </w:r>
          </w:p>
          <w:p w:rsidR="00CC17F4" w:rsidRPr="002B2B5D" w:rsidRDefault="00CC17F4" w:rsidP="00E8651D">
            <w:pPr>
              <w:pStyle w:val="a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Закладка  и уход за многолетними плодовыми и ягодными насаждениями и виноградниками в 2014 году на площади </w:t>
            </w:r>
            <w:r w:rsidR="009E6818">
              <w:rPr>
                <w:rFonts w:eastAsia="Times New Roman"/>
                <w:sz w:val="20"/>
                <w:szCs w:val="20"/>
                <w:lang w:eastAsia="ru-RU"/>
              </w:rPr>
              <w:t>0,3  тыс.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га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 w:rsidP="004E13C6">
            <w:pPr>
              <w:pStyle w:val="a0"/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министерство сельского хозяйства  области</w:t>
            </w:r>
          </w:p>
          <w:p w:rsidR="00CC17F4" w:rsidRDefault="00CC17F4" w:rsidP="004E13C6">
            <w:pPr>
              <w:pStyle w:val="a0"/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Уполовников Д.А.,</w:t>
            </w:r>
          </w:p>
          <w:p w:rsidR="00CC17F4" w:rsidRDefault="00CC17F4" w:rsidP="004E13C6">
            <w:pPr>
              <w:pStyle w:val="a0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Кравцева Т.М.,</w:t>
            </w:r>
          </w:p>
          <w:p w:rsidR="00CC17F4" w:rsidRDefault="00CC17F4" w:rsidP="004E13C6">
            <w:pPr>
              <w:pStyle w:val="a0"/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Черемисова Л.В.</w:t>
            </w:r>
          </w:p>
          <w:p w:rsidR="00CB3085" w:rsidRPr="00BA070E" w:rsidRDefault="00CB3085" w:rsidP="004E13C6">
            <w:pPr>
              <w:pStyle w:val="a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E8651D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01.01.2014</w:t>
            </w:r>
          </w:p>
        </w:tc>
        <w:tc>
          <w:tcPr>
            <w:tcW w:w="13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E8651D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31.12.2014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  <w:jc w:val="right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  <w:jc w:val="right"/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  <w:jc w:val="right"/>
            </w:pPr>
          </w:p>
        </w:tc>
      </w:tr>
      <w:tr w:rsidR="00CC17F4" w:rsidTr="00896CB3">
        <w:trPr>
          <w:cantSplit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E57BD4" w:rsidRDefault="00CC17F4" w:rsidP="00E8651D">
            <w:pPr>
              <w:pStyle w:val="a0"/>
              <w:rPr>
                <w:b/>
                <w:sz w:val="20"/>
                <w:szCs w:val="20"/>
              </w:rPr>
            </w:pPr>
            <w:r w:rsidRPr="00E57BD4">
              <w:rPr>
                <w:b/>
                <w:sz w:val="20"/>
                <w:szCs w:val="20"/>
              </w:rPr>
              <w:t>1.3.2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 w:rsidP="00E8651D">
            <w:pPr>
              <w:pStyle w:val="a0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Контрольное событие</w:t>
            </w:r>
          </w:p>
          <w:p w:rsidR="00CC17F4" w:rsidRPr="002B2B5D" w:rsidRDefault="00CC17F4" w:rsidP="00E52A15">
            <w:pPr>
              <w:pStyle w:val="a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Закладка  и уход за многолетними плодовыми и ягодными насаждениями и виноградниками в 2015 году на площади </w:t>
            </w:r>
            <w:r w:rsidR="009E6818">
              <w:rPr>
                <w:rFonts w:eastAsia="Times New Roman"/>
                <w:sz w:val="20"/>
                <w:szCs w:val="20"/>
                <w:lang w:eastAsia="ru-RU"/>
              </w:rPr>
              <w:t xml:space="preserve">0,3  тыс.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 w:rsidP="007A7771">
            <w:pPr>
              <w:pStyle w:val="a0"/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министерство сельского хозяйства  области</w:t>
            </w:r>
          </w:p>
          <w:p w:rsidR="00CC17F4" w:rsidRDefault="00CC17F4" w:rsidP="007A7771">
            <w:pPr>
              <w:pStyle w:val="a0"/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Уполовников Д.А.,</w:t>
            </w:r>
          </w:p>
          <w:p w:rsidR="00CC17F4" w:rsidRDefault="00CC17F4" w:rsidP="007A7771">
            <w:pPr>
              <w:pStyle w:val="a0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Кравцева Т.М.,</w:t>
            </w:r>
          </w:p>
          <w:p w:rsidR="00CC17F4" w:rsidRDefault="00CC17F4" w:rsidP="007A7771">
            <w:pPr>
              <w:pStyle w:val="a0"/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Черемисова Л.В.</w:t>
            </w:r>
          </w:p>
          <w:p w:rsidR="00CB3085" w:rsidRPr="00BA070E" w:rsidRDefault="00CB3085" w:rsidP="007A7771">
            <w:pPr>
              <w:pStyle w:val="a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E8651D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01.01.2015</w:t>
            </w:r>
          </w:p>
        </w:tc>
        <w:tc>
          <w:tcPr>
            <w:tcW w:w="13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E8651D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63C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31.12.20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  <w:jc w:val="right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  <w:jc w:val="right"/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  <w:jc w:val="right"/>
            </w:pPr>
          </w:p>
        </w:tc>
      </w:tr>
      <w:tr w:rsidR="00CC17F4" w:rsidTr="00896CB3">
        <w:trPr>
          <w:cantSplit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E57BD4" w:rsidRDefault="00CC17F4" w:rsidP="00E8651D">
            <w:pPr>
              <w:pStyle w:val="a0"/>
              <w:rPr>
                <w:b/>
                <w:sz w:val="20"/>
                <w:szCs w:val="20"/>
              </w:rPr>
            </w:pPr>
            <w:r w:rsidRPr="00E57BD4">
              <w:rPr>
                <w:b/>
                <w:sz w:val="20"/>
                <w:szCs w:val="20"/>
              </w:rPr>
              <w:t>1.3.3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 w:rsidP="00E8651D">
            <w:pPr>
              <w:pStyle w:val="a0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Контрольное событие</w:t>
            </w:r>
          </w:p>
          <w:p w:rsidR="00CC17F4" w:rsidRPr="002B2B5D" w:rsidRDefault="00CC17F4" w:rsidP="00E52A15">
            <w:pPr>
              <w:pStyle w:val="a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Закладка  и уход за многолетними плодовыми и ягодными насаждениями и виноградниками в 2016 году на площади </w:t>
            </w:r>
            <w:r w:rsidR="009E6818">
              <w:rPr>
                <w:rFonts w:eastAsia="Times New Roman"/>
                <w:sz w:val="20"/>
                <w:szCs w:val="20"/>
                <w:lang w:eastAsia="ru-RU"/>
              </w:rPr>
              <w:t>0,3  тыс.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га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 w:rsidP="007A7771">
            <w:pPr>
              <w:pStyle w:val="a0"/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министерство сельского хозяйства  области</w:t>
            </w:r>
          </w:p>
          <w:p w:rsidR="00CC17F4" w:rsidRDefault="00CC17F4" w:rsidP="007A7771">
            <w:pPr>
              <w:pStyle w:val="a0"/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Уполовников Д.А.,</w:t>
            </w:r>
          </w:p>
          <w:p w:rsidR="00CC17F4" w:rsidRDefault="00CC17F4" w:rsidP="007A7771">
            <w:pPr>
              <w:pStyle w:val="a0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Кравцева Т.М.,</w:t>
            </w:r>
          </w:p>
          <w:p w:rsidR="00CC17F4" w:rsidRDefault="00CC17F4" w:rsidP="007A7771">
            <w:pPr>
              <w:pStyle w:val="a0"/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Черемисова Л.В.</w:t>
            </w:r>
          </w:p>
          <w:p w:rsidR="00BA070E" w:rsidRPr="00BA070E" w:rsidRDefault="00BA070E" w:rsidP="00681357">
            <w:pPr>
              <w:pStyle w:val="a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E8651D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01.01.2016</w:t>
            </w:r>
          </w:p>
        </w:tc>
        <w:tc>
          <w:tcPr>
            <w:tcW w:w="13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E8651D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63C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31.12.20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  <w:jc w:val="right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  <w:jc w:val="right"/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  <w:jc w:val="right"/>
            </w:pPr>
          </w:p>
        </w:tc>
      </w:tr>
      <w:tr w:rsidR="00CC17F4" w:rsidTr="00896CB3">
        <w:trPr>
          <w:cantSplit/>
          <w:trHeight w:val="690"/>
        </w:trPr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368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E36DF4" w:rsidRDefault="00CC17F4" w:rsidP="007131C9">
            <w:pPr>
              <w:pStyle w:val="a0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Основное мероприятие </w:t>
            </w:r>
          </w:p>
          <w:p w:rsidR="00CC17F4" w:rsidRDefault="00CC17F4" w:rsidP="007131C9">
            <w:pPr>
              <w:pStyle w:val="a0"/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«Субсидии на возмещение части затрат на приобретение технологического </w:t>
            </w:r>
            <w:r w:rsidRPr="00664359">
              <w:rPr>
                <w:rFonts w:eastAsia="Times New Roman"/>
                <w:sz w:val="20"/>
                <w:szCs w:val="20"/>
                <w:lang w:eastAsia="ru-RU"/>
              </w:rPr>
              <w:t xml:space="preserve">оборудования при проведении комплекса работ по строительству, </w:t>
            </w:r>
            <w:r w:rsidRPr="00664359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модернизации и реконструкции теплиц для производства продукции растениеводства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защищенного грунта»</w:t>
            </w:r>
          </w:p>
        </w:tc>
        <w:tc>
          <w:tcPr>
            <w:tcW w:w="19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 w:rsidP="007A7771">
            <w:pPr>
              <w:pStyle w:val="a0"/>
            </w:pPr>
            <w:r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министерство сельского хозяйства  области</w:t>
            </w:r>
          </w:p>
          <w:p w:rsidR="00CC17F4" w:rsidRDefault="00CC17F4" w:rsidP="007A7771">
            <w:pPr>
              <w:pStyle w:val="a0"/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Уполовников Д.А.,</w:t>
            </w:r>
          </w:p>
          <w:p w:rsidR="00CC17F4" w:rsidRDefault="00CC17F4" w:rsidP="007A7771">
            <w:pPr>
              <w:pStyle w:val="a0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Кравцева Т.М.,</w:t>
            </w:r>
          </w:p>
          <w:p w:rsidR="00CC17F4" w:rsidRDefault="00CC17F4" w:rsidP="007A7771">
            <w:pPr>
              <w:pStyle w:val="a0"/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Черемисова Л.В.</w:t>
            </w:r>
          </w:p>
          <w:p w:rsidR="00CC17F4" w:rsidRDefault="00CC17F4" w:rsidP="007A7771">
            <w:pPr>
              <w:pStyle w:val="a0"/>
            </w:pPr>
          </w:p>
        </w:tc>
        <w:tc>
          <w:tcPr>
            <w:tcW w:w="136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663C1E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63C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01.01.2018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663C1E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63C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31.12.2020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ConsPlusCell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  <w:jc w:val="right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  <w:jc w:val="right"/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  <w:jc w:val="right"/>
            </w:pPr>
          </w:p>
        </w:tc>
      </w:tr>
      <w:tr w:rsidR="00CC17F4" w:rsidTr="00896CB3">
        <w:trPr>
          <w:cantSplit/>
          <w:trHeight w:val="611"/>
        </w:trPr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</w:p>
        </w:tc>
        <w:tc>
          <w:tcPr>
            <w:tcW w:w="36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</w:p>
        </w:tc>
        <w:tc>
          <w:tcPr>
            <w:tcW w:w="13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663C1E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663C1E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ConsPlusCell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  <w:jc w:val="right"/>
            </w:pPr>
          </w:p>
        </w:tc>
      </w:tr>
      <w:tr w:rsidR="00CC17F4" w:rsidTr="00896CB3">
        <w:trPr>
          <w:cantSplit/>
          <w:trHeight w:val="915"/>
        </w:trPr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</w:p>
        </w:tc>
        <w:tc>
          <w:tcPr>
            <w:tcW w:w="36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</w:p>
        </w:tc>
        <w:tc>
          <w:tcPr>
            <w:tcW w:w="13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663C1E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663C1E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ConsPlusCell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федеральный бюджет (прогнозно)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</w:pPr>
          </w:p>
        </w:tc>
      </w:tr>
      <w:tr w:rsidR="00CC17F4" w:rsidTr="00896CB3">
        <w:trPr>
          <w:cantSplit/>
        </w:trPr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</w:p>
        </w:tc>
        <w:tc>
          <w:tcPr>
            <w:tcW w:w="36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</w:p>
        </w:tc>
        <w:tc>
          <w:tcPr>
            <w:tcW w:w="13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663C1E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663C1E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внебюджетные источники (прогнозно) </w:t>
            </w:r>
          </w:p>
          <w:p w:rsidR="00C40AF9" w:rsidRDefault="00C40AF9">
            <w:pPr>
              <w:pStyle w:val="ConsPlusCell"/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  <w:jc w:val="right"/>
            </w:pPr>
          </w:p>
        </w:tc>
      </w:tr>
      <w:tr w:rsidR="00CC17F4" w:rsidTr="00896CB3">
        <w:trPr>
          <w:cantSplit/>
          <w:trHeight w:val="435"/>
        </w:trPr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E57BD4" w:rsidRDefault="00CC17F4">
            <w:pPr>
              <w:pStyle w:val="a0"/>
              <w:rPr>
                <w:b/>
              </w:rPr>
            </w:pPr>
            <w:r w:rsidRPr="00E57BD4">
              <w:rPr>
                <w:rFonts w:eastAsia="Times New Roman"/>
                <w:b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368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E36DF4" w:rsidRDefault="00CC17F4" w:rsidP="00FC0DE7">
            <w:pPr>
              <w:pStyle w:val="a0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Основное мероприятие </w:t>
            </w:r>
          </w:p>
          <w:p w:rsidR="00CC17F4" w:rsidRDefault="00CC17F4" w:rsidP="00FC0DE7">
            <w:pPr>
              <w:pStyle w:val="a0"/>
            </w:pPr>
            <w:r>
              <w:rPr>
                <w:rFonts w:eastAsia="Times New Roman"/>
                <w:sz w:val="20"/>
                <w:szCs w:val="20"/>
                <w:lang w:eastAsia="ru-RU"/>
              </w:rPr>
              <w:t>«Субсидии на возмещение части стоимости приобретенного технологического оборудования по переработке продукции растениеводства»</w:t>
            </w:r>
          </w:p>
        </w:tc>
        <w:tc>
          <w:tcPr>
            <w:tcW w:w="19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 w:rsidP="007A7771">
            <w:pPr>
              <w:pStyle w:val="a0"/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министерство сельского хозяйства  области</w:t>
            </w:r>
          </w:p>
          <w:p w:rsidR="00CC17F4" w:rsidRDefault="00CC17F4" w:rsidP="007A7771">
            <w:pPr>
              <w:pStyle w:val="a0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Уполовников Д.А.,</w:t>
            </w:r>
          </w:p>
          <w:p w:rsidR="00CC17F4" w:rsidRDefault="00CC17F4" w:rsidP="007A7771">
            <w:pPr>
              <w:pStyle w:val="a0"/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Попкова Н.А.,</w:t>
            </w:r>
          </w:p>
          <w:p w:rsidR="00CC17F4" w:rsidRDefault="00CC17F4" w:rsidP="007A7771">
            <w:pPr>
              <w:pStyle w:val="a0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Кравцева Т.М.,</w:t>
            </w:r>
          </w:p>
          <w:p w:rsidR="00CC17F4" w:rsidRDefault="00CC17F4" w:rsidP="007A7771">
            <w:pPr>
              <w:pStyle w:val="a0"/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Черемисова Л.В.</w:t>
            </w:r>
          </w:p>
          <w:p w:rsidR="00CC17F4" w:rsidRDefault="00CC17F4" w:rsidP="007A7771">
            <w:pPr>
              <w:pStyle w:val="a0"/>
            </w:pPr>
          </w:p>
        </w:tc>
        <w:tc>
          <w:tcPr>
            <w:tcW w:w="136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663C1E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63C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01.01.2018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663C1E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63C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31.12.2020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ConsPlusCell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  <w:jc w:val="right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  <w:jc w:val="right"/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  <w:jc w:val="right"/>
            </w:pPr>
          </w:p>
        </w:tc>
      </w:tr>
      <w:tr w:rsidR="00CC17F4" w:rsidTr="00896CB3">
        <w:trPr>
          <w:cantSplit/>
          <w:trHeight w:val="555"/>
        </w:trPr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E57BD4" w:rsidRDefault="00CC17F4">
            <w:pPr>
              <w:pStyle w:val="a0"/>
              <w:rPr>
                <w:b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</w:p>
        </w:tc>
        <w:tc>
          <w:tcPr>
            <w:tcW w:w="13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663C1E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663C1E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ConsPlusCell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  <w:jc w:val="right"/>
            </w:pPr>
          </w:p>
        </w:tc>
      </w:tr>
      <w:tr w:rsidR="00CC17F4" w:rsidTr="00896CB3">
        <w:trPr>
          <w:cantSplit/>
        </w:trPr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E57BD4" w:rsidRDefault="00CC17F4">
            <w:pPr>
              <w:pStyle w:val="a0"/>
              <w:rPr>
                <w:b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</w:p>
        </w:tc>
        <w:tc>
          <w:tcPr>
            <w:tcW w:w="13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663C1E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663C1E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ConsPlusCell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федеральный бюджет (прогнозно)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</w:pPr>
          </w:p>
        </w:tc>
      </w:tr>
      <w:tr w:rsidR="00CC17F4" w:rsidTr="00896CB3">
        <w:trPr>
          <w:cantSplit/>
        </w:trPr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E57BD4" w:rsidRDefault="00CC17F4">
            <w:pPr>
              <w:pStyle w:val="a0"/>
              <w:rPr>
                <w:b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</w:p>
        </w:tc>
        <w:tc>
          <w:tcPr>
            <w:tcW w:w="13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663C1E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663C1E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ConsPlusCell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внебюджетные источники (прогнозно)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  <w:jc w:val="right"/>
            </w:pPr>
          </w:p>
        </w:tc>
      </w:tr>
      <w:tr w:rsidR="00CC17F4" w:rsidTr="00896CB3">
        <w:trPr>
          <w:cantSplit/>
        </w:trPr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368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E36DF4" w:rsidRDefault="00CC17F4">
            <w:pPr>
              <w:pStyle w:val="a0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Основное мероприятие </w:t>
            </w:r>
          </w:p>
          <w:p w:rsidR="00CC17F4" w:rsidRDefault="00CC17F4">
            <w:pPr>
              <w:pStyle w:val="a0"/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«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Субсидии на возмещение части процентной ставки по краткосрочным кредитам (займам) на развитие растениеводства, переработки и реализации продукции растениеводства»</w:t>
            </w:r>
          </w:p>
          <w:p w:rsidR="00CC17F4" w:rsidRDefault="00CC17F4">
            <w:pPr>
              <w:pStyle w:val="a0"/>
            </w:pPr>
          </w:p>
        </w:tc>
        <w:tc>
          <w:tcPr>
            <w:tcW w:w="19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 w:rsidP="007A7771">
            <w:pPr>
              <w:pStyle w:val="a0"/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министерство сельского хозяйства  области</w:t>
            </w:r>
          </w:p>
          <w:p w:rsidR="00CC17F4" w:rsidRDefault="00CC17F4" w:rsidP="007A7771">
            <w:pPr>
              <w:pStyle w:val="a0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Кравцева Т.М.,</w:t>
            </w:r>
          </w:p>
          <w:p w:rsidR="00CC17F4" w:rsidRDefault="00CC17F4" w:rsidP="007A7771">
            <w:pPr>
              <w:pStyle w:val="a0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Уполовников Д.А.,</w:t>
            </w:r>
          </w:p>
          <w:p w:rsidR="00CC17F4" w:rsidRDefault="00CC17F4" w:rsidP="007A7771">
            <w:pPr>
              <w:pStyle w:val="a0"/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Черемисова Л.В.</w:t>
            </w:r>
          </w:p>
          <w:p w:rsidR="00CC17F4" w:rsidRDefault="00CC17F4" w:rsidP="007A7771">
            <w:pPr>
              <w:pStyle w:val="a0"/>
            </w:pPr>
          </w:p>
        </w:tc>
        <w:tc>
          <w:tcPr>
            <w:tcW w:w="136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663C1E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63C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01.01.2014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663C1E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63C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31.12.2020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ConsPlusCell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  <w:jc w:val="right"/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487735,0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  <w:jc w:val="right"/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501746,0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  <w:jc w:val="right"/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526981,0</w:t>
            </w:r>
          </w:p>
        </w:tc>
      </w:tr>
      <w:tr w:rsidR="00CC17F4" w:rsidRPr="003C69B9" w:rsidTr="00896CB3">
        <w:trPr>
          <w:cantSplit/>
        </w:trPr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</w:p>
        </w:tc>
        <w:tc>
          <w:tcPr>
            <w:tcW w:w="36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</w:p>
        </w:tc>
        <w:tc>
          <w:tcPr>
            <w:tcW w:w="13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663C1E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663C1E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ConsPlusCell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Pr="003C69B9" w:rsidRDefault="00CC17F4">
            <w:pPr>
              <w:pStyle w:val="a0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3C69B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25000,0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Pr="003C69B9" w:rsidRDefault="00CC17F4">
            <w:pPr>
              <w:pStyle w:val="a0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3C69B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15000,0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Pr="003C69B9" w:rsidRDefault="00CC17F4">
            <w:pPr>
              <w:pStyle w:val="a0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3C69B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15412,0</w:t>
            </w:r>
          </w:p>
        </w:tc>
      </w:tr>
      <w:tr w:rsidR="00CC17F4" w:rsidRPr="003C69B9" w:rsidTr="00896CB3">
        <w:trPr>
          <w:cantSplit/>
        </w:trPr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</w:p>
        </w:tc>
        <w:tc>
          <w:tcPr>
            <w:tcW w:w="36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</w:p>
        </w:tc>
        <w:tc>
          <w:tcPr>
            <w:tcW w:w="13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663C1E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663C1E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ConsPlusCell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федеральный бюджет (прогнозно)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Pr="003C69B9" w:rsidRDefault="00CC17F4">
            <w:pPr>
              <w:pStyle w:val="a0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3C69B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235148,0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Pr="003C69B9" w:rsidRDefault="00CC17F4">
            <w:pPr>
              <w:pStyle w:val="a0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3C69B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247349,0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Pr="003C69B9" w:rsidRDefault="00CC17F4">
            <w:pPr>
              <w:pStyle w:val="a0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3C69B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259963,0</w:t>
            </w:r>
          </w:p>
        </w:tc>
      </w:tr>
      <w:tr w:rsidR="00CC17F4" w:rsidRPr="003C69B9" w:rsidTr="00896CB3">
        <w:trPr>
          <w:cantSplit/>
        </w:trPr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</w:p>
        </w:tc>
        <w:tc>
          <w:tcPr>
            <w:tcW w:w="36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</w:p>
        </w:tc>
        <w:tc>
          <w:tcPr>
            <w:tcW w:w="13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663C1E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663C1E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ConsPlusCell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внебюджетные источники (прогнозно)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Pr="003C69B9" w:rsidRDefault="00CC17F4">
            <w:pPr>
              <w:pStyle w:val="a0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3C69B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227587,0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Pr="003C69B9" w:rsidRDefault="00CC17F4">
            <w:pPr>
              <w:pStyle w:val="a0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3C69B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239397,0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Pr="003C69B9" w:rsidRDefault="00CC17F4">
            <w:pPr>
              <w:pStyle w:val="a0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3C69B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251606,0</w:t>
            </w:r>
          </w:p>
        </w:tc>
      </w:tr>
      <w:tr w:rsidR="00CC17F4" w:rsidTr="00896CB3">
        <w:trPr>
          <w:cantSplit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E57BD4" w:rsidRDefault="00CC17F4" w:rsidP="00E8651D">
            <w:pPr>
              <w:pStyle w:val="a0"/>
              <w:rPr>
                <w:b/>
                <w:sz w:val="20"/>
                <w:szCs w:val="20"/>
              </w:rPr>
            </w:pPr>
            <w:r w:rsidRPr="00E57BD4">
              <w:rPr>
                <w:b/>
                <w:sz w:val="20"/>
                <w:szCs w:val="20"/>
              </w:rPr>
              <w:t>1.6.1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 w:rsidP="00E8651D">
            <w:pPr>
              <w:pStyle w:val="a0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Контрольное событие</w:t>
            </w:r>
          </w:p>
          <w:p w:rsidR="00CC17F4" w:rsidRDefault="00135121" w:rsidP="00E8651D">
            <w:pPr>
              <w:pStyle w:val="a0"/>
              <w:rPr>
                <w:rFonts w:eastAsia="Times New Roman"/>
                <w:sz w:val="20"/>
                <w:szCs w:val="20"/>
                <w:lang w:eastAsia="ru-RU"/>
              </w:rPr>
            </w:pPr>
            <w:r w:rsidRPr="00135121">
              <w:rPr>
                <w:rFonts w:eastAsia="Times New Roman"/>
                <w:sz w:val="20"/>
                <w:szCs w:val="20"/>
                <w:lang w:eastAsia="ru-RU"/>
              </w:rPr>
              <w:t>Объем субсидируемых в 2014 году краткосрочн</w:t>
            </w:r>
            <w:r w:rsidR="0065795B">
              <w:rPr>
                <w:rFonts w:eastAsia="Times New Roman"/>
                <w:sz w:val="20"/>
                <w:szCs w:val="20"/>
                <w:lang w:eastAsia="ru-RU"/>
              </w:rPr>
              <w:t>ых кредитов (займов), полученных</w:t>
            </w:r>
            <w:r w:rsidRPr="00135121">
              <w:rPr>
                <w:rFonts w:eastAsia="Times New Roman"/>
                <w:sz w:val="20"/>
                <w:szCs w:val="20"/>
                <w:lang w:eastAsia="ru-RU"/>
              </w:rPr>
              <w:t xml:space="preserve"> на цели развития растениеводства, составит 7920,0 млн. рублей</w:t>
            </w:r>
          </w:p>
          <w:p w:rsidR="00AB724D" w:rsidRPr="00135121" w:rsidRDefault="00AB724D" w:rsidP="00E8651D">
            <w:pPr>
              <w:pStyle w:val="a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 w:rsidP="008A5836">
            <w:pPr>
              <w:pStyle w:val="a0"/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министерство сельского хозяйства  области</w:t>
            </w:r>
          </w:p>
          <w:p w:rsidR="00CC17F4" w:rsidRDefault="00CC17F4" w:rsidP="008A5836">
            <w:pPr>
              <w:pStyle w:val="a0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Кравцева Т.М.,</w:t>
            </w:r>
          </w:p>
          <w:p w:rsidR="00CC17F4" w:rsidRDefault="00CC17F4" w:rsidP="008A5836">
            <w:pPr>
              <w:pStyle w:val="a0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Уполовников Д.А.,</w:t>
            </w:r>
          </w:p>
          <w:p w:rsidR="00CC17F4" w:rsidRDefault="00CC17F4" w:rsidP="008A5836">
            <w:pPr>
              <w:pStyle w:val="a0"/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Черемисова Л.В.</w:t>
            </w:r>
          </w:p>
          <w:p w:rsidR="005C33B5" w:rsidRPr="005C33B5" w:rsidRDefault="005C33B5" w:rsidP="008A5836">
            <w:pPr>
              <w:pStyle w:val="a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E8651D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01.01.2014</w:t>
            </w:r>
          </w:p>
        </w:tc>
        <w:tc>
          <w:tcPr>
            <w:tcW w:w="13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E8651D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31.12.2014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C17F4" w:rsidTr="00896CB3">
        <w:trPr>
          <w:cantSplit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E57BD4" w:rsidRDefault="00CC17F4" w:rsidP="00E8651D">
            <w:pPr>
              <w:pStyle w:val="a0"/>
              <w:rPr>
                <w:b/>
                <w:sz w:val="20"/>
                <w:szCs w:val="20"/>
              </w:rPr>
            </w:pPr>
            <w:r w:rsidRPr="00E57BD4">
              <w:rPr>
                <w:b/>
                <w:sz w:val="20"/>
                <w:szCs w:val="20"/>
              </w:rPr>
              <w:t>1.6.2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 w:rsidP="00E8651D">
            <w:pPr>
              <w:pStyle w:val="a0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Контрольное событие</w:t>
            </w:r>
          </w:p>
          <w:p w:rsidR="00CC17F4" w:rsidRDefault="006405F9" w:rsidP="006405F9">
            <w:pPr>
              <w:pStyle w:val="a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Объем субсидируемых в 2015</w:t>
            </w:r>
            <w:r w:rsidR="00CB2F6C" w:rsidRPr="00135121">
              <w:rPr>
                <w:rFonts w:eastAsia="Times New Roman"/>
                <w:sz w:val="20"/>
                <w:szCs w:val="20"/>
                <w:lang w:eastAsia="ru-RU"/>
              </w:rPr>
              <w:t xml:space="preserve"> году краткосрочн</w:t>
            </w:r>
            <w:r w:rsidR="00CB2F6C">
              <w:rPr>
                <w:rFonts w:eastAsia="Times New Roman"/>
                <w:sz w:val="20"/>
                <w:szCs w:val="20"/>
                <w:lang w:eastAsia="ru-RU"/>
              </w:rPr>
              <w:t>ых кредитов (займов), полученных</w:t>
            </w:r>
            <w:r w:rsidR="00CB2F6C" w:rsidRPr="00135121">
              <w:rPr>
                <w:rFonts w:eastAsia="Times New Roman"/>
                <w:sz w:val="20"/>
                <w:szCs w:val="20"/>
                <w:lang w:eastAsia="ru-RU"/>
              </w:rPr>
              <w:t xml:space="preserve"> на цели развития растениеводства, составит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8280</w:t>
            </w:r>
            <w:r w:rsidR="00CB2F6C" w:rsidRPr="00135121">
              <w:rPr>
                <w:rFonts w:eastAsia="Times New Roman"/>
                <w:sz w:val="20"/>
                <w:szCs w:val="20"/>
                <w:lang w:eastAsia="ru-RU"/>
              </w:rPr>
              <w:t>,0 млн. рублей</w:t>
            </w:r>
          </w:p>
          <w:p w:rsidR="00AB724D" w:rsidRDefault="00AB724D" w:rsidP="006405F9">
            <w:pPr>
              <w:pStyle w:val="a0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 w:rsidP="008A5836">
            <w:pPr>
              <w:pStyle w:val="a0"/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министерство сельского хозяйства  области</w:t>
            </w:r>
          </w:p>
          <w:p w:rsidR="00CC17F4" w:rsidRDefault="00CC17F4" w:rsidP="008A5836">
            <w:pPr>
              <w:pStyle w:val="a0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Кравцева Т.М.,</w:t>
            </w:r>
          </w:p>
          <w:p w:rsidR="00CC17F4" w:rsidRDefault="00CC17F4" w:rsidP="008A5836">
            <w:pPr>
              <w:pStyle w:val="a0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Уполовников Д.А.,</w:t>
            </w:r>
          </w:p>
          <w:p w:rsidR="00CC17F4" w:rsidRDefault="00CC17F4" w:rsidP="008A5836">
            <w:pPr>
              <w:pStyle w:val="a0"/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Черемисова Л.В.</w:t>
            </w:r>
          </w:p>
          <w:p w:rsidR="00CC17F4" w:rsidRDefault="00CC17F4" w:rsidP="008A5836">
            <w:pPr>
              <w:pStyle w:val="a0"/>
            </w:pPr>
          </w:p>
        </w:tc>
        <w:tc>
          <w:tcPr>
            <w:tcW w:w="1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E8651D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01.01.2015</w:t>
            </w:r>
          </w:p>
        </w:tc>
        <w:tc>
          <w:tcPr>
            <w:tcW w:w="13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E8651D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63C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31.12.20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C17F4" w:rsidTr="00896CB3">
        <w:trPr>
          <w:cantSplit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E57BD4" w:rsidRDefault="00CC17F4" w:rsidP="00E8651D">
            <w:pPr>
              <w:pStyle w:val="a0"/>
              <w:rPr>
                <w:b/>
                <w:sz w:val="20"/>
                <w:szCs w:val="20"/>
              </w:rPr>
            </w:pPr>
            <w:r w:rsidRPr="00E57BD4">
              <w:rPr>
                <w:b/>
                <w:sz w:val="20"/>
                <w:szCs w:val="20"/>
              </w:rPr>
              <w:lastRenderedPageBreak/>
              <w:t>1.6.3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 w:rsidP="00E8651D">
            <w:pPr>
              <w:pStyle w:val="a0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Контрольное событие</w:t>
            </w:r>
          </w:p>
          <w:p w:rsidR="007D7BB0" w:rsidRDefault="006405F9" w:rsidP="006405F9">
            <w:pPr>
              <w:pStyle w:val="a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Объем субсидируемых в 2016</w:t>
            </w:r>
            <w:r w:rsidR="00CB2F6C" w:rsidRPr="00135121">
              <w:rPr>
                <w:rFonts w:eastAsia="Times New Roman"/>
                <w:sz w:val="20"/>
                <w:szCs w:val="20"/>
                <w:lang w:eastAsia="ru-RU"/>
              </w:rPr>
              <w:t xml:space="preserve"> году краткосрочн</w:t>
            </w:r>
            <w:r w:rsidR="00CB2F6C">
              <w:rPr>
                <w:rFonts w:eastAsia="Times New Roman"/>
                <w:sz w:val="20"/>
                <w:szCs w:val="20"/>
                <w:lang w:eastAsia="ru-RU"/>
              </w:rPr>
              <w:t>ых кредитов (займов), полученных</w:t>
            </w:r>
            <w:r w:rsidR="00CB2F6C" w:rsidRPr="00135121">
              <w:rPr>
                <w:rFonts w:eastAsia="Times New Roman"/>
                <w:sz w:val="20"/>
                <w:szCs w:val="20"/>
                <w:lang w:eastAsia="ru-RU"/>
              </w:rPr>
              <w:t xml:space="preserve"> на цели развития растениеводства, составит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8640,0</w:t>
            </w:r>
            <w:r w:rsidR="00CB2F6C" w:rsidRPr="00135121">
              <w:rPr>
                <w:rFonts w:eastAsia="Times New Roman"/>
                <w:sz w:val="20"/>
                <w:szCs w:val="20"/>
                <w:lang w:eastAsia="ru-RU"/>
              </w:rPr>
              <w:t xml:space="preserve"> млн. рублей</w:t>
            </w:r>
          </w:p>
          <w:p w:rsidR="000D2D3A" w:rsidRDefault="000D2D3A" w:rsidP="006405F9">
            <w:pPr>
              <w:pStyle w:val="a0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 w:rsidP="008A5836">
            <w:pPr>
              <w:pStyle w:val="a0"/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министерство сельского хозяйства  области</w:t>
            </w:r>
          </w:p>
          <w:p w:rsidR="00CC17F4" w:rsidRDefault="00CC17F4" w:rsidP="008A5836">
            <w:pPr>
              <w:pStyle w:val="a0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Кравцева Т.М.,</w:t>
            </w:r>
          </w:p>
          <w:p w:rsidR="00CC17F4" w:rsidRDefault="00CC17F4" w:rsidP="008A5836">
            <w:pPr>
              <w:pStyle w:val="a0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Уполовников Д.А.,</w:t>
            </w:r>
          </w:p>
          <w:p w:rsidR="00CC17F4" w:rsidRDefault="00CC17F4" w:rsidP="008A5836">
            <w:pPr>
              <w:pStyle w:val="a0"/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Черемисова Л.В.</w:t>
            </w:r>
          </w:p>
          <w:p w:rsidR="00CC17F4" w:rsidRDefault="00CC17F4" w:rsidP="008A5836">
            <w:pPr>
              <w:pStyle w:val="a0"/>
            </w:pPr>
          </w:p>
        </w:tc>
        <w:tc>
          <w:tcPr>
            <w:tcW w:w="1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E8651D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01.01.2016</w:t>
            </w:r>
          </w:p>
        </w:tc>
        <w:tc>
          <w:tcPr>
            <w:tcW w:w="13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E8651D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63C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31.12.20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C17F4" w:rsidTr="00896CB3">
        <w:trPr>
          <w:cantSplit/>
        </w:trPr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368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E36DF4" w:rsidRDefault="00CC17F4" w:rsidP="008819A5">
            <w:pPr>
              <w:pStyle w:val="a0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Основное мероприятие </w:t>
            </w:r>
          </w:p>
          <w:p w:rsidR="00CC17F4" w:rsidRDefault="00CC17F4" w:rsidP="008819A5">
            <w:pPr>
              <w:pStyle w:val="a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«Субсидии на возмещение части процентной ставки по инвестиционным кредитам (займам) на развитие растениеводства, переработки и развития инфраструктуры и логистического обеспечения рынков продукции растениеводства»</w:t>
            </w:r>
          </w:p>
          <w:p w:rsidR="000D2D3A" w:rsidRDefault="000D2D3A" w:rsidP="008819A5">
            <w:pPr>
              <w:pStyle w:val="a0"/>
            </w:pPr>
          </w:p>
        </w:tc>
        <w:tc>
          <w:tcPr>
            <w:tcW w:w="19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 w:rsidP="000C673F">
            <w:pPr>
              <w:pStyle w:val="a0"/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министерство сельского хозяйства  области</w:t>
            </w:r>
          </w:p>
          <w:p w:rsidR="00CC17F4" w:rsidRDefault="00CC17F4" w:rsidP="000C673F">
            <w:pPr>
              <w:pStyle w:val="a0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Кравцева Т.М.,</w:t>
            </w:r>
          </w:p>
          <w:p w:rsidR="00CC17F4" w:rsidRDefault="00CC17F4" w:rsidP="000C673F">
            <w:pPr>
              <w:pStyle w:val="a0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Уполовников Д.А.,</w:t>
            </w:r>
          </w:p>
          <w:p w:rsidR="00CC17F4" w:rsidRDefault="00CC17F4" w:rsidP="000C673F">
            <w:pPr>
              <w:pStyle w:val="a0"/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Черемисова Л.В.</w:t>
            </w:r>
          </w:p>
          <w:p w:rsidR="00CC17F4" w:rsidRDefault="00CC17F4" w:rsidP="000C673F">
            <w:pPr>
              <w:pStyle w:val="a0"/>
            </w:pPr>
          </w:p>
        </w:tc>
        <w:tc>
          <w:tcPr>
            <w:tcW w:w="136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663C1E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63C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01.01.2014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663C1E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63C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31.12.2020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ConsPlusCell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  <w:jc w:val="right"/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525772,0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  <w:jc w:val="right"/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549166,0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  <w:jc w:val="right"/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575131,0</w:t>
            </w:r>
          </w:p>
        </w:tc>
      </w:tr>
      <w:tr w:rsidR="00CC17F4" w:rsidRPr="00F927D1" w:rsidTr="00896CB3">
        <w:trPr>
          <w:cantSplit/>
        </w:trPr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</w:p>
        </w:tc>
        <w:tc>
          <w:tcPr>
            <w:tcW w:w="36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</w:p>
        </w:tc>
        <w:tc>
          <w:tcPr>
            <w:tcW w:w="13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663C1E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663C1E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ConsPlusCell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Pr="00F927D1" w:rsidRDefault="00CC17F4">
            <w:pPr>
              <w:pStyle w:val="a0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927D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30000,0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Pr="00F927D1" w:rsidRDefault="00CC17F4">
            <w:pPr>
              <w:pStyle w:val="a0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927D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24930,0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Pr="00F927D1" w:rsidRDefault="00CC17F4">
            <w:pPr>
              <w:pStyle w:val="a0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927D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25000,0</w:t>
            </w:r>
          </w:p>
        </w:tc>
      </w:tr>
      <w:tr w:rsidR="00CC17F4" w:rsidRPr="00F927D1" w:rsidTr="00896CB3">
        <w:trPr>
          <w:cantSplit/>
        </w:trPr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</w:p>
        </w:tc>
        <w:tc>
          <w:tcPr>
            <w:tcW w:w="36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</w:p>
        </w:tc>
        <w:tc>
          <w:tcPr>
            <w:tcW w:w="13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663C1E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663C1E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ConsPlusCell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федеральный бюджет (прогнозно)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Pr="00F927D1" w:rsidRDefault="00CC17F4">
            <w:pPr>
              <w:pStyle w:val="a0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927D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260000,0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Pr="00F927D1" w:rsidRDefault="00CC17F4">
            <w:pPr>
              <w:pStyle w:val="a0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927D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275000,0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Pr="00F927D1" w:rsidRDefault="00CC17F4">
            <w:pPr>
              <w:pStyle w:val="a0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927D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288600,0</w:t>
            </w:r>
          </w:p>
        </w:tc>
      </w:tr>
      <w:tr w:rsidR="00CC17F4" w:rsidRPr="00F927D1" w:rsidTr="00896CB3">
        <w:trPr>
          <w:cantSplit/>
        </w:trPr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</w:p>
        </w:tc>
        <w:tc>
          <w:tcPr>
            <w:tcW w:w="36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</w:p>
        </w:tc>
        <w:tc>
          <w:tcPr>
            <w:tcW w:w="13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663C1E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663C1E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8819A5" w:rsidRDefault="00CC17F4" w:rsidP="001F568B">
            <w:pPr>
              <w:pStyle w:val="ConsPlusCell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внебюджетные источники (прогнозно)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Pr="00F927D1" w:rsidRDefault="00CC17F4">
            <w:pPr>
              <w:pStyle w:val="a0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927D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235772,0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Pr="00F927D1" w:rsidRDefault="00CC17F4">
            <w:pPr>
              <w:pStyle w:val="a0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927D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249236,0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Pr="00F927D1" w:rsidRDefault="00CC17F4">
            <w:pPr>
              <w:pStyle w:val="a0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927D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261601,0</w:t>
            </w:r>
          </w:p>
        </w:tc>
      </w:tr>
      <w:tr w:rsidR="00CC17F4" w:rsidTr="00896CB3">
        <w:trPr>
          <w:cantSplit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C97B85" w:rsidRDefault="00CC17F4" w:rsidP="00E8651D">
            <w:pPr>
              <w:pStyle w:val="a0"/>
              <w:rPr>
                <w:b/>
                <w:sz w:val="20"/>
                <w:szCs w:val="20"/>
              </w:rPr>
            </w:pPr>
            <w:r w:rsidRPr="00C97B85">
              <w:rPr>
                <w:b/>
                <w:sz w:val="20"/>
                <w:szCs w:val="20"/>
              </w:rPr>
              <w:t>1.7.1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 w:rsidP="00E8651D">
            <w:pPr>
              <w:pStyle w:val="a0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Контрольное событие</w:t>
            </w:r>
          </w:p>
          <w:p w:rsidR="00CC17F4" w:rsidRDefault="00DB6A1A" w:rsidP="00B142E2">
            <w:pPr>
              <w:pStyle w:val="a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Объем субсидируемых в 201</w:t>
            </w:r>
            <w:r w:rsidR="00B142E2">
              <w:rPr>
                <w:rFonts w:eastAsia="Times New Roman"/>
                <w:sz w:val="20"/>
                <w:szCs w:val="20"/>
                <w:lang w:eastAsia="ru-RU"/>
              </w:rPr>
              <w:t>4</w:t>
            </w:r>
            <w:r w:rsidRPr="00135121">
              <w:rPr>
                <w:rFonts w:eastAsia="Times New Roman"/>
                <w:sz w:val="20"/>
                <w:szCs w:val="20"/>
                <w:lang w:eastAsia="ru-RU"/>
              </w:rPr>
              <w:t xml:space="preserve"> году </w:t>
            </w:r>
            <w:r w:rsidR="00B142E2">
              <w:rPr>
                <w:rFonts w:eastAsia="Times New Roman"/>
                <w:sz w:val="20"/>
                <w:szCs w:val="20"/>
                <w:lang w:eastAsia="ru-RU"/>
              </w:rPr>
              <w:t xml:space="preserve">инвестиционных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кредитов (займов), полученных</w:t>
            </w:r>
            <w:r w:rsidRPr="00135121">
              <w:rPr>
                <w:rFonts w:eastAsia="Times New Roman"/>
                <w:sz w:val="20"/>
                <w:szCs w:val="20"/>
                <w:lang w:eastAsia="ru-RU"/>
              </w:rPr>
              <w:t xml:space="preserve"> на цели развития растениеводства, составит </w:t>
            </w:r>
            <w:r w:rsidR="00B142E2">
              <w:rPr>
                <w:rFonts w:eastAsia="Times New Roman"/>
                <w:sz w:val="20"/>
                <w:szCs w:val="20"/>
                <w:lang w:eastAsia="ru-RU"/>
              </w:rPr>
              <w:t>2228,0</w:t>
            </w:r>
            <w:r w:rsidR="000F1B03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135121">
              <w:rPr>
                <w:rFonts w:eastAsia="Times New Roman"/>
                <w:sz w:val="20"/>
                <w:szCs w:val="20"/>
                <w:lang w:eastAsia="ru-RU"/>
              </w:rPr>
              <w:t>млн. рублей</w:t>
            </w:r>
          </w:p>
          <w:p w:rsidR="000D2D3A" w:rsidRDefault="000D2D3A" w:rsidP="00B142E2">
            <w:pPr>
              <w:pStyle w:val="a0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 w:rsidP="000C673F">
            <w:pPr>
              <w:pStyle w:val="a0"/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министерство сельского хозяйства  области</w:t>
            </w:r>
          </w:p>
          <w:p w:rsidR="00CC17F4" w:rsidRDefault="00CC17F4" w:rsidP="000C673F">
            <w:pPr>
              <w:pStyle w:val="a0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Кравцева Т.М.,</w:t>
            </w:r>
          </w:p>
          <w:p w:rsidR="00CC17F4" w:rsidRDefault="00CC17F4" w:rsidP="000C673F">
            <w:pPr>
              <w:pStyle w:val="a0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Уполовников Д.А.,</w:t>
            </w:r>
          </w:p>
          <w:p w:rsidR="00CC17F4" w:rsidRDefault="00CC17F4" w:rsidP="000C673F">
            <w:pPr>
              <w:pStyle w:val="a0"/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Черемисова Л.В.</w:t>
            </w:r>
          </w:p>
          <w:p w:rsidR="007571D9" w:rsidRDefault="007571D9" w:rsidP="000F1B03">
            <w:pPr>
              <w:pStyle w:val="a0"/>
            </w:pPr>
          </w:p>
        </w:tc>
        <w:tc>
          <w:tcPr>
            <w:tcW w:w="1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E8651D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01.01.2014</w:t>
            </w:r>
          </w:p>
        </w:tc>
        <w:tc>
          <w:tcPr>
            <w:tcW w:w="13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E8651D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31.12.2014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C17F4" w:rsidTr="00896CB3">
        <w:trPr>
          <w:cantSplit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C97B85" w:rsidRDefault="00CC17F4" w:rsidP="00E8651D">
            <w:pPr>
              <w:pStyle w:val="a0"/>
              <w:rPr>
                <w:b/>
                <w:sz w:val="20"/>
                <w:szCs w:val="20"/>
              </w:rPr>
            </w:pPr>
            <w:r w:rsidRPr="00C97B85">
              <w:rPr>
                <w:b/>
                <w:sz w:val="20"/>
                <w:szCs w:val="20"/>
              </w:rPr>
              <w:t>1.7.2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 w:rsidP="00E8651D">
            <w:pPr>
              <w:pStyle w:val="a0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Контрольное событие</w:t>
            </w:r>
          </w:p>
          <w:p w:rsidR="00CC17F4" w:rsidRDefault="00DB6A1A" w:rsidP="00B142E2">
            <w:pPr>
              <w:pStyle w:val="a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Объем субсидируемых в 201</w:t>
            </w:r>
            <w:r w:rsidR="00B142E2">
              <w:rPr>
                <w:rFonts w:eastAsia="Times New Roman"/>
                <w:sz w:val="20"/>
                <w:szCs w:val="20"/>
                <w:lang w:eastAsia="ru-RU"/>
              </w:rPr>
              <w:t>5</w:t>
            </w:r>
            <w:r w:rsidRPr="00135121">
              <w:rPr>
                <w:rFonts w:eastAsia="Times New Roman"/>
                <w:sz w:val="20"/>
                <w:szCs w:val="20"/>
                <w:lang w:eastAsia="ru-RU"/>
              </w:rPr>
              <w:t xml:space="preserve"> году </w:t>
            </w:r>
            <w:r w:rsidR="00B142E2">
              <w:rPr>
                <w:rFonts w:eastAsia="Times New Roman"/>
                <w:sz w:val="20"/>
                <w:szCs w:val="20"/>
                <w:lang w:eastAsia="ru-RU"/>
              </w:rPr>
              <w:t xml:space="preserve">инвестиционных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кредитов (займов), полученных</w:t>
            </w:r>
            <w:r w:rsidRPr="00135121">
              <w:rPr>
                <w:rFonts w:eastAsia="Times New Roman"/>
                <w:sz w:val="20"/>
                <w:szCs w:val="20"/>
                <w:lang w:eastAsia="ru-RU"/>
              </w:rPr>
              <w:t xml:space="preserve"> на цели развития растениеводства, составит </w:t>
            </w:r>
            <w:r w:rsidR="00B142E2">
              <w:rPr>
                <w:rFonts w:eastAsia="Times New Roman"/>
                <w:sz w:val="20"/>
                <w:szCs w:val="20"/>
                <w:lang w:eastAsia="ru-RU"/>
              </w:rPr>
              <w:t xml:space="preserve">2317,0 </w:t>
            </w:r>
            <w:r w:rsidRPr="00135121">
              <w:rPr>
                <w:rFonts w:eastAsia="Times New Roman"/>
                <w:sz w:val="20"/>
                <w:szCs w:val="20"/>
                <w:lang w:eastAsia="ru-RU"/>
              </w:rPr>
              <w:t>млн. рублей</w:t>
            </w:r>
          </w:p>
          <w:p w:rsidR="000D2D3A" w:rsidRDefault="000D2D3A" w:rsidP="00B142E2">
            <w:pPr>
              <w:pStyle w:val="a0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 w:rsidP="000C673F">
            <w:pPr>
              <w:pStyle w:val="a0"/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министерство сельского хозяйства  области</w:t>
            </w:r>
          </w:p>
          <w:p w:rsidR="00CC17F4" w:rsidRDefault="00CC17F4" w:rsidP="000C673F">
            <w:pPr>
              <w:pStyle w:val="a0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Кравцева Т.М.,</w:t>
            </w:r>
          </w:p>
          <w:p w:rsidR="00CC17F4" w:rsidRDefault="00CC17F4" w:rsidP="000C673F">
            <w:pPr>
              <w:pStyle w:val="a0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Уполовников Д.А.,</w:t>
            </w:r>
          </w:p>
          <w:p w:rsidR="00CC17F4" w:rsidRDefault="00CC17F4" w:rsidP="000C673F">
            <w:pPr>
              <w:pStyle w:val="a0"/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Черемисова Л.В.</w:t>
            </w:r>
          </w:p>
          <w:p w:rsidR="007571D9" w:rsidRDefault="007571D9" w:rsidP="000F1B03">
            <w:pPr>
              <w:pStyle w:val="a0"/>
            </w:pPr>
          </w:p>
        </w:tc>
        <w:tc>
          <w:tcPr>
            <w:tcW w:w="1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E8651D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01.01.2015</w:t>
            </w:r>
          </w:p>
        </w:tc>
        <w:tc>
          <w:tcPr>
            <w:tcW w:w="13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E8651D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63C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31.12.20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C17F4" w:rsidTr="00896CB3">
        <w:trPr>
          <w:cantSplit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C97B85" w:rsidRDefault="00CC17F4" w:rsidP="00E8651D">
            <w:pPr>
              <w:pStyle w:val="a0"/>
              <w:rPr>
                <w:b/>
                <w:sz w:val="20"/>
                <w:szCs w:val="20"/>
              </w:rPr>
            </w:pPr>
            <w:r w:rsidRPr="00C97B85">
              <w:rPr>
                <w:b/>
                <w:sz w:val="20"/>
                <w:szCs w:val="20"/>
              </w:rPr>
              <w:t>1.7.3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 w:rsidP="00E8651D">
            <w:pPr>
              <w:pStyle w:val="a0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Контрольное событие</w:t>
            </w:r>
          </w:p>
          <w:p w:rsidR="00CC17F4" w:rsidRDefault="00DB6A1A" w:rsidP="00B142E2">
            <w:pPr>
              <w:pStyle w:val="a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Объем субсидируемых в 2016</w:t>
            </w:r>
            <w:r w:rsidRPr="00135121">
              <w:rPr>
                <w:rFonts w:eastAsia="Times New Roman"/>
                <w:sz w:val="20"/>
                <w:szCs w:val="20"/>
                <w:lang w:eastAsia="ru-RU"/>
              </w:rPr>
              <w:t xml:space="preserve"> году </w:t>
            </w:r>
            <w:r w:rsidR="00B142E2">
              <w:rPr>
                <w:rFonts w:eastAsia="Times New Roman"/>
                <w:sz w:val="20"/>
                <w:szCs w:val="20"/>
                <w:lang w:eastAsia="ru-RU"/>
              </w:rPr>
              <w:t xml:space="preserve">инвестиционных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кредитов (займов), полученных</w:t>
            </w:r>
            <w:r w:rsidRPr="00135121">
              <w:rPr>
                <w:rFonts w:eastAsia="Times New Roman"/>
                <w:sz w:val="20"/>
                <w:szCs w:val="20"/>
                <w:lang w:eastAsia="ru-RU"/>
              </w:rPr>
              <w:t xml:space="preserve"> на цели развития растениеводства, составит </w:t>
            </w:r>
            <w:r w:rsidR="00B142E2">
              <w:rPr>
                <w:rFonts w:eastAsia="Times New Roman"/>
                <w:sz w:val="20"/>
                <w:szCs w:val="20"/>
                <w:lang w:eastAsia="ru-RU"/>
              </w:rPr>
              <w:t xml:space="preserve">2409,0 </w:t>
            </w:r>
            <w:r w:rsidRPr="00135121">
              <w:rPr>
                <w:rFonts w:eastAsia="Times New Roman"/>
                <w:sz w:val="20"/>
                <w:szCs w:val="20"/>
                <w:lang w:eastAsia="ru-RU"/>
              </w:rPr>
              <w:t>млн. рублей</w:t>
            </w:r>
          </w:p>
          <w:p w:rsidR="000D2D3A" w:rsidRDefault="000D2D3A" w:rsidP="00B142E2">
            <w:pPr>
              <w:pStyle w:val="a0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 w:rsidP="00CF001B">
            <w:pPr>
              <w:pStyle w:val="a0"/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министерство сельского хозяйства  области</w:t>
            </w:r>
          </w:p>
          <w:p w:rsidR="00CC17F4" w:rsidRDefault="00CC17F4" w:rsidP="00CF001B">
            <w:pPr>
              <w:pStyle w:val="a0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Кравцева Т.М.,</w:t>
            </w:r>
          </w:p>
          <w:p w:rsidR="00CC17F4" w:rsidRDefault="00CC17F4" w:rsidP="00CF001B">
            <w:pPr>
              <w:pStyle w:val="a0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Уполовников Д.А.,</w:t>
            </w:r>
          </w:p>
          <w:p w:rsidR="00CC17F4" w:rsidRDefault="00CC17F4" w:rsidP="00CF001B">
            <w:pPr>
              <w:pStyle w:val="a0"/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Черемисова Л.В.</w:t>
            </w:r>
          </w:p>
          <w:p w:rsidR="007571D9" w:rsidRDefault="007571D9" w:rsidP="002C03F1">
            <w:pPr>
              <w:pStyle w:val="a0"/>
            </w:pPr>
          </w:p>
        </w:tc>
        <w:tc>
          <w:tcPr>
            <w:tcW w:w="1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E8651D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01.01.2016</w:t>
            </w:r>
          </w:p>
        </w:tc>
        <w:tc>
          <w:tcPr>
            <w:tcW w:w="13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E8651D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63C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31.12.20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C17F4" w:rsidTr="00896CB3">
        <w:trPr>
          <w:cantSplit/>
        </w:trPr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368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E36DF4" w:rsidRDefault="00CC17F4" w:rsidP="00561A9A">
            <w:pPr>
              <w:pStyle w:val="a0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Основное мероприятие </w:t>
            </w:r>
          </w:p>
          <w:p w:rsidR="00CC17F4" w:rsidRDefault="00CC17F4" w:rsidP="00561A9A">
            <w:pPr>
              <w:pStyle w:val="a0"/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«Субсидии на возмещение части затрат сельскохозяйственных товаропроизводителей на уплату страховой премии, начисленной по договору сельскохозяйственного 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 xml:space="preserve">страхования в области растениеводства»   </w:t>
            </w:r>
          </w:p>
        </w:tc>
        <w:tc>
          <w:tcPr>
            <w:tcW w:w="19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 w:rsidP="00286D50">
            <w:pPr>
              <w:pStyle w:val="a0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министерство сельского хозяйства  области</w:t>
            </w:r>
          </w:p>
          <w:p w:rsidR="00CC17F4" w:rsidRDefault="00CC17F4" w:rsidP="00286D50">
            <w:pPr>
              <w:pStyle w:val="a0"/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министерство сельского хозяйства  области</w:t>
            </w:r>
          </w:p>
          <w:p w:rsidR="00CC17F4" w:rsidRDefault="00CC17F4" w:rsidP="00286D50">
            <w:pPr>
              <w:pStyle w:val="a0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Кравцева Т.М.,</w:t>
            </w:r>
          </w:p>
          <w:p w:rsidR="00CC17F4" w:rsidRDefault="00CC17F4" w:rsidP="00286D50">
            <w:pPr>
              <w:pStyle w:val="a0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Уполовников Д.А.,</w:t>
            </w:r>
          </w:p>
          <w:p w:rsidR="000D2D3A" w:rsidRPr="000D2D3A" w:rsidRDefault="00CC17F4" w:rsidP="00286D50">
            <w:pPr>
              <w:pStyle w:val="a0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Черемисова Л.В.</w:t>
            </w:r>
          </w:p>
          <w:p w:rsidR="00295E01" w:rsidRPr="00295E01" w:rsidRDefault="00295E01" w:rsidP="00286D50">
            <w:pPr>
              <w:pStyle w:val="a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36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663C1E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63C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01.01.2014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663C1E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63C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31.12.2020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ConsPlusCell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  <w:jc w:val="right"/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400000,0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  <w:jc w:val="right"/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400000,0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  <w:jc w:val="right"/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943716,0</w:t>
            </w:r>
          </w:p>
        </w:tc>
      </w:tr>
      <w:tr w:rsidR="00CC17F4" w:rsidTr="00896CB3">
        <w:trPr>
          <w:cantSplit/>
        </w:trPr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</w:p>
        </w:tc>
        <w:tc>
          <w:tcPr>
            <w:tcW w:w="36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</w:p>
        </w:tc>
        <w:tc>
          <w:tcPr>
            <w:tcW w:w="13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663C1E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663C1E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ConsPlusCell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Pr="00DE5FBE" w:rsidRDefault="00CC17F4">
            <w:pPr>
              <w:pStyle w:val="a0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E5FB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10000,0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Pr="00DE5FBE" w:rsidRDefault="00CC17F4">
            <w:pPr>
              <w:pStyle w:val="a0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E5FB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10000,0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Pr="00DE5FBE" w:rsidRDefault="00CC17F4">
            <w:pPr>
              <w:pStyle w:val="a0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E5FB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23592,9</w:t>
            </w:r>
          </w:p>
        </w:tc>
      </w:tr>
      <w:tr w:rsidR="00CC17F4" w:rsidTr="00896CB3">
        <w:trPr>
          <w:cantSplit/>
        </w:trPr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</w:p>
        </w:tc>
        <w:tc>
          <w:tcPr>
            <w:tcW w:w="36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</w:p>
        </w:tc>
        <w:tc>
          <w:tcPr>
            <w:tcW w:w="13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663C1E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663C1E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ConsPlusCell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федеральный бюджет (прогнозно)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Pr="00DE5FBE" w:rsidRDefault="00CC17F4">
            <w:pPr>
              <w:pStyle w:val="a0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E5FB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190000,0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Pr="00DE5FBE" w:rsidRDefault="00CC17F4">
            <w:pPr>
              <w:pStyle w:val="a0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E5FB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190000,0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Pr="00DE5FBE" w:rsidRDefault="00CC17F4">
            <w:pPr>
              <w:pStyle w:val="a0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E5FB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448265,1</w:t>
            </w:r>
          </w:p>
        </w:tc>
      </w:tr>
      <w:tr w:rsidR="00CC17F4" w:rsidTr="00896CB3">
        <w:trPr>
          <w:cantSplit/>
        </w:trPr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</w:p>
        </w:tc>
        <w:tc>
          <w:tcPr>
            <w:tcW w:w="36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</w:p>
        </w:tc>
        <w:tc>
          <w:tcPr>
            <w:tcW w:w="13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663C1E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663C1E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ConsPlusCell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внебюджетные источники (прогнозно)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Pr="00DE5FBE" w:rsidRDefault="00CC17F4">
            <w:pPr>
              <w:pStyle w:val="a0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E5FB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200000,0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Pr="00DE5FBE" w:rsidRDefault="00CC17F4">
            <w:pPr>
              <w:pStyle w:val="a0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E5FB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200000,0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Pr="00DE5FBE" w:rsidRDefault="00CC17F4">
            <w:pPr>
              <w:pStyle w:val="a0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E5FB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471858,0</w:t>
            </w:r>
          </w:p>
        </w:tc>
      </w:tr>
      <w:tr w:rsidR="00CC17F4" w:rsidTr="00896CB3">
        <w:trPr>
          <w:cantSplit/>
          <w:trHeight w:val="283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C97B85" w:rsidRDefault="00CC17F4" w:rsidP="00E8651D">
            <w:pPr>
              <w:pStyle w:val="a0"/>
              <w:rPr>
                <w:b/>
                <w:sz w:val="20"/>
                <w:szCs w:val="20"/>
              </w:rPr>
            </w:pPr>
            <w:r w:rsidRPr="00C97B85">
              <w:rPr>
                <w:b/>
                <w:sz w:val="20"/>
                <w:szCs w:val="20"/>
              </w:rPr>
              <w:lastRenderedPageBreak/>
              <w:t>1.8.1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 w:rsidP="00E8651D">
            <w:pPr>
              <w:pStyle w:val="a0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Контрольное событие</w:t>
            </w:r>
          </w:p>
          <w:p w:rsidR="00CC17F4" w:rsidRPr="0080509D" w:rsidRDefault="001354A7" w:rsidP="0080509D">
            <w:pPr>
              <w:pStyle w:val="a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В 2014 году застрахов</w:t>
            </w:r>
            <w:r w:rsidR="007B5AE7">
              <w:rPr>
                <w:rFonts w:eastAsia="Times New Roman"/>
                <w:sz w:val="20"/>
                <w:szCs w:val="20"/>
                <w:lang w:eastAsia="ru-RU"/>
              </w:rPr>
              <w:t xml:space="preserve">анная площадь посевов (посадок)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сельскохозяйственных культур составит 134,7 тыс.</w:t>
            </w:r>
            <w:r w:rsidR="00585394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 w:rsidP="007A7771">
            <w:pPr>
              <w:pStyle w:val="a0"/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министерство сельского хозяйства  области</w:t>
            </w:r>
          </w:p>
          <w:p w:rsidR="00CC17F4" w:rsidRDefault="00CC17F4" w:rsidP="007A7771">
            <w:pPr>
              <w:pStyle w:val="a0"/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Уполовников Д.А.,</w:t>
            </w:r>
          </w:p>
          <w:p w:rsidR="00CC17F4" w:rsidRDefault="00CC17F4" w:rsidP="007A7771">
            <w:pPr>
              <w:pStyle w:val="a0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Кравцева Т.М.,</w:t>
            </w:r>
          </w:p>
          <w:p w:rsidR="00CC17F4" w:rsidRDefault="00CC17F4" w:rsidP="007A7771">
            <w:pPr>
              <w:pStyle w:val="a0"/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Черемисова Л.В.</w:t>
            </w:r>
          </w:p>
          <w:p w:rsidR="00295E01" w:rsidRDefault="00295E01" w:rsidP="007A7771">
            <w:pPr>
              <w:pStyle w:val="a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E8651D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01.01.2014</w:t>
            </w:r>
          </w:p>
        </w:tc>
        <w:tc>
          <w:tcPr>
            <w:tcW w:w="13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E8651D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31.12.2014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  <w:jc w:val="right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  <w:jc w:val="right"/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  <w:jc w:val="right"/>
            </w:pPr>
          </w:p>
        </w:tc>
      </w:tr>
      <w:tr w:rsidR="00CC17F4" w:rsidTr="00896CB3">
        <w:trPr>
          <w:cantSplit/>
          <w:trHeight w:val="283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C97B85" w:rsidRDefault="00CC17F4" w:rsidP="00E8651D">
            <w:pPr>
              <w:pStyle w:val="a0"/>
              <w:rPr>
                <w:b/>
                <w:sz w:val="20"/>
                <w:szCs w:val="20"/>
              </w:rPr>
            </w:pPr>
            <w:r w:rsidRPr="00C97B85">
              <w:rPr>
                <w:b/>
                <w:sz w:val="20"/>
                <w:szCs w:val="20"/>
              </w:rPr>
              <w:t>1.8.2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 w:rsidP="00E8651D">
            <w:pPr>
              <w:pStyle w:val="a0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Контрольное событие</w:t>
            </w:r>
          </w:p>
          <w:p w:rsidR="00CC17F4" w:rsidRDefault="00585394" w:rsidP="00DF3B74">
            <w:pPr>
              <w:pStyle w:val="a0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В 2015 </w:t>
            </w:r>
            <w:r w:rsidR="00CF461A">
              <w:rPr>
                <w:rFonts w:eastAsia="Times New Roman"/>
                <w:sz w:val="20"/>
                <w:szCs w:val="20"/>
                <w:lang w:eastAsia="ru-RU"/>
              </w:rPr>
              <w:t xml:space="preserve"> году застрахованная площадь посевов (посадок) сельскохозяйственных культур составит 134,7 тыс.</w:t>
            </w:r>
            <w:r w:rsidR="006561A0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="00CF461A">
              <w:rPr>
                <w:rFonts w:eastAsia="Times New Roman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 w:rsidP="007A7771">
            <w:pPr>
              <w:pStyle w:val="a0"/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министерство сельского хозяйства  области</w:t>
            </w:r>
          </w:p>
          <w:p w:rsidR="00CC17F4" w:rsidRDefault="00CC17F4" w:rsidP="007A7771">
            <w:pPr>
              <w:pStyle w:val="a0"/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Уполовников Д.А.,</w:t>
            </w:r>
          </w:p>
          <w:p w:rsidR="00CC17F4" w:rsidRDefault="00CC17F4" w:rsidP="007A7771">
            <w:pPr>
              <w:pStyle w:val="a0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Кравцева Т.М.,</w:t>
            </w:r>
          </w:p>
          <w:p w:rsidR="00CC17F4" w:rsidRDefault="00CC17F4" w:rsidP="007A7771">
            <w:pPr>
              <w:pStyle w:val="a0"/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Черемисова Л.В.</w:t>
            </w:r>
          </w:p>
          <w:p w:rsidR="00CC17F4" w:rsidRDefault="00CC17F4" w:rsidP="007A7771">
            <w:pPr>
              <w:pStyle w:val="a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E8651D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01.01.2015</w:t>
            </w:r>
          </w:p>
        </w:tc>
        <w:tc>
          <w:tcPr>
            <w:tcW w:w="13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E8651D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63C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31.12.20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  <w:jc w:val="right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  <w:jc w:val="right"/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  <w:jc w:val="right"/>
            </w:pPr>
          </w:p>
        </w:tc>
      </w:tr>
      <w:tr w:rsidR="00CC17F4" w:rsidTr="00896CB3">
        <w:trPr>
          <w:cantSplit/>
          <w:trHeight w:val="283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C97B85" w:rsidRDefault="00CC17F4" w:rsidP="00E8651D">
            <w:pPr>
              <w:pStyle w:val="a0"/>
              <w:rPr>
                <w:b/>
                <w:sz w:val="20"/>
                <w:szCs w:val="20"/>
              </w:rPr>
            </w:pPr>
            <w:r w:rsidRPr="00C97B85">
              <w:rPr>
                <w:b/>
                <w:sz w:val="20"/>
                <w:szCs w:val="20"/>
              </w:rPr>
              <w:t>1.8.3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 w:rsidP="00E8651D">
            <w:pPr>
              <w:pStyle w:val="a0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Контрольное событие</w:t>
            </w:r>
          </w:p>
          <w:p w:rsidR="00CC17F4" w:rsidRDefault="00585394" w:rsidP="00585394">
            <w:pPr>
              <w:pStyle w:val="a0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В 2016</w:t>
            </w:r>
            <w:r w:rsidR="00CF461A">
              <w:rPr>
                <w:rFonts w:eastAsia="Times New Roman"/>
                <w:sz w:val="20"/>
                <w:szCs w:val="20"/>
                <w:lang w:eastAsia="ru-RU"/>
              </w:rPr>
              <w:t xml:space="preserve"> году застрахованная площадь посевов (посадок) сельскохозяйственных культур составит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309,8 </w:t>
            </w:r>
            <w:r w:rsidR="00CF461A">
              <w:rPr>
                <w:rFonts w:eastAsia="Times New Roman"/>
                <w:sz w:val="20"/>
                <w:szCs w:val="20"/>
                <w:lang w:eastAsia="ru-RU"/>
              </w:rPr>
              <w:t>тыс.</w:t>
            </w:r>
            <w:r w:rsidR="00A52ED0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="00CF461A">
              <w:rPr>
                <w:rFonts w:eastAsia="Times New Roman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 w:rsidP="007A7771">
            <w:pPr>
              <w:pStyle w:val="a0"/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министерство сельского хозяйства  области</w:t>
            </w:r>
          </w:p>
          <w:p w:rsidR="00CC17F4" w:rsidRDefault="00CC17F4" w:rsidP="007A7771">
            <w:pPr>
              <w:pStyle w:val="a0"/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Уполовников Д.А.,</w:t>
            </w:r>
          </w:p>
          <w:p w:rsidR="00CC17F4" w:rsidRDefault="00CC17F4" w:rsidP="007A7771">
            <w:pPr>
              <w:pStyle w:val="a0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Кравцева Т.М.,</w:t>
            </w:r>
          </w:p>
          <w:p w:rsidR="00CC17F4" w:rsidRDefault="00CC17F4" w:rsidP="007A7771">
            <w:pPr>
              <w:pStyle w:val="a0"/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Черемисова Л.В.</w:t>
            </w:r>
          </w:p>
          <w:p w:rsidR="00CC17F4" w:rsidRDefault="00CC17F4" w:rsidP="007A7771">
            <w:pPr>
              <w:pStyle w:val="a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E8651D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01.01.2016</w:t>
            </w:r>
          </w:p>
        </w:tc>
        <w:tc>
          <w:tcPr>
            <w:tcW w:w="13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E8651D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63C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31.12.20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  <w:jc w:val="right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  <w:jc w:val="right"/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  <w:jc w:val="right"/>
            </w:pPr>
          </w:p>
        </w:tc>
      </w:tr>
      <w:tr w:rsidR="00CC17F4" w:rsidTr="00896CB3">
        <w:trPr>
          <w:cantSplit/>
          <w:trHeight w:val="706"/>
        </w:trPr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368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E36DF4" w:rsidRDefault="00CC17F4" w:rsidP="00B22FEF">
            <w:pPr>
              <w:pStyle w:val="a0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Основное мероприятие </w:t>
            </w:r>
          </w:p>
          <w:p w:rsidR="00CC17F4" w:rsidRDefault="00CC17F4" w:rsidP="00B22FEF">
            <w:pPr>
              <w:pStyle w:val="a0"/>
            </w:pPr>
            <w:r>
              <w:rPr>
                <w:rFonts w:eastAsia="Times New Roman"/>
                <w:sz w:val="20"/>
                <w:szCs w:val="20"/>
                <w:lang w:eastAsia="ru-RU"/>
              </w:rPr>
              <w:t>«Субсидии на возмещение части затрат на приобретение технологического оборудования и специализированной техники для оснащения логистических центров, овоще- и картофелехранилищ товаропроизводителей в области растениеводства»</w:t>
            </w:r>
          </w:p>
        </w:tc>
        <w:tc>
          <w:tcPr>
            <w:tcW w:w="19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 w:rsidP="007A7771">
            <w:pPr>
              <w:pStyle w:val="a0"/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министерство сельского хозяйства  области</w:t>
            </w:r>
          </w:p>
          <w:p w:rsidR="00CC17F4" w:rsidRDefault="00CC17F4" w:rsidP="007A7771">
            <w:pPr>
              <w:pStyle w:val="a0"/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Уполовников Д.А.,</w:t>
            </w:r>
          </w:p>
          <w:p w:rsidR="00CC17F4" w:rsidRDefault="00CC17F4" w:rsidP="007A7771">
            <w:pPr>
              <w:pStyle w:val="a0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Попкова Н.А.,</w:t>
            </w:r>
          </w:p>
          <w:p w:rsidR="00CC17F4" w:rsidRDefault="00CC17F4" w:rsidP="007A7771">
            <w:pPr>
              <w:pStyle w:val="a0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Кравцева Т.М.,</w:t>
            </w:r>
          </w:p>
          <w:p w:rsidR="00CC17F4" w:rsidRDefault="00CC17F4" w:rsidP="007A7771">
            <w:pPr>
              <w:pStyle w:val="a0"/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Черемисова Л.В.</w:t>
            </w:r>
          </w:p>
          <w:p w:rsidR="00CC17F4" w:rsidRDefault="00CC17F4" w:rsidP="007A7771">
            <w:pPr>
              <w:pStyle w:val="a0"/>
            </w:pPr>
          </w:p>
        </w:tc>
        <w:tc>
          <w:tcPr>
            <w:tcW w:w="136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663C1E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63C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01.01.2017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663C1E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63C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31.12.2020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ConsPlusCell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  <w:jc w:val="right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  <w:jc w:val="right"/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  <w:jc w:val="right"/>
            </w:pPr>
          </w:p>
        </w:tc>
      </w:tr>
      <w:tr w:rsidR="00CC17F4" w:rsidTr="00896CB3">
        <w:trPr>
          <w:cantSplit/>
          <w:trHeight w:val="831"/>
        </w:trPr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</w:p>
        </w:tc>
        <w:tc>
          <w:tcPr>
            <w:tcW w:w="36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</w:p>
        </w:tc>
        <w:tc>
          <w:tcPr>
            <w:tcW w:w="13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663C1E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663C1E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ConsPlusCell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  <w:jc w:val="right"/>
            </w:pPr>
          </w:p>
        </w:tc>
      </w:tr>
      <w:tr w:rsidR="00CC17F4" w:rsidTr="00896CB3">
        <w:trPr>
          <w:cantSplit/>
        </w:trPr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</w:p>
        </w:tc>
        <w:tc>
          <w:tcPr>
            <w:tcW w:w="36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</w:p>
        </w:tc>
        <w:tc>
          <w:tcPr>
            <w:tcW w:w="13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663C1E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663C1E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ConsPlusCell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федеральный бюджет (прогнозно)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</w:pPr>
          </w:p>
        </w:tc>
      </w:tr>
      <w:tr w:rsidR="00CC17F4" w:rsidTr="00896CB3">
        <w:trPr>
          <w:cantSplit/>
        </w:trPr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</w:p>
        </w:tc>
        <w:tc>
          <w:tcPr>
            <w:tcW w:w="36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</w:p>
        </w:tc>
        <w:tc>
          <w:tcPr>
            <w:tcW w:w="13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663C1E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663C1E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ConsPlusCell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внебюджетные источники (прогнозно)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  <w:jc w:val="right"/>
            </w:pPr>
          </w:p>
        </w:tc>
      </w:tr>
      <w:tr w:rsidR="00CC17F4" w:rsidTr="00896CB3">
        <w:trPr>
          <w:cantSplit/>
          <w:trHeight w:val="597"/>
        </w:trPr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368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E36DF4" w:rsidRDefault="00CC17F4" w:rsidP="00B309C8">
            <w:pPr>
              <w:pStyle w:val="a0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Основное мероприятие </w:t>
            </w:r>
          </w:p>
          <w:p w:rsidR="00CC17F4" w:rsidRDefault="00CC17F4" w:rsidP="00B309C8">
            <w:pPr>
              <w:pStyle w:val="a0"/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«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Субсидии на оказание несвязанной поддержки сельскохозяйственных товаропроизводителей в области растениеводства»</w:t>
            </w:r>
          </w:p>
        </w:tc>
        <w:tc>
          <w:tcPr>
            <w:tcW w:w="19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 w:rsidP="007A7771">
            <w:pPr>
              <w:pStyle w:val="a0"/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министерство сельского хозяйства  области</w:t>
            </w:r>
          </w:p>
          <w:p w:rsidR="00CC17F4" w:rsidRDefault="00CC17F4" w:rsidP="007A7771">
            <w:pPr>
              <w:pStyle w:val="a0"/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Уполовников Д.А.,</w:t>
            </w:r>
          </w:p>
          <w:p w:rsidR="00CC17F4" w:rsidRDefault="00CC17F4" w:rsidP="007A7771">
            <w:pPr>
              <w:pStyle w:val="a0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Кравцева Т.М.,</w:t>
            </w:r>
          </w:p>
          <w:p w:rsidR="00CC17F4" w:rsidRDefault="00CC17F4" w:rsidP="007A7771">
            <w:pPr>
              <w:pStyle w:val="a0"/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Черемисова Л.В.,</w:t>
            </w:r>
          </w:p>
          <w:p w:rsidR="00CC17F4" w:rsidRDefault="00CC17F4" w:rsidP="007A7771">
            <w:pPr>
              <w:pStyle w:val="a0"/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Жолудев П.В.</w:t>
            </w:r>
          </w:p>
        </w:tc>
        <w:tc>
          <w:tcPr>
            <w:tcW w:w="136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663C1E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63C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01.01.2014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663C1E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63C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31.12.2020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ConsPlusCell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  <w:jc w:val="right"/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846629,0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  <w:jc w:val="right"/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262527,9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  <w:jc w:val="right"/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481585,2</w:t>
            </w:r>
          </w:p>
        </w:tc>
      </w:tr>
      <w:tr w:rsidR="00CC17F4" w:rsidTr="00896CB3">
        <w:trPr>
          <w:cantSplit/>
          <w:trHeight w:val="563"/>
        </w:trPr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</w:p>
        </w:tc>
        <w:tc>
          <w:tcPr>
            <w:tcW w:w="36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</w:p>
        </w:tc>
        <w:tc>
          <w:tcPr>
            <w:tcW w:w="13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663C1E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663C1E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ConsPlusCell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Pr="000540A0" w:rsidRDefault="00CC17F4">
            <w:pPr>
              <w:pStyle w:val="a0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540A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150700,0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Pr="000540A0" w:rsidRDefault="00CC17F4">
            <w:pPr>
              <w:pStyle w:val="a0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540A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46729,9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Pr="000540A0" w:rsidRDefault="00CC17F4">
            <w:pPr>
              <w:pStyle w:val="a0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540A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85722,2</w:t>
            </w:r>
          </w:p>
        </w:tc>
      </w:tr>
      <w:tr w:rsidR="00CC17F4" w:rsidTr="00896CB3">
        <w:trPr>
          <w:cantSplit/>
        </w:trPr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</w:p>
        </w:tc>
        <w:tc>
          <w:tcPr>
            <w:tcW w:w="36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</w:p>
        </w:tc>
        <w:tc>
          <w:tcPr>
            <w:tcW w:w="13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663C1E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663C1E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C24FF" w:rsidRPr="008C24FF" w:rsidRDefault="00CC17F4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федеральный бюджет (прогнозно)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Pr="000540A0" w:rsidRDefault="00CC17F4">
            <w:pPr>
              <w:pStyle w:val="a0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540A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695929,0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Pr="000540A0" w:rsidRDefault="00CC17F4">
            <w:pPr>
              <w:pStyle w:val="a0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540A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215798,0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Pr="000540A0" w:rsidRDefault="00CC17F4">
            <w:pPr>
              <w:pStyle w:val="a0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540A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395863,0</w:t>
            </w:r>
          </w:p>
        </w:tc>
      </w:tr>
      <w:tr w:rsidR="00CC17F4" w:rsidTr="00896CB3">
        <w:trPr>
          <w:cantSplit/>
          <w:trHeight w:val="898"/>
        </w:trPr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</w:p>
        </w:tc>
        <w:tc>
          <w:tcPr>
            <w:tcW w:w="36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</w:p>
        </w:tc>
        <w:tc>
          <w:tcPr>
            <w:tcW w:w="13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663C1E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663C1E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ConsPlusCell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внебюджетные источники (прогнозно)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</w:pPr>
          </w:p>
        </w:tc>
      </w:tr>
      <w:tr w:rsidR="00CC17F4" w:rsidTr="00896CB3">
        <w:trPr>
          <w:cantSplit/>
          <w:trHeight w:val="369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C97B85" w:rsidRDefault="00CC17F4" w:rsidP="00E8651D">
            <w:pPr>
              <w:pStyle w:val="a0"/>
              <w:rPr>
                <w:b/>
                <w:sz w:val="20"/>
                <w:szCs w:val="20"/>
              </w:rPr>
            </w:pPr>
            <w:r w:rsidRPr="00C97B85">
              <w:rPr>
                <w:b/>
                <w:sz w:val="20"/>
                <w:szCs w:val="20"/>
              </w:rPr>
              <w:t>1.10.1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 w:rsidP="00E8651D">
            <w:pPr>
              <w:pStyle w:val="a0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Контрольное событие</w:t>
            </w:r>
          </w:p>
          <w:p w:rsidR="00CC17F4" w:rsidRPr="00D37530" w:rsidRDefault="00CC17F4" w:rsidP="00D37530">
            <w:pPr>
              <w:pStyle w:val="a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П</w:t>
            </w:r>
            <w:r w:rsidRPr="00D37530">
              <w:rPr>
                <w:rFonts w:eastAsia="Times New Roman"/>
                <w:sz w:val="20"/>
                <w:szCs w:val="20"/>
                <w:lang w:eastAsia="ru-RU"/>
              </w:rPr>
              <w:t>роведение комплекса организационны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х и технологических мероприятий в 2014 году на </w:t>
            </w:r>
            <w:r w:rsidRPr="00D37530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="00DB5177">
              <w:rPr>
                <w:rFonts w:eastAsia="Times New Roman"/>
                <w:sz w:val="20"/>
                <w:szCs w:val="20"/>
                <w:lang w:eastAsia="ru-RU"/>
              </w:rPr>
              <w:t>3,7 тыс.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га посевной</w:t>
            </w:r>
            <w:r w:rsidRPr="00D37530">
              <w:rPr>
                <w:rFonts w:eastAsia="Times New Roman"/>
                <w:sz w:val="20"/>
                <w:szCs w:val="20"/>
                <w:lang w:eastAsia="ru-RU"/>
              </w:rPr>
              <w:t xml:space="preserve"> площад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и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 w:rsidP="007A7771">
            <w:pPr>
              <w:pStyle w:val="a0"/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министерство сельского хозяйства  области</w:t>
            </w:r>
          </w:p>
          <w:p w:rsidR="00CC17F4" w:rsidRDefault="00CC17F4" w:rsidP="007A7771">
            <w:pPr>
              <w:pStyle w:val="a0"/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Уполовников Д.А.,</w:t>
            </w:r>
          </w:p>
          <w:p w:rsidR="00CC17F4" w:rsidRDefault="00CC17F4" w:rsidP="007A7771">
            <w:pPr>
              <w:pStyle w:val="a0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Кравцева Т.М.,</w:t>
            </w:r>
          </w:p>
          <w:p w:rsidR="00CC17F4" w:rsidRDefault="00CC17F4" w:rsidP="007A7771">
            <w:pPr>
              <w:pStyle w:val="a0"/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Черемисова Л.В.</w:t>
            </w:r>
          </w:p>
          <w:p w:rsidR="00CC17F4" w:rsidRDefault="00CC17F4" w:rsidP="007A7771">
            <w:pPr>
              <w:pStyle w:val="a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E8651D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01.01.2014</w:t>
            </w:r>
          </w:p>
        </w:tc>
        <w:tc>
          <w:tcPr>
            <w:tcW w:w="13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E8651D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31.12.2014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C17F4" w:rsidTr="00896CB3">
        <w:trPr>
          <w:cantSplit/>
          <w:trHeight w:val="369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C97B85" w:rsidRDefault="00CC17F4" w:rsidP="00E8651D">
            <w:pPr>
              <w:pStyle w:val="a0"/>
              <w:rPr>
                <w:b/>
                <w:sz w:val="20"/>
                <w:szCs w:val="20"/>
              </w:rPr>
            </w:pPr>
            <w:r w:rsidRPr="00C97B85">
              <w:rPr>
                <w:b/>
                <w:sz w:val="20"/>
                <w:szCs w:val="20"/>
              </w:rPr>
              <w:t>1.10.2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 w:rsidP="00E8651D">
            <w:pPr>
              <w:pStyle w:val="a0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Контрольное событие</w:t>
            </w:r>
          </w:p>
          <w:p w:rsidR="00CC17F4" w:rsidRDefault="00CC17F4" w:rsidP="00E8651D">
            <w:pPr>
              <w:pStyle w:val="a0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П</w:t>
            </w:r>
            <w:r w:rsidRPr="00D37530">
              <w:rPr>
                <w:rFonts w:eastAsia="Times New Roman"/>
                <w:sz w:val="20"/>
                <w:szCs w:val="20"/>
                <w:lang w:eastAsia="ru-RU"/>
              </w:rPr>
              <w:t>роведение комплекса организационны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х и те</w:t>
            </w:r>
            <w:r w:rsidR="00DB5177">
              <w:rPr>
                <w:rFonts w:eastAsia="Times New Roman"/>
                <w:sz w:val="20"/>
                <w:szCs w:val="20"/>
                <w:lang w:eastAsia="ru-RU"/>
              </w:rPr>
              <w:t>хнологических мероприятий в 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году на </w:t>
            </w:r>
            <w:r w:rsidRPr="00D37530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="00DB5177">
              <w:rPr>
                <w:rFonts w:eastAsia="Times New Roman"/>
                <w:sz w:val="20"/>
                <w:szCs w:val="20"/>
                <w:lang w:eastAsia="ru-RU"/>
              </w:rPr>
              <w:t xml:space="preserve">3,8 тыс.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га посевной</w:t>
            </w:r>
            <w:r w:rsidRPr="00D37530">
              <w:rPr>
                <w:rFonts w:eastAsia="Times New Roman"/>
                <w:sz w:val="20"/>
                <w:szCs w:val="20"/>
                <w:lang w:eastAsia="ru-RU"/>
              </w:rPr>
              <w:t xml:space="preserve"> площад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и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 w:rsidP="007A7771">
            <w:pPr>
              <w:pStyle w:val="a0"/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министерство сельского хозяйства  области</w:t>
            </w:r>
          </w:p>
          <w:p w:rsidR="00CC17F4" w:rsidRDefault="00CC17F4" w:rsidP="007A7771">
            <w:pPr>
              <w:pStyle w:val="a0"/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Уполовников Д.А.,</w:t>
            </w:r>
          </w:p>
          <w:p w:rsidR="00CC17F4" w:rsidRDefault="00CC17F4" w:rsidP="007A7771">
            <w:pPr>
              <w:pStyle w:val="a0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Кравцева Т.М.,</w:t>
            </w:r>
          </w:p>
          <w:p w:rsidR="00CC17F4" w:rsidRDefault="00CC17F4" w:rsidP="007A7771">
            <w:pPr>
              <w:pStyle w:val="a0"/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Черемисова Л.В.</w:t>
            </w:r>
          </w:p>
          <w:p w:rsidR="00CC17F4" w:rsidRDefault="00CC17F4" w:rsidP="007A7771">
            <w:pPr>
              <w:pStyle w:val="a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E8651D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01.01.2015</w:t>
            </w:r>
          </w:p>
        </w:tc>
        <w:tc>
          <w:tcPr>
            <w:tcW w:w="13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E8651D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63C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31.12.20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C17F4" w:rsidTr="00896CB3">
        <w:trPr>
          <w:cantSplit/>
          <w:trHeight w:val="369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C97B85" w:rsidRDefault="00CC17F4" w:rsidP="00E8651D">
            <w:pPr>
              <w:pStyle w:val="a0"/>
              <w:rPr>
                <w:b/>
                <w:sz w:val="20"/>
                <w:szCs w:val="20"/>
              </w:rPr>
            </w:pPr>
            <w:r w:rsidRPr="00C97B85">
              <w:rPr>
                <w:b/>
                <w:sz w:val="20"/>
                <w:szCs w:val="20"/>
              </w:rPr>
              <w:t>1.10.3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 w:rsidP="00E8651D">
            <w:pPr>
              <w:pStyle w:val="a0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Контрольное событие</w:t>
            </w:r>
          </w:p>
          <w:p w:rsidR="00CC17F4" w:rsidRDefault="00CC17F4" w:rsidP="00E8651D">
            <w:pPr>
              <w:pStyle w:val="a0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П</w:t>
            </w:r>
            <w:r w:rsidRPr="00D37530">
              <w:rPr>
                <w:rFonts w:eastAsia="Times New Roman"/>
                <w:sz w:val="20"/>
                <w:szCs w:val="20"/>
                <w:lang w:eastAsia="ru-RU"/>
              </w:rPr>
              <w:t>роведение комплекса организационны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х и те</w:t>
            </w:r>
            <w:r w:rsidR="00DB5177">
              <w:rPr>
                <w:rFonts w:eastAsia="Times New Roman"/>
                <w:sz w:val="20"/>
                <w:szCs w:val="20"/>
                <w:lang w:eastAsia="ru-RU"/>
              </w:rPr>
              <w:t>хнологических мероприятий в 2016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году на </w:t>
            </w:r>
            <w:r w:rsidRPr="00D37530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="00DB5177">
              <w:rPr>
                <w:rFonts w:eastAsia="Times New Roman"/>
                <w:sz w:val="20"/>
                <w:szCs w:val="20"/>
                <w:lang w:eastAsia="ru-RU"/>
              </w:rPr>
              <w:t>3,9 тыс.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га посевной</w:t>
            </w:r>
            <w:r w:rsidRPr="00D37530">
              <w:rPr>
                <w:rFonts w:eastAsia="Times New Roman"/>
                <w:sz w:val="20"/>
                <w:szCs w:val="20"/>
                <w:lang w:eastAsia="ru-RU"/>
              </w:rPr>
              <w:t xml:space="preserve"> площад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и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 w:rsidP="007A7771">
            <w:pPr>
              <w:pStyle w:val="a0"/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министерство сельского хозяйства  области</w:t>
            </w:r>
          </w:p>
          <w:p w:rsidR="00CC17F4" w:rsidRDefault="00CC17F4" w:rsidP="007A7771">
            <w:pPr>
              <w:pStyle w:val="a0"/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Уполовников Д.А.,</w:t>
            </w:r>
          </w:p>
          <w:p w:rsidR="00CC17F4" w:rsidRDefault="00CC17F4" w:rsidP="007A7771">
            <w:pPr>
              <w:pStyle w:val="a0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Кравцева Т.М.,</w:t>
            </w:r>
          </w:p>
          <w:p w:rsidR="00CC17F4" w:rsidRDefault="00CC17F4" w:rsidP="007A7771">
            <w:pPr>
              <w:pStyle w:val="a0"/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Черемисова Л.В.</w:t>
            </w:r>
          </w:p>
          <w:p w:rsidR="00CC17F4" w:rsidRDefault="00CC17F4" w:rsidP="007A7771">
            <w:pPr>
              <w:pStyle w:val="a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E8651D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01.01.2016</w:t>
            </w:r>
          </w:p>
        </w:tc>
        <w:tc>
          <w:tcPr>
            <w:tcW w:w="13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E8651D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63C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31.12.20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C17F4" w:rsidTr="00896CB3">
        <w:trPr>
          <w:cantSplit/>
          <w:trHeight w:val="557"/>
        </w:trPr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</w:p>
        </w:tc>
        <w:tc>
          <w:tcPr>
            <w:tcW w:w="368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Ведомственная целевая программа  «Развитие садоводства и питомниководства в Саратовской области на 2013-2015 годы»</w:t>
            </w:r>
          </w:p>
        </w:tc>
        <w:tc>
          <w:tcPr>
            <w:tcW w:w="19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 w:rsidP="007A7771">
            <w:pPr>
              <w:pStyle w:val="a0"/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министерство сельского хозяйства  области</w:t>
            </w:r>
          </w:p>
          <w:p w:rsidR="00CC17F4" w:rsidRDefault="00CC17F4" w:rsidP="007A7771">
            <w:pPr>
              <w:pStyle w:val="a0"/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Уполовников Д.А.,</w:t>
            </w:r>
          </w:p>
          <w:p w:rsidR="00CC17F4" w:rsidRDefault="00CC17F4" w:rsidP="007A7771">
            <w:pPr>
              <w:pStyle w:val="a0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Кравцева Т.М.,</w:t>
            </w:r>
          </w:p>
          <w:p w:rsidR="00CC17F4" w:rsidRDefault="00CC17F4" w:rsidP="007A7771">
            <w:pPr>
              <w:pStyle w:val="a0"/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Черемисова Л.В.</w:t>
            </w:r>
          </w:p>
          <w:p w:rsidR="00CC17F4" w:rsidRDefault="00CC17F4" w:rsidP="007A7771">
            <w:pPr>
              <w:pStyle w:val="a0"/>
            </w:pPr>
          </w:p>
        </w:tc>
        <w:tc>
          <w:tcPr>
            <w:tcW w:w="136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663C1E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63C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01.01.2014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663C1E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63C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31.12.2016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ConsPlusCell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  <w:jc w:val="right"/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6667,0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  <w:jc w:val="right"/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6667,0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  <w:jc w:val="right"/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4667,0</w:t>
            </w:r>
          </w:p>
        </w:tc>
      </w:tr>
      <w:tr w:rsidR="00CC17F4" w:rsidTr="00896CB3">
        <w:trPr>
          <w:cantSplit/>
          <w:trHeight w:val="742"/>
        </w:trPr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</w:p>
        </w:tc>
        <w:tc>
          <w:tcPr>
            <w:tcW w:w="36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</w:p>
        </w:tc>
        <w:tc>
          <w:tcPr>
            <w:tcW w:w="13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663C1E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663C1E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ConsPlusCell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Pr="00DE5FBE" w:rsidRDefault="00CC17F4">
            <w:pPr>
              <w:pStyle w:val="a0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E5FB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Pr="00DE5FBE" w:rsidRDefault="00CC17F4">
            <w:pPr>
              <w:pStyle w:val="a0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E5FB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Pr="00DE5FBE" w:rsidRDefault="00CC17F4">
            <w:pPr>
              <w:pStyle w:val="a0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C17F4" w:rsidTr="00896CB3">
        <w:trPr>
          <w:cantSplit/>
        </w:trPr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</w:p>
        </w:tc>
        <w:tc>
          <w:tcPr>
            <w:tcW w:w="36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</w:p>
        </w:tc>
        <w:tc>
          <w:tcPr>
            <w:tcW w:w="13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663C1E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663C1E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ConsPlusCell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федеральный бюджет (прогнозно)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Pr="00DE5FBE" w:rsidRDefault="00CC17F4" w:rsidP="00DE5FBE">
            <w:pPr>
              <w:pStyle w:val="a0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Pr="00DE5FBE" w:rsidRDefault="00CC17F4" w:rsidP="00DE5FBE">
            <w:pPr>
              <w:pStyle w:val="a0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Pr="00DE5FBE" w:rsidRDefault="00CC17F4" w:rsidP="00DE5FBE">
            <w:pPr>
              <w:pStyle w:val="a0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C17F4" w:rsidTr="00896CB3">
        <w:trPr>
          <w:cantSplit/>
          <w:trHeight w:val="505"/>
        </w:trPr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</w:p>
        </w:tc>
        <w:tc>
          <w:tcPr>
            <w:tcW w:w="36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</w:p>
        </w:tc>
        <w:tc>
          <w:tcPr>
            <w:tcW w:w="13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663C1E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663C1E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ConsPlusCell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внебюджетные источники (прогнозно)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Pr="00DE5FBE" w:rsidRDefault="00CC17F4">
            <w:pPr>
              <w:pStyle w:val="a0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E5FB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4667,0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Pr="00DE5FBE" w:rsidRDefault="00CC17F4">
            <w:pPr>
              <w:pStyle w:val="a0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E5FB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4667,0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Pr="00DE5FBE" w:rsidRDefault="00CC17F4">
            <w:pPr>
              <w:pStyle w:val="a0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E5FB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4667,0</w:t>
            </w:r>
          </w:p>
        </w:tc>
      </w:tr>
      <w:tr w:rsidR="00CC17F4" w:rsidTr="00896CB3">
        <w:trPr>
          <w:cantSplit/>
          <w:trHeight w:val="627"/>
        </w:trPr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</w:p>
        </w:tc>
        <w:tc>
          <w:tcPr>
            <w:tcW w:w="368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Ведомственная целевая программа  «Развитие переработки растениеводческого сырья. Развитие системы овощехранилищ, логистических, оптовых распределительных центров по сбыту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картофеля, овощей и фруктов, прочей сельскохозяйственной продукции, сырья и продовольствия в Саратовской области» на 2013-2015 годы</w:t>
            </w:r>
          </w:p>
        </w:tc>
        <w:tc>
          <w:tcPr>
            <w:tcW w:w="19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 w:rsidP="007A7771">
            <w:pPr>
              <w:pStyle w:val="a0"/>
            </w:pPr>
            <w:r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министерство сельского хозяйства  области</w:t>
            </w:r>
          </w:p>
          <w:p w:rsidR="00CC17F4" w:rsidRDefault="00CC17F4" w:rsidP="007A7771">
            <w:pPr>
              <w:pStyle w:val="a0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Уполовников Д.А.,</w:t>
            </w:r>
          </w:p>
          <w:p w:rsidR="00CC17F4" w:rsidRDefault="00CC17F4" w:rsidP="007A7771">
            <w:pPr>
              <w:pStyle w:val="a0"/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Попкова Н.А.,</w:t>
            </w:r>
          </w:p>
          <w:p w:rsidR="00CC17F4" w:rsidRDefault="00CC17F4" w:rsidP="007A7771">
            <w:pPr>
              <w:pStyle w:val="a0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Кравцева Т.М.,</w:t>
            </w:r>
          </w:p>
          <w:p w:rsidR="00CC17F4" w:rsidRDefault="00CC17F4" w:rsidP="007A7771">
            <w:pPr>
              <w:pStyle w:val="a0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Черемисова Л.В.</w:t>
            </w:r>
          </w:p>
          <w:p w:rsidR="00E6427F" w:rsidRDefault="00E6427F" w:rsidP="007A7771">
            <w:pPr>
              <w:pStyle w:val="a0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6427F" w:rsidRDefault="00E6427F" w:rsidP="007A7771">
            <w:pPr>
              <w:pStyle w:val="a0"/>
            </w:pPr>
          </w:p>
          <w:p w:rsidR="00CC17F4" w:rsidRDefault="00CC17F4" w:rsidP="007A7771">
            <w:pPr>
              <w:pStyle w:val="a0"/>
            </w:pPr>
          </w:p>
        </w:tc>
        <w:tc>
          <w:tcPr>
            <w:tcW w:w="136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663C1E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63C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01.01.2014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663C1E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63C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31.12.2015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ConsPlusCell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  <w:jc w:val="right"/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421056,0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  <w:jc w:val="right"/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212597,0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  <w:jc w:val="right"/>
            </w:pPr>
          </w:p>
        </w:tc>
      </w:tr>
      <w:tr w:rsidR="00CC17F4" w:rsidTr="00896CB3">
        <w:trPr>
          <w:cantSplit/>
          <w:trHeight w:val="835"/>
        </w:trPr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</w:p>
        </w:tc>
        <w:tc>
          <w:tcPr>
            <w:tcW w:w="36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</w:p>
        </w:tc>
        <w:tc>
          <w:tcPr>
            <w:tcW w:w="13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663C1E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663C1E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ConsPlusCell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Pr="00DE5FBE" w:rsidRDefault="00CC17F4">
            <w:pPr>
              <w:pStyle w:val="a0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E5FB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25000,0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Pr="00DE5FBE" w:rsidRDefault="00CC17F4">
            <w:pPr>
              <w:pStyle w:val="a0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E5FB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11250,0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Pr="00DE5FBE" w:rsidRDefault="00CC17F4">
            <w:pPr>
              <w:pStyle w:val="a0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C17F4" w:rsidTr="00896CB3">
        <w:trPr>
          <w:cantSplit/>
          <w:trHeight w:val="832"/>
        </w:trPr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</w:p>
        </w:tc>
        <w:tc>
          <w:tcPr>
            <w:tcW w:w="36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</w:p>
        </w:tc>
        <w:tc>
          <w:tcPr>
            <w:tcW w:w="13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663C1E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663C1E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ConsPlusCell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федеральный бюджет (прогнозно)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Pr="00DE5FBE" w:rsidRDefault="00CC17F4" w:rsidP="00DE5FBE">
            <w:pPr>
              <w:pStyle w:val="a0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Pr="00DE5FBE" w:rsidRDefault="00CC17F4" w:rsidP="00DE5FBE">
            <w:pPr>
              <w:pStyle w:val="a0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Pr="00DE5FBE" w:rsidRDefault="00CC17F4" w:rsidP="00DE5FBE">
            <w:pPr>
              <w:pStyle w:val="a0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C17F4" w:rsidTr="00896CB3">
        <w:trPr>
          <w:cantSplit/>
        </w:trPr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</w:p>
        </w:tc>
        <w:tc>
          <w:tcPr>
            <w:tcW w:w="36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</w:p>
        </w:tc>
        <w:tc>
          <w:tcPr>
            <w:tcW w:w="13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663C1E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663C1E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ConsPlusCell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внебюджетные источники (прогнозно)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Pr="00DE5FBE" w:rsidRDefault="00CC17F4">
            <w:pPr>
              <w:pStyle w:val="a0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E5FB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396056,0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Pr="00DE5FBE" w:rsidRDefault="00CC17F4">
            <w:pPr>
              <w:pStyle w:val="a0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E5FB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201347,0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Pr="00DE5FBE" w:rsidRDefault="00CC17F4">
            <w:pPr>
              <w:pStyle w:val="a0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C17F4" w:rsidTr="00896CB3">
        <w:trPr>
          <w:cantSplit/>
          <w:trHeight w:val="543"/>
        </w:trPr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</w:p>
        </w:tc>
        <w:tc>
          <w:tcPr>
            <w:tcW w:w="368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E36DF4" w:rsidRDefault="00CC17F4">
            <w:pPr>
              <w:pStyle w:val="a0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Подпрограмма 2             </w:t>
            </w:r>
          </w:p>
          <w:p w:rsidR="00CC17F4" w:rsidRDefault="00CC17F4">
            <w:pPr>
              <w:pStyle w:val="a0"/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«Развитие подотрасли животноводства переработки и реализации </w:t>
            </w:r>
            <w:r w:rsidR="00E22B61">
              <w:rPr>
                <w:rFonts w:eastAsia="Times New Roman"/>
                <w:b/>
                <w:sz w:val="20"/>
                <w:szCs w:val="20"/>
                <w:lang w:eastAsia="ru-RU"/>
              </w:rPr>
              <w:t>продукции животноводства на 2014</w:t>
            </w: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-2020 годы»</w:t>
            </w:r>
          </w:p>
          <w:p w:rsidR="00CC17F4" w:rsidRDefault="00CC17F4">
            <w:pPr>
              <w:pStyle w:val="a0"/>
            </w:pPr>
          </w:p>
        </w:tc>
        <w:tc>
          <w:tcPr>
            <w:tcW w:w="19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</w:p>
        </w:tc>
        <w:tc>
          <w:tcPr>
            <w:tcW w:w="136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663C1E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63C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01.01.2014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663C1E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63C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31.12.2020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ConsPlusCell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всего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  <w:jc w:val="right"/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7513639,0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  <w:jc w:val="right"/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7264907,8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  <w:jc w:val="right"/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6565371,8</w:t>
            </w:r>
          </w:p>
        </w:tc>
      </w:tr>
      <w:tr w:rsidR="00CC17F4" w:rsidTr="00896CB3">
        <w:trPr>
          <w:cantSplit/>
          <w:trHeight w:val="693"/>
        </w:trPr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</w:p>
        </w:tc>
        <w:tc>
          <w:tcPr>
            <w:tcW w:w="36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</w:p>
        </w:tc>
        <w:tc>
          <w:tcPr>
            <w:tcW w:w="13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663C1E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663C1E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ConsPlusCell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  <w:jc w:val="right"/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239703,0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  <w:jc w:val="right"/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219894,8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  <w:jc w:val="right"/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188394,8</w:t>
            </w:r>
          </w:p>
        </w:tc>
      </w:tr>
      <w:tr w:rsidR="00CC17F4" w:rsidTr="00896CB3">
        <w:trPr>
          <w:cantSplit/>
        </w:trPr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</w:p>
        </w:tc>
        <w:tc>
          <w:tcPr>
            <w:tcW w:w="36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</w:p>
        </w:tc>
        <w:tc>
          <w:tcPr>
            <w:tcW w:w="13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663C1E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663C1E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ConsPlusCell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федеральный бюджет (прогнозно)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  <w:jc w:val="right"/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638657,0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  <w:jc w:val="right"/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604715,0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  <w:jc w:val="right"/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605432,0</w:t>
            </w:r>
          </w:p>
        </w:tc>
      </w:tr>
      <w:tr w:rsidR="00CC17F4" w:rsidTr="00896CB3">
        <w:trPr>
          <w:cantSplit/>
        </w:trPr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</w:p>
        </w:tc>
        <w:tc>
          <w:tcPr>
            <w:tcW w:w="36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</w:p>
        </w:tc>
        <w:tc>
          <w:tcPr>
            <w:tcW w:w="13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663C1E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663C1E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ConsPlusCell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внебюджетные источники (прогнозно)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  <w:jc w:val="right"/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6635279,0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  <w:jc w:val="right"/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6440298,0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  <w:jc w:val="right"/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5771545,0</w:t>
            </w:r>
          </w:p>
        </w:tc>
      </w:tr>
      <w:tr w:rsidR="00E36DF4" w:rsidTr="00896CB3">
        <w:trPr>
          <w:cantSplit/>
          <w:trHeight w:val="186"/>
        </w:trPr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E36DF4" w:rsidRDefault="00E36DF4">
            <w:pPr>
              <w:pStyle w:val="a0"/>
            </w:pPr>
          </w:p>
        </w:tc>
        <w:tc>
          <w:tcPr>
            <w:tcW w:w="36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E36DF4" w:rsidRDefault="00E36DF4">
            <w:pPr>
              <w:pStyle w:val="a0"/>
            </w:pPr>
          </w:p>
        </w:tc>
        <w:tc>
          <w:tcPr>
            <w:tcW w:w="10489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E36DF4" w:rsidRDefault="00E36DF4">
            <w:pPr>
              <w:pStyle w:val="a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в том числе по исполнителям:</w:t>
            </w:r>
          </w:p>
          <w:p w:rsidR="00E6427F" w:rsidRDefault="00E6427F">
            <w:pPr>
              <w:pStyle w:val="a0"/>
            </w:pPr>
          </w:p>
        </w:tc>
      </w:tr>
      <w:tr w:rsidR="00CC17F4" w:rsidTr="00896CB3">
        <w:trPr>
          <w:cantSplit/>
          <w:trHeight w:val="373"/>
        </w:trPr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</w:p>
        </w:tc>
        <w:tc>
          <w:tcPr>
            <w:tcW w:w="36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</w:p>
        </w:tc>
        <w:tc>
          <w:tcPr>
            <w:tcW w:w="19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министерство сельского хозяйства  области </w:t>
            </w:r>
          </w:p>
        </w:tc>
        <w:tc>
          <w:tcPr>
            <w:tcW w:w="136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663C1E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63C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01.01.2014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663C1E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63C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31.12.2020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ConsPlusCell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  <w:jc w:val="right"/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7501479,0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  <w:jc w:val="right"/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7252534,8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  <w:jc w:val="right"/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6552526,8</w:t>
            </w:r>
          </w:p>
        </w:tc>
      </w:tr>
      <w:tr w:rsidR="00CC17F4" w:rsidTr="00896CB3">
        <w:trPr>
          <w:cantSplit/>
          <w:trHeight w:val="391"/>
        </w:trPr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</w:p>
        </w:tc>
        <w:tc>
          <w:tcPr>
            <w:tcW w:w="36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</w:p>
        </w:tc>
        <w:tc>
          <w:tcPr>
            <w:tcW w:w="13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663C1E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663C1E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ConsPlusCell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  <w:jc w:val="right"/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238900,0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  <w:jc w:val="right"/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219332,8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  <w:jc w:val="right"/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187832,8</w:t>
            </w:r>
          </w:p>
        </w:tc>
      </w:tr>
      <w:tr w:rsidR="00CC17F4" w:rsidTr="00896CB3">
        <w:trPr>
          <w:cantSplit/>
          <w:trHeight w:val="671"/>
        </w:trPr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</w:p>
        </w:tc>
        <w:tc>
          <w:tcPr>
            <w:tcW w:w="36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</w:p>
        </w:tc>
        <w:tc>
          <w:tcPr>
            <w:tcW w:w="13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663C1E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663C1E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ConsPlusCell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федеральный бюджет (прогнозно)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  <w:jc w:val="right"/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627300,0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  <w:jc w:val="right"/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592904,0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  <w:jc w:val="right"/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593149,0</w:t>
            </w:r>
          </w:p>
        </w:tc>
      </w:tr>
      <w:tr w:rsidR="00CC17F4" w:rsidTr="00896CB3">
        <w:trPr>
          <w:cantSplit/>
        </w:trPr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</w:p>
        </w:tc>
        <w:tc>
          <w:tcPr>
            <w:tcW w:w="36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</w:p>
        </w:tc>
        <w:tc>
          <w:tcPr>
            <w:tcW w:w="13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663C1E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663C1E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ConsPlusCell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внебюджетные источники (прогнозно)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  <w:jc w:val="right"/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6635279,0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  <w:jc w:val="right"/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6440298,0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  <w:jc w:val="right"/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5771545,0</w:t>
            </w:r>
          </w:p>
        </w:tc>
      </w:tr>
      <w:tr w:rsidR="00CC17F4" w:rsidTr="00896CB3">
        <w:trPr>
          <w:cantSplit/>
          <w:trHeight w:val="299"/>
        </w:trPr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</w:p>
        </w:tc>
        <w:tc>
          <w:tcPr>
            <w:tcW w:w="36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</w:p>
        </w:tc>
        <w:tc>
          <w:tcPr>
            <w:tcW w:w="19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управление ветеринарии Правительства области</w:t>
            </w:r>
          </w:p>
          <w:p w:rsidR="00CC17F4" w:rsidRDefault="00CC17F4">
            <w:pPr>
              <w:pStyle w:val="a0"/>
            </w:pPr>
          </w:p>
        </w:tc>
        <w:tc>
          <w:tcPr>
            <w:tcW w:w="136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663C1E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63C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01.01.2014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663C1E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63C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31.12.2020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ConsPlusCell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  <w:jc w:val="right"/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12160,0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  <w:jc w:val="right"/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12373,0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  <w:jc w:val="right"/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12845,0</w:t>
            </w:r>
          </w:p>
        </w:tc>
      </w:tr>
      <w:tr w:rsidR="00CC17F4" w:rsidTr="00896CB3">
        <w:trPr>
          <w:cantSplit/>
        </w:trPr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</w:p>
        </w:tc>
        <w:tc>
          <w:tcPr>
            <w:tcW w:w="36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</w:p>
        </w:tc>
        <w:tc>
          <w:tcPr>
            <w:tcW w:w="13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663C1E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663C1E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ConsPlusCell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  <w:jc w:val="right"/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803,0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  <w:jc w:val="right"/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562,0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  <w:jc w:val="right"/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562,0</w:t>
            </w:r>
          </w:p>
        </w:tc>
      </w:tr>
      <w:tr w:rsidR="00CC17F4" w:rsidTr="00896CB3">
        <w:trPr>
          <w:cantSplit/>
        </w:trPr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</w:p>
        </w:tc>
        <w:tc>
          <w:tcPr>
            <w:tcW w:w="36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</w:p>
        </w:tc>
        <w:tc>
          <w:tcPr>
            <w:tcW w:w="13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663C1E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663C1E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ConsPlusCell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федеральный бюджет (прогнозно)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  <w:jc w:val="right"/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11357,0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  <w:jc w:val="right"/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11811,0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  <w:jc w:val="right"/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12283,0</w:t>
            </w:r>
          </w:p>
        </w:tc>
      </w:tr>
      <w:tr w:rsidR="00CC17F4" w:rsidTr="00896CB3">
        <w:trPr>
          <w:cantSplit/>
        </w:trPr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</w:p>
        </w:tc>
        <w:tc>
          <w:tcPr>
            <w:tcW w:w="36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</w:p>
        </w:tc>
        <w:tc>
          <w:tcPr>
            <w:tcW w:w="13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663C1E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663C1E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внебюджетные источники (прогнозно) </w:t>
            </w:r>
          </w:p>
          <w:p w:rsidR="00E6427F" w:rsidRDefault="00E6427F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6427F" w:rsidRDefault="00E6427F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6427F" w:rsidRDefault="00E6427F">
            <w:pPr>
              <w:pStyle w:val="ConsPlusCell"/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  <w:jc w:val="right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  <w:jc w:val="right"/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  <w:jc w:val="right"/>
            </w:pPr>
          </w:p>
        </w:tc>
      </w:tr>
      <w:tr w:rsidR="00CC17F4" w:rsidTr="00896CB3">
        <w:trPr>
          <w:cantSplit/>
          <w:trHeight w:val="314"/>
        </w:trPr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lastRenderedPageBreak/>
              <w:t>2.1</w:t>
            </w:r>
          </w:p>
        </w:tc>
        <w:tc>
          <w:tcPr>
            <w:tcW w:w="368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D382B" w:rsidRDefault="00CC17F4" w:rsidP="0000168C">
            <w:pPr>
              <w:pStyle w:val="a0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Основное мероприятие </w:t>
            </w:r>
          </w:p>
          <w:p w:rsidR="00CC17F4" w:rsidRDefault="00CC17F4" w:rsidP="0000168C">
            <w:pPr>
              <w:pStyle w:val="a0"/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«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Субсидии на поддержку племенного животноводства и птицеводства»</w:t>
            </w:r>
          </w:p>
        </w:tc>
        <w:tc>
          <w:tcPr>
            <w:tcW w:w="19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министерство сельского хозяйства  области</w:t>
            </w:r>
          </w:p>
          <w:p w:rsidR="00CC17F4" w:rsidRDefault="00CC17F4">
            <w:pPr>
              <w:pStyle w:val="a0"/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Гришанов А.В.,</w:t>
            </w:r>
          </w:p>
          <w:p w:rsidR="00CC17F4" w:rsidRDefault="00CC17F4">
            <w:pPr>
              <w:pStyle w:val="a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Кравцева Т.М.,</w:t>
            </w:r>
          </w:p>
          <w:p w:rsidR="00CC17F4" w:rsidRDefault="00CC17F4">
            <w:pPr>
              <w:pStyle w:val="a0"/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Черемисова Л.В.</w:t>
            </w:r>
          </w:p>
          <w:p w:rsidR="00CC17F4" w:rsidRDefault="00CC17F4" w:rsidP="006075BF">
            <w:pPr>
              <w:pStyle w:val="a0"/>
            </w:pPr>
          </w:p>
        </w:tc>
        <w:tc>
          <w:tcPr>
            <w:tcW w:w="136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663C1E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63C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01.01.2014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663C1E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63C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31.12.2020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ConsPlusCell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  <w:jc w:val="right"/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325770,0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  <w:jc w:val="right"/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325770,0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  <w:jc w:val="right"/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325770,0</w:t>
            </w:r>
          </w:p>
        </w:tc>
      </w:tr>
      <w:tr w:rsidR="00CC17F4" w:rsidTr="00896CB3">
        <w:trPr>
          <w:cantSplit/>
        </w:trPr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</w:p>
        </w:tc>
        <w:tc>
          <w:tcPr>
            <w:tcW w:w="36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</w:p>
        </w:tc>
        <w:tc>
          <w:tcPr>
            <w:tcW w:w="13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663C1E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663C1E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ConsPlusCell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Pr="00D91EF2" w:rsidRDefault="00CC17F4">
            <w:pPr>
              <w:pStyle w:val="a0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91EF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40000,0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Pr="00D91EF2" w:rsidRDefault="00CC17F4">
            <w:pPr>
              <w:pStyle w:val="a0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91EF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40000,0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Pr="00D91EF2" w:rsidRDefault="00CC17F4">
            <w:pPr>
              <w:pStyle w:val="a0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91EF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40000,0</w:t>
            </w:r>
          </w:p>
        </w:tc>
      </w:tr>
      <w:tr w:rsidR="00CC17F4" w:rsidTr="00896CB3">
        <w:trPr>
          <w:cantSplit/>
        </w:trPr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</w:p>
        </w:tc>
        <w:tc>
          <w:tcPr>
            <w:tcW w:w="36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</w:p>
        </w:tc>
        <w:tc>
          <w:tcPr>
            <w:tcW w:w="13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663C1E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663C1E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ConsPlusCell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федеральный бюджет (прогнозно)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Pr="00D91EF2" w:rsidRDefault="00CC17F4">
            <w:pPr>
              <w:pStyle w:val="a0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91EF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90000,0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Pr="00D91EF2" w:rsidRDefault="00CC17F4">
            <w:pPr>
              <w:pStyle w:val="a0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91EF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90000,0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Pr="00D91EF2" w:rsidRDefault="00CC17F4">
            <w:pPr>
              <w:pStyle w:val="a0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91EF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90000,0</w:t>
            </w:r>
          </w:p>
        </w:tc>
      </w:tr>
      <w:tr w:rsidR="00CC17F4" w:rsidTr="00896CB3">
        <w:trPr>
          <w:cantSplit/>
        </w:trPr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</w:p>
        </w:tc>
        <w:tc>
          <w:tcPr>
            <w:tcW w:w="36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</w:p>
        </w:tc>
        <w:tc>
          <w:tcPr>
            <w:tcW w:w="13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663C1E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663C1E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ConsPlusCell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внебюджетные источники (прогнозно)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Pr="00D91EF2" w:rsidRDefault="00CC17F4">
            <w:pPr>
              <w:pStyle w:val="a0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91EF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198770,0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Pr="00D91EF2" w:rsidRDefault="00CC17F4">
            <w:pPr>
              <w:pStyle w:val="a0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91EF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195770,0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Pr="00D91EF2" w:rsidRDefault="00CC17F4">
            <w:pPr>
              <w:pStyle w:val="a0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91EF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195770,0</w:t>
            </w:r>
          </w:p>
        </w:tc>
      </w:tr>
      <w:tr w:rsidR="00CC17F4" w:rsidTr="00896CB3">
        <w:trPr>
          <w:cantSplit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516BA4" w:rsidRDefault="00CC17F4" w:rsidP="00E8651D">
            <w:pPr>
              <w:pStyle w:val="a0"/>
              <w:rPr>
                <w:b/>
                <w:sz w:val="20"/>
                <w:szCs w:val="20"/>
              </w:rPr>
            </w:pPr>
            <w:r w:rsidRPr="00516BA4">
              <w:rPr>
                <w:b/>
                <w:sz w:val="20"/>
                <w:szCs w:val="20"/>
              </w:rPr>
              <w:t>2.1.1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 w:rsidP="00E8651D">
            <w:pPr>
              <w:pStyle w:val="a0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Контрольное событие</w:t>
            </w:r>
          </w:p>
          <w:p w:rsidR="00CC17F4" w:rsidRDefault="00CC17F4" w:rsidP="00E8651D">
            <w:pPr>
              <w:pStyle w:val="a0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Удельный  вес</w:t>
            </w:r>
            <w:r w:rsidRPr="001F401B">
              <w:rPr>
                <w:rFonts w:eastAsia="Times New Roman"/>
                <w:sz w:val="20"/>
                <w:szCs w:val="20"/>
                <w:lang w:eastAsia="ru-RU"/>
              </w:rPr>
              <w:t xml:space="preserve"> племенного маточного погол</w:t>
            </w:r>
            <w:r w:rsidR="00E654BA">
              <w:rPr>
                <w:rFonts w:eastAsia="Times New Roman"/>
                <w:sz w:val="20"/>
                <w:szCs w:val="20"/>
                <w:lang w:eastAsia="ru-RU"/>
              </w:rPr>
              <w:t xml:space="preserve">овья КРС в общем объеме маточного </w:t>
            </w:r>
            <w:r w:rsidRPr="001F401B">
              <w:rPr>
                <w:rFonts w:eastAsia="Times New Roman"/>
                <w:sz w:val="20"/>
                <w:szCs w:val="20"/>
                <w:lang w:eastAsia="ru-RU"/>
              </w:rPr>
              <w:t xml:space="preserve"> поголовь</w:t>
            </w:r>
            <w:r w:rsidR="00035321">
              <w:rPr>
                <w:rFonts w:eastAsia="Times New Roman"/>
                <w:sz w:val="20"/>
                <w:szCs w:val="20"/>
                <w:lang w:eastAsia="ru-RU"/>
              </w:rPr>
              <w:t>я КРС за  2014 год составит 5,2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 процентов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 w:rsidP="00110D26">
            <w:pPr>
              <w:pStyle w:val="a0"/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министерство сельского хозяйства  области</w:t>
            </w:r>
          </w:p>
          <w:p w:rsidR="00CC17F4" w:rsidRDefault="00CC17F4" w:rsidP="00110D26">
            <w:pPr>
              <w:pStyle w:val="a0"/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Гришанов А.В.,</w:t>
            </w:r>
          </w:p>
          <w:p w:rsidR="00CC17F4" w:rsidRDefault="00CC17F4" w:rsidP="00110D26">
            <w:pPr>
              <w:pStyle w:val="a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Кравцева Т.М.,</w:t>
            </w:r>
          </w:p>
          <w:p w:rsidR="00CC17F4" w:rsidRDefault="00CC17F4" w:rsidP="00110D26">
            <w:pPr>
              <w:pStyle w:val="a0"/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Черемисова Л.В.</w:t>
            </w:r>
          </w:p>
          <w:p w:rsidR="00CC17F4" w:rsidRDefault="00CC17F4" w:rsidP="006075BF">
            <w:pPr>
              <w:pStyle w:val="a0"/>
            </w:pPr>
          </w:p>
        </w:tc>
        <w:tc>
          <w:tcPr>
            <w:tcW w:w="1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E8651D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01.01.2014</w:t>
            </w:r>
          </w:p>
        </w:tc>
        <w:tc>
          <w:tcPr>
            <w:tcW w:w="13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E8651D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31.12.2014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Pr="00D91EF2" w:rsidRDefault="00CC17F4">
            <w:pPr>
              <w:pStyle w:val="a0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Pr="00D91EF2" w:rsidRDefault="00CC17F4">
            <w:pPr>
              <w:pStyle w:val="a0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Pr="00D91EF2" w:rsidRDefault="00CC17F4">
            <w:pPr>
              <w:pStyle w:val="a0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C17F4" w:rsidTr="00896CB3">
        <w:trPr>
          <w:cantSplit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516BA4" w:rsidRDefault="00CC17F4" w:rsidP="00E8651D">
            <w:pPr>
              <w:pStyle w:val="a0"/>
              <w:rPr>
                <w:b/>
                <w:sz w:val="20"/>
                <w:szCs w:val="20"/>
              </w:rPr>
            </w:pPr>
            <w:r w:rsidRPr="00516BA4">
              <w:rPr>
                <w:b/>
                <w:sz w:val="20"/>
                <w:szCs w:val="20"/>
              </w:rPr>
              <w:t>2.1.2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 w:rsidP="00E8651D">
            <w:pPr>
              <w:pStyle w:val="a0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Контрольное событие</w:t>
            </w:r>
          </w:p>
          <w:p w:rsidR="00CC17F4" w:rsidRDefault="00CC17F4" w:rsidP="00E8651D">
            <w:pPr>
              <w:pStyle w:val="a0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Удельный  вес</w:t>
            </w:r>
            <w:r w:rsidRPr="001F401B">
              <w:rPr>
                <w:rFonts w:eastAsia="Times New Roman"/>
                <w:sz w:val="20"/>
                <w:szCs w:val="20"/>
                <w:lang w:eastAsia="ru-RU"/>
              </w:rPr>
              <w:t xml:space="preserve"> племенного маточного погол</w:t>
            </w:r>
            <w:r w:rsidR="00E654BA">
              <w:rPr>
                <w:rFonts w:eastAsia="Times New Roman"/>
                <w:sz w:val="20"/>
                <w:szCs w:val="20"/>
                <w:lang w:eastAsia="ru-RU"/>
              </w:rPr>
              <w:t xml:space="preserve">овья КРС в общем объеме маточного </w:t>
            </w:r>
            <w:r w:rsidRPr="001F401B">
              <w:rPr>
                <w:rFonts w:eastAsia="Times New Roman"/>
                <w:sz w:val="20"/>
                <w:szCs w:val="20"/>
                <w:lang w:eastAsia="ru-RU"/>
              </w:rPr>
              <w:t xml:space="preserve"> поголовь</w:t>
            </w:r>
            <w:r w:rsidR="00035321">
              <w:rPr>
                <w:rFonts w:eastAsia="Times New Roman"/>
                <w:sz w:val="20"/>
                <w:szCs w:val="20"/>
                <w:lang w:eastAsia="ru-RU"/>
              </w:rPr>
              <w:t xml:space="preserve">я КРС за  2015 год составит 5,3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процентов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 w:rsidP="00110D26">
            <w:pPr>
              <w:pStyle w:val="a0"/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министерство сельского хозяйства  области</w:t>
            </w:r>
          </w:p>
          <w:p w:rsidR="00CC17F4" w:rsidRDefault="00CC17F4" w:rsidP="00110D26">
            <w:pPr>
              <w:pStyle w:val="a0"/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Гришанов А.В.,</w:t>
            </w:r>
          </w:p>
          <w:p w:rsidR="00CC17F4" w:rsidRDefault="00CC17F4" w:rsidP="00110D26">
            <w:pPr>
              <w:pStyle w:val="a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Кравцева Т.М.,</w:t>
            </w:r>
          </w:p>
          <w:p w:rsidR="00CC17F4" w:rsidRDefault="00CC17F4" w:rsidP="00110D26">
            <w:pPr>
              <w:pStyle w:val="a0"/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Черемисова Л.В.</w:t>
            </w:r>
          </w:p>
          <w:p w:rsidR="00CC17F4" w:rsidRDefault="00CC17F4" w:rsidP="006075BF">
            <w:pPr>
              <w:pStyle w:val="a0"/>
            </w:pPr>
          </w:p>
        </w:tc>
        <w:tc>
          <w:tcPr>
            <w:tcW w:w="1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E8651D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01.01.2015</w:t>
            </w:r>
          </w:p>
        </w:tc>
        <w:tc>
          <w:tcPr>
            <w:tcW w:w="13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E8651D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63C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31.12.20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C17F4" w:rsidTr="00896CB3">
        <w:trPr>
          <w:cantSplit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516BA4" w:rsidRDefault="00CC17F4" w:rsidP="00E8651D">
            <w:pPr>
              <w:pStyle w:val="a0"/>
              <w:rPr>
                <w:b/>
                <w:sz w:val="20"/>
                <w:szCs w:val="20"/>
              </w:rPr>
            </w:pPr>
            <w:r w:rsidRPr="00516BA4">
              <w:rPr>
                <w:b/>
                <w:sz w:val="20"/>
                <w:szCs w:val="20"/>
              </w:rPr>
              <w:t>2.1.3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 w:rsidP="00E8651D">
            <w:pPr>
              <w:pStyle w:val="a0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Контрольное событие</w:t>
            </w:r>
          </w:p>
          <w:p w:rsidR="00CC17F4" w:rsidRDefault="00CC17F4" w:rsidP="00E8651D">
            <w:pPr>
              <w:pStyle w:val="a0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Удельный  вес</w:t>
            </w:r>
            <w:r w:rsidRPr="001F401B">
              <w:rPr>
                <w:rFonts w:eastAsia="Times New Roman"/>
                <w:sz w:val="20"/>
                <w:szCs w:val="20"/>
                <w:lang w:eastAsia="ru-RU"/>
              </w:rPr>
              <w:t xml:space="preserve"> племенного маточного погол</w:t>
            </w:r>
            <w:r w:rsidR="00E654BA">
              <w:rPr>
                <w:rFonts w:eastAsia="Times New Roman"/>
                <w:sz w:val="20"/>
                <w:szCs w:val="20"/>
                <w:lang w:eastAsia="ru-RU"/>
              </w:rPr>
              <w:t xml:space="preserve">овья КРС в общем объеме маточного </w:t>
            </w:r>
            <w:r w:rsidRPr="001F401B">
              <w:rPr>
                <w:rFonts w:eastAsia="Times New Roman"/>
                <w:sz w:val="20"/>
                <w:szCs w:val="20"/>
                <w:lang w:eastAsia="ru-RU"/>
              </w:rPr>
              <w:t xml:space="preserve"> поголовь</w:t>
            </w:r>
            <w:r w:rsidR="00035321">
              <w:rPr>
                <w:rFonts w:eastAsia="Times New Roman"/>
                <w:sz w:val="20"/>
                <w:szCs w:val="20"/>
                <w:lang w:eastAsia="ru-RU"/>
              </w:rPr>
              <w:t xml:space="preserve">я КРС за  2016 год составит 5,4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процентов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 w:rsidP="00110D26">
            <w:pPr>
              <w:pStyle w:val="a0"/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министерство сельского хозяйства  области</w:t>
            </w:r>
          </w:p>
          <w:p w:rsidR="00CC17F4" w:rsidRDefault="00CC17F4" w:rsidP="00110D26">
            <w:pPr>
              <w:pStyle w:val="a0"/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Гришанов А.В.,</w:t>
            </w:r>
          </w:p>
          <w:p w:rsidR="00CC17F4" w:rsidRDefault="00CC17F4" w:rsidP="00110D26">
            <w:pPr>
              <w:pStyle w:val="a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Кравцева Т.М.,</w:t>
            </w:r>
          </w:p>
          <w:p w:rsidR="00CC17F4" w:rsidRDefault="00CC17F4" w:rsidP="00110D26">
            <w:pPr>
              <w:pStyle w:val="a0"/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Черемисова Л.В.</w:t>
            </w:r>
          </w:p>
          <w:p w:rsidR="00CC17F4" w:rsidRDefault="00CC17F4" w:rsidP="006075BF">
            <w:pPr>
              <w:pStyle w:val="a0"/>
            </w:pPr>
          </w:p>
        </w:tc>
        <w:tc>
          <w:tcPr>
            <w:tcW w:w="1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E8651D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01.01.2016</w:t>
            </w:r>
          </w:p>
        </w:tc>
        <w:tc>
          <w:tcPr>
            <w:tcW w:w="13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E8651D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63C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31.12.20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C17F4" w:rsidTr="00896CB3">
        <w:trPr>
          <w:cantSplit/>
        </w:trPr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793A96" w:rsidRDefault="00CC17F4">
            <w:pPr>
              <w:pStyle w:val="a0"/>
            </w:pPr>
            <w:r w:rsidRPr="00793A96">
              <w:rPr>
                <w:rFonts w:eastAsia="Times New Roman"/>
                <w:b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368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D382B" w:rsidRDefault="00CC17F4">
            <w:pPr>
              <w:pStyle w:val="a0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793A96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Основное мероприятие </w:t>
            </w:r>
          </w:p>
          <w:p w:rsidR="00CC17F4" w:rsidRPr="00793A96" w:rsidRDefault="00CC17F4">
            <w:pPr>
              <w:pStyle w:val="a0"/>
            </w:pPr>
            <w:r w:rsidRPr="00793A96">
              <w:rPr>
                <w:rFonts w:eastAsia="Times New Roman"/>
                <w:b/>
                <w:sz w:val="20"/>
                <w:szCs w:val="20"/>
                <w:lang w:eastAsia="ru-RU"/>
              </w:rPr>
              <w:t>«</w:t>
            </w:r>
            <w:r w:rsidRPr="00793A96">
              <w:rPr>
                <w:rFonts w:eastAsia="Times New Roman"/>
                <w:sz w:val="20"/>
                <w:szCs w:val="20"/>
                <w:lang w:eastAsia="ru-RU"/>
              </w:rPr>
              <w:t>Субсидии на 1 литр (килограмм) реализованного товарного молока»</w:t>
            </w:r>
          </w:p>
          <w:p w:rsidR="00CC17F4" w:rsidRPr="00793A96" w:rsidRDefault="00CC17F4">
            <w:pPr>
              <w:pStyle w:val="a0"/>
            </w:pPr>
          </w:p>
        </w:tc>
        <w:tc>
          <w:tcPr>
            <w:tcW w:w="19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 w:rsidP="00110D26">
            <w:pPr>
              <w:pStyle w:val="a0"/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министерство сельского хозяйства  области</w:t>
            </w:r>
          </w:p>
          <w:p w:rsidR="00CC17F4" w:rsidRDefault="00CC17F4" w:rsidP="00110D26">
            <w:pPr>
              <w:pStyle w:val="a0"/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Гришанов А.В.,</w:t>
            </w:r>
          </w:p>
          <w:p w:rsidR="00CC17F4" w:rsidRDefault="00CC17F4" w:rsidP="00110D26">
            <w:pPr>
              <w:pStyle w:val="a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Кравцева Т.М.,</w:t>
            </w:r>
          </w:p>
          <w:p w:rsidR="00CC17F4" w:rsidRDefault="00CC17F4" w:rsidP="00110D26">
            <w:pPr>
              <w:pStyle w:val="a0"/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Черемисова Л.В.</w:t>
            </w:r>
          </w:p>
          <w:p w:rsidR="00CC17F4" w:rsidRPr="00793A96" w:rsidRDefault="00CC17F4" w:rsidP="00D021B7">
            <w:pPr>
              <w:pStyle w:val="a0"/>
            </w:pPr>
          </w:p>
        </w:tc>
        <w:tc>
          <w:tcPr>
            <w:tcW w:w="136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663C1E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63C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01.01.2014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663C1E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63C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31.12.2020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ConsPlusCell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  <w:jc w:val="right"/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4842140,0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  <w:jc w:val="right"/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4842140,0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  <w:jc w:val="right"/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4842140,0</w:t>
            </w:r>
          </w:p>
        </w:tc>
      </w:tr>
      <w:tr w:rsidR="00CC17F4" w:rsidTr="00896CB3">
        <w:trPr>
          <w:cantSplit/>
        </w:trPr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</w:p>
        </w:tc>
        <w:tc>
          <w:tcPr>
            <w:tcW w:w="36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</w:p>
        </w:tc>
        <w:tc>
          <w:tcPr>
            <w:tcW w:w="13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663C1E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663C1E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ConsPlusCell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Pr="00175505" w:rsidRDefault="00CC17F4">
            <w:pPr>
              <w:pStyle w:val="a0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7550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70000,0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Pr="00175505" w:rsidRDefault="00CC17F4">
            <w:pPr>
              <w:pStyle w:val="a0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7550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70000,0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Pr="00175505" w:rsidRDefault="00CC17F4">
            <w:pPr>
              <w:pStyle w:val="a0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7550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70000,0</w:t>
            </w:r>
          </w:p>
        </w:tc>
      </w:tr>
      <w:tr w:rsidR="00CC17F4" w:rsidTr="00896CB3">
        <w:trPr>
          <w:cantSplit/>
        </w:trPr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</w:p>
        </w:tc>
        <w:tc>
          <w:tcPr>
            <w:tcW w:w="36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</w:p>
        </w:tc>
        <w:tc>
          <w:tcPr>
            <w:tcW w:w="13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663C1E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663C1E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ConsPlusCell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федеральный бюджет (прогнозно)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Pr="00175505" w:rsidRDefault="00CC17F4">
            <w:pPr>
              <w:pStyle w:val="a0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7550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150000,0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Pr="00175505" w:rsidRDefault="00CC17F4">
            <w:pPr>
              <w:pStyle w:val="a0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7550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150000,0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Pr="00175505" w:rsidRDefault="00CC17F4">
            <w:pPr>
              <w:pStyle w:val="a0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7550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150000,0</w:t>
            </w:r>
          </w:p>
        </w:tc>
      </w:tr>
      <w:tr w:rsidR="00CC17F4" w:rsidTr="00896CB3">
        <w:trPr>
          <w:cantSplit/>
        </w:trPr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</w:p>
        </w:tc>
        <w:tc>
          <w:tcPr>
            <w:tcW w:w="36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</w:p>
        </w:tc>
        <w:tc>
          <w:tcPr>
            <w:tcW w:w="13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663C1E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663C1E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ConsPlusCell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внебюджетные источники (прогнозно)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Pr="00175505" w:rsidRDefault="00CC17F4">
            <w:pPr>
              <w:pStyle w:val="a0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7550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4622140,0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Pr="00175505" w:rsidRDefault="00CC17F4">
            <w:pPr>
              <w:pStyle w:val="a0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7550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4622140,0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Pr="00175505" w:rsidRDefault="00CC17F4">
            <w:pPr>
              <w:pStyle w:val="a0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7550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4622140,0</w:t>
            </w:r>
          </w:p>
        </w:tc>
      </w:tr>
      <w:tr w:rsidR="00CC17F4" w:rsidTr="00896CB3">
        <w:trPr>
          <w:cantSplit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516BA4" w:rsidRDefault="00CC17F4" w:rsidP="00E8651D">
            <w:pPr>
              <w:pStyle w:val="a0"/>
              <w:rPr>
                <w:b/>
                <w:sz w:val="20"/>
                <w:szCs w:val="20"/>
              </w:rPr>
            </w:pPr>
            <w:r w:rsidRPr="00516BA4">
              <w:rPr>
                <w:b/>
                <w:sz w:val="20"/>
                <w:szCs w:val="20"/>
              </w:rPr>
              <w:lastRenderedPageBreak/>
              <w:t>2.2.1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 w:rsidP="00E8651D">
            <w:pPr>
              <w:pStyle w:val="a0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Контрольное событие</w:t>
            </w:r>
          </w:p>
          <w:p w:rsidR="00CC17F4" w:rsidRPr="004065AF" w:rsidRDefault="00CC17F4" w:rsidP="00E8651D">
            <w:pPr>
              <w:pStyle w:val="a0"/>
              <w:rPr>
                <w:rFonts w:eastAsia="Times New Roman"/>
                <w:sz w:val="20"/>
                <w:szCs w:val="20"/>
                <w:lang w:eastAsia="ru-RU"/>
              </w:rPr>
            </w:pPr>
            <w:r w:rsidRPr="004065AF">
              <w:rPr>
                <w:rFonts w:eastAsia="Times New Roman"/>
                <w:sz w:val="20"/>
                <w:szCs w:val="20"/>
                <w:lang w:eastAsia="ru-RU"/>
              </w:rPr>
              <w:t>Производство м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олока в 2014 году составит 827,9</w:t>
            </w:r>
            <w:r w:rsidRPr="004065AF">
              <w:rPr>
                <w:rFonts w:eastAsia="Times New Roman"/>
                <w:sz w:val="20"/>
                <w:szCs w:val="20"/>
                <w:lang w:eastAsia="ru-RU"/>
              </w:rPr>
              <w:t xml:space="preserve"> тыс. тонн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 w:rsidP="00110D26">
            <w:pPr>
              <w:pStyle w:val="a0"/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министерство сельского хозяйства  области</w:t>
            </w:r>
          </w:p>
          <w:p w:rsidR="00CC17F4" w:rsidRDefault="00CC17F4" w:rsidP="00110D26">
            <w:pPr>
              <w:pStyle w:val="a0"/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Гришанов А.В.,</w:t>
            </w:r>
          </w:p>
          <w:p w:rsidR="00CC17F4" w:rsidRDefault="00CC17F4" w:rsidP="00110D26">
            <w:pPr>
              <w:pStyle w:val="a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Кравцева Т.М.,</w:t>
            </w:r>
          </w:p>
          <w:p w:rsidR="00CC17F4" w:rsidRDefault="00CC17F4" w:rsidP="00110D26">
            <w:pPr>
              <w:pStyle w:val="a0"/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Черемисова Л.В.</w:t>
            </w:r>
          </w:p>
          <w:p w:rsidR="00CC17F4" w:rsidRDefault="00CC17F4" w:rsidP="00D021B7">
            <w:pPr>
              <w:pStyle w:val="a0"/>
            </w:pPr>
          </w:p>
        </w:tc>
        <w:tc>
          <w:tcPr>
            <w:tcW w:w="1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E8651D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01.01.2014</w:t>
            </w:r>
          </w:p>
        </w:tc>
        <w:tc>
          <w:tcPr>
            <w:tcW w:w="13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E8651D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31.12.2014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C17F4" w:rsidTr="00896CB3">
        <w:trPr>
          <w:cantSplit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516BA4" w:rsidRDefault="00CC17F4" w:rsidP="00E8651D">
            <w:pPr>
              <w:pStyle w:val="a0"/>
              <w:rPr>
                <w:b/>
                <w:sz w:val="20"/>
                <w:szCs w:val="20"/>
              </w:rPr>
            </w:pPr>
            <w:r w:rsidRPr="00516BA4">
              <w:rPr>
                <w:b/>
                <w:sz w:val="20"/>
                <w:szCs w:val="20"/>
              </w:rPr>
              <w:t>2.2.2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 w:rsidP="00E8651D">
            <w:pPr>
              <w:pStyle w:val="a0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Контрольное событие</w:t>
            </w:r>
          </w:p>
          <w:p w:rsidR="00CC17F4" w:rsidRDefault="00CC17F4" w:rsidP="00E8651D">
            <w:pPr>
              <w:pStyle w:val="a0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Производство молока в 2015 году составит 836,2</w:t>
            </w:r>
            <w:r w:rsidRPr="004065AF">
              <w:rPr>
                <w:rFonts w:eastAsia="Times New Roman"/>
                <w:sz w:val="20"/>
                <w:szCs w:val="20"/>
                <w:lang w:eastAsia="ru-RU"/>
              </w:rPr>
              <w:t xml:space="preserve"> тыс. тонн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 w:rsidP="00110D26">
            <w:pPr>
              <w:pStyle w:val="a0"/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министерство сельского хозяйства  области</w:t>
            </w:r>
          </w:p>
          <w:p w:rsidR="00CC17F4" w:rsidRDefault="00CC17F4" w:rsidP="00110D26">
            <w:pPr>
              <w:pStyle w:val="a0"/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Гришанов А.В.,</w:t>
            </w:r>
          </w:p>
          <w:p w:rsidR="00CC17F4" w:rsidRDefault="00CC17F4" w:rsidP="00110D26">
            <w:pPr>
              <w:pStyle w:val="a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Кравцева Т.М.,</w:t>
            </w:r>
          </w:p>
          <w:p w:rsidR="00CC17F4" w:rsidRDefault="00CC17F4" w:rsidP="00110D26">
            <w:pPr>
              <w:pStyle w:val="a0"/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Черемисова Л.В.</w:t>
            </w:r>
          </w:p>
          <w:p w:rsidR="00CC17F4" w:rsidRDefault="00CC17F4" w:rsidP="009203EF">
            <w:pPr>
              <w:pStyle w:val="a0"/>
            </w:pPr>
          </w:p>
        </w:tc>
        <w:tc>
          <w:tcPr>
            <w:tcW w:w="1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E8651D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01.01.2015</w:t>
            </w:r>
          </w:p>
        </w:tc>
        <w:tc>
          <w:tcPr>
            <w:tcW w:w="13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E8651D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63C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31.12.20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C17F4" w:rsidTr="00896CB3">
        <w:trPr>
          <w:cantSplit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516BA4" w:rsidRDefault="00CC17F4" w:rsidP="00E8651D">
            <w:pPr>
              <w:pStyle w:val="a0"/>
              <w:rPr>
                <w:b/>
                <w:sz w:val="20"/>
                <w:szCs w:val="20"/>
              </w:rPr>
            </w:pPr>
            <w:r w:rsidRPr="00516BA4">
              <w:rPr>
                <w:b/>
                <w:sz w:val="20"/>
                <w:szCs w:val="20"/>
              </w:rPr>
              <w:t>2.2.3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 w:rsidP="00E8651D">
            <w:pPr>
              <w:pStyle w:val="a0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Контрольное событие</w:t>
            </w:r>
          </w:p>
          <w:p w:rsidR="00CC17F4" w:rsidRDefault="00CC17F4" w:rsidP="00275558">
            <w:pPr>
              <w:pStyle w:val="a0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Производство молока в 2016 году составит 844,6 </w:t>
            </w:r>
            <w:r w:rsidRPr="004065AF">
              <w:rPr>
                <w:rFonts w:eastAsia="Times New Roman"/>
                <w:sz w:val="20"/>
                <w:szCs w:val="20"/>
                <w:lang w:eastAsia="ru-RU"/>
              </w:rPr>
              <w:t>тыс. тонн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 w:rsidP="00110D26">
            <w:pPr>
              <w:pStyle w:val="a0"/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министерство сельского хозяйства  области</w:t>
            </w:r>
          </w:p>
          <w:p w:rsidR="00CC17F4" w:rsidRDefault="00CC17F4" w:rsidP="00110D26">
            <w:pPr>
              <w:pStyle w:val="a0"/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Гришанов А.В.,</w:t>
            </w:r>
          </w:p>
          <w:p w:rsidR="00CC17F4" w:rsidRDefault="00CC17F4" w:rsidP="00110D26">
            <w:pPr>
              <w:pStyle w:val="a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Кравцева Т.М.,</w:t>
            </w:r>
          </w:p>
          <w:p w:rsidR="00CC17F4" w:rsidRDefault="00CC17F4" w:rsidP="00110D26">
            <w:pPr>
              <w:pStyle w:val="a0"/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Черемисова Л.В.</w:t>
            </w:r>
          </w:p>
          <w:p w:rsidR="00CC17F4" w:rsidRDefault="00CC17F4" w:rsidP="009203EF">
            <w:pPr>
              <w:pStyle w:val="a0"/>
            </w:pPr>
          </w:p>
        </w:tc>
        <w:tc>
          <w:tcPr>
            <w:tcW w:w="1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E8651D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01.01.2016</w:t>
            </w:r>
          </w:p>
        </w:tc>
        <w:tc>
          <w:tcPr>
            <w:tcW w:w="13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E8651D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63C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31.12.20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C17F4" w:rsidTr="00896CB3">
        <w:trPr>
          <w:cantSplit/>
        </w:trPr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C29D4" w:rsidRDefault="00CC17F4">
            <w:pPr>
              <w:pStyle w:val="a0"/>
            </w:pPr>
            <w:r w:rsidRPr="006C29D4">
              <w:rPr>
                <w:rFonts w:eastAsia="Times New Roman"/>
                <w:b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368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D382B" w:rsidRDefault="00CC17F4" w:rsidP="00F01721">
            <w:pPr>
              <w:pStyle w:val="a0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6C29D4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Основное мероприятие </w:t>
            </w:r>
          </w:p>
          <w:p w:rsidR="00CC17F4" w:rsidRPr="006C29D4" w:rsidRDefault="00CC17F4" w:rsidP="00F01721">
            <w:pPr>
              <w:pStyle w:val="a0"/>
            </w:pPr>
            <w:r w:rsidRPr="006C29D4">
              <w:rPr>
                <w:rFonts w:eastAsia="Times New Roman"/>
                <w:b/>
                <w:sz w:val="20"/>
                <w:szCs w:val="20"/>
                <w:lang w:eastAsia="ru-RU"/>
              </w:rPr>
              <w:t>«</w:t>
            </w:r>
            <w:r w:rsidRPr="006C29D4">
              <w:rPr>
                <w:rFonts w:eastAsia="Times New Roman"/>
                <w:sz w:val="20"/>
                <w:szCs w:val="20"/>
                <w:lang w:eastAsia="ru-RU"/>
              </w:rPr>
              <w:t>Субсидии на возмещение части затрат на развитие молочного скотоводства»</w:t>
            </w:r>
          </w:p>
        </w:tc>
        <w:tc>
          <w:tcPr>
            <w:tcW w:w="19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 w:rsidP="00110D26">
            <w:pPr>
              <w:pStyle w:val="a0"/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министерство сельского хозяйства  области</w:t>
            </w:r>
          </w:p>
          <w:p w:rsidR="00CC17F4" w:rsidRDefault="00CC17F4" w:rsidP="00110D26">
            <w:pPr>
              <w:pStyle w:val="a0"/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Гришанов А.В.,</w:t>
            </w:r>
          </w:p>
          <w:p w:rsidR="00CC17F4" w:rsidRDefault="00CC17F4" w:rsidP="00110D26">
            <w:pPr>
              <w:pStyle w:val="a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Кравцева Т.М.,</w:t>
            </w:r>
          </w:p>
          <w:p w:rsidR="00CC17F4" w:rsidRDefault="00CC17F4" w:rsidP="00110D26">
            <w:pPr>
              <w:pStyle w:val="a0"/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Черемисова Л.В.</w:t>
            </w:r>
          </w:p>
          <w:p w:rsidR="00CC17F4" w:rsidRPr="006C29D4" w:rsidRDefault="00CC17F4" w:rsidP="00102122">
            <w:pPr>
              <w:pStyle w:val="a0"/>
            </w:pPr>
          </w:p>
        </w:tc>
        <w:tc>
          <w:tcPr>
            <w:tcW w:w="136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C29D4" w:rsidRDefault="00CC17F4" w:rsidP="00663C1E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C29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01.01.2017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C29D4" w:rsidRDefault="00CC17F4" w:rsidP="00663C1E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C29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31.12.2020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ConsPlusCell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  <w:jc w:val="right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  <w:jc w:val="right"/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  <w:jc w:val="right"/>
            </w:pPr>
          </w:p>
        </w:tc>
      </w:tr>
      <w:tr w:rsidR="00CC17F4" w:rsidTr="00896CB3">
        <w:trPr>
          <w:cantSplit/>
        </w:trPr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</w:p>
        </w:tc>
        <w:tc>
          <w:tcPr>
            <w:tcW w:w="36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</w:p>
        </w:tc>
        <w:tc>
          <w:tcPr>
            <w:tcW w:w="13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663C1E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663C1E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ConsPlusCell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  <w:jc w:val="right"/>
            </w:pPr>
          </w:p>
        </w:tc>
      </w:tr>
      <w:tr w:rsidR="00CC17F4" w:rsidTr="00896CB3">
        <w:trPr>
          <w:cantSplit/>
        </w:trPr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</w:p>
        </w:tc>
        <w:tc>
          <w:tcPr>
            <w:tcW w:w="36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</w:p>
        </w:tc>
        <w:tc>
          <w:tcPr>
            <w:tcW w:w="13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663C1E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663C1E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ConsPlusCell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федеральный бюджет (прогнозно)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</w:pPr>
          </w:p>
        </w:tc>
      </w:tr>
      <w:tr w:rsidR="00CC17F4" w:rsidTr="00896CB3">
        <w:trPr>
          <w:cantSplit/>
        </w:trPr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</w:p>
        </w:tc>
        <w:tc>
          <w:tcPr>
            <w:tcW w:w="36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</w:p>
        </w:tc>
        <w:tc>
          <w:tcPr>
            <w:tcW w:w="13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663C1E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663C1E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ConsPlusCell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внебюджетные источники (прогнозно)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  <w:jc w:val="right"/>
            </w:pPr>
          </w:p>
        </w:tc>
      </w:tr>
      <w:tr w:rsidR="00CC17F4" w:rsidTr="00896CB3">
        <w:trPr>
          <w:cantSplit/>
        </w:trPr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CD2B5C" w:rsidRDefault="00CC17F4">
            <w:pPr>
              <w:pStyle w:val="a0"/>
            </w:pPr>
            <w:r w:rsidRPr="00CD2B5C">
              <w:rPr>
                <w:rFonts w:eastAsia="Times New Roman"/>
                <w:b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368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D382B" w:rsidRDefault="00CC17F4" w:rsidP="00A40F12">
            <w:pPr>
              <w:pStyle w:val="a0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CD2B5C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Основное мероприятие </w:t>
            </w:r>
          </w:p>
          <w:p w:rsidR="00CC17F4" w:rsidRPr="00CD2B5C" w:rsidRDefault="00CC17F4" w:rsidP="00A40F12">
            <w:pPr>
              <w:pStyle w:val="a0"/>
            </w:pPr>
            <w:r w:rsidRPr="00CD2B5C">
              <w:rPr>
                <w:rFonts w:eastAsia="Times New Roman"/>
                <w:b/>
                <w:sz w:val="20"/>
                <w:szCs w:val="20"/>
                <w:lang w:eastAsia="ru-RU"/>
              </w:rPr>
              <w:t>«</w:t>
            </w:r>
            <w:r w:rsidRPr="00CD2B5C">
              <w:rPr>
                <w:rFonts w:eastAsia="Times New Roman"/>
                <w:sz w:val="20"/>
                <w:szCs w:val="20"/>
                <w:lang w:eastAsia="ru-RU"/>
              </w:rPr>
              <w:t>Субсидии на возмещение части затрат на развитие мясного скотоводства»</w:t>
            </w:r>
          </w:p>
        </w:tc>
        <w:tc>
          <w:tcPr>
            <w:tcW w:w="19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 w:rsidP="00110D26">
            <w:pPr>
              <w:pStyle w:val="a0"/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министерство сельского хозяйства  области</w:t>
            </w:r>
          </w:p>
          <w:p w:rsidR="00CC17F4" w:rsidRDefault="00CC17F4" w:rsidP="00110D26">
            <w:pPr>
              <w:pStyle w:val="a0"/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Гришанов А.В.,</w:t>
            </w:r>
          </w:p>
          <w:p w:rsidR="00CC17F4" w:rsidRDefault="00CC17F4" w:rsidP="00110D26">
            <w:pPr>
              <w:pStyle w:val="a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Кравцева Т.М.,</w:t>
            </w:r>
          </w:p>
          <w:p w:rsidR="00CC17F4" w:rsidRDefault="00CC17F4" w:rsidP="00110D26">
            <w:pPr>
              <w:pStyle w:val="a0"/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Черемисова Л.В.</w:t>
            </w:r>
          </w:p>
          <w:p w:rsidR="00CC17F4" w:rsidRPr="00CD2B5C" w:rsidRDefault="00CC17F4" w:rsidP="00102122">
            <w:pPr>
              <w:pStyle w:val="a0"/>
            </w:pPr>
          </w:p>
        </w:tc>
        <w:tc>
          <w:tcPr>
            <w:tcW w:w="136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CD2B5C" w:rsidRDefault="00CC17F4" w:rsidP="00663C1E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2B5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01.01.2017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CD2B5C" w:rsidRDefault="00CC17F4" w:rsidP="00663C1E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2B5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31.12.2020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ConsPlusCell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  <w:jc w:val="right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  <w:jc w:val="right"/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  <w:jc w:val="right"/>
            </w:pPr>
          </w:p>
        </w:tc>
      </w:tr>
      <w:tr w:rsidR="00CC17F4" w:rsidTr="00896CB3">
        <w:trPr>
          <w:cantSplit/>
        </w:trPr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</w:p>
        </w:tc>
        <w:tc>
          <w:tcPr>
            <w:tcW w:w="36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</w:p>
        </w:tc>
        <w:tc>
          <w:tcPr>
            <w:tcW w:w="13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663C1E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663C1E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ConsPlusCell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  <w:jc w:val="right"/>
            </w:pPr>
          </w:p>
        </w:tc>
      </w:tr>
      <w:tr w:rsidR="00CC17F4" w:rsidTr="00896CB3">
        <w:trPr>
          <w:cantSplit/>
        </w:trPr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</w:p>
        </w:tc>
        <w:tc>
          <w:tcPr>
            <w:tcW w:w="36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</w:p>
        </w:tc>
        <w:tc>
          <w:tcPr>
            <w:tcW w:w="13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663C1E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663C1E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ConsPlusCell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федеральный бюджет (прогнозно)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</w:pPr>
          </w:p>
        </w:tc>
      </w:tr>
      <w:tr w:rsidR="00CC17F4" w:rsidTr="00896CB3">
        <w:trPr>
          <w:cantSplit/>
        </w:trPr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</w:p>
        </w:tc>
        <w:tc>
          <w:tcPr>
            <w:tcW w:w="36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</w:p>
        </w:tc>
        <w:tc>
          <w:tcPr>
            <w:tcW w:w="13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663C1E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663C1E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внебюджетные источники (прогнозно) </w:t>
            </w:r>
          </w:p>
          <w:p w:rsidR="00AA2FE0" w:rsidRDefault="00AA2FE0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A2FE0" w:rsidRDefault="00AA2FE0">
            <w:pPr>
              <w:pStyle w:val="ConsPlusCell"/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  <w:jc w:val="right"/>
            </w:pPr>
          </w:p>
        </w:tc>
      </w:tr>
      <w:tr w:rsidR="00CC17F4" w:rsidTr="00896CB3">
        <w:trPr>
          <w:cantSplit/>
        </w:trPr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C87695" w:rsidRDefault="00CC17F4">
            <w:pPr>
              <w:pStyle w:val="a0"/>
            </w:pPr>
            <w:r w:rsidRPr="00C87695">
              <w:rPr>
                <w:rFonts w:eastAsia="Times New Roman"/>
                <w:b/>
                <w:sz w:val="20"/>
                <w:szCs w:val="20"/>
                <w:lang w:eastAsia="ru-RU"/>
              </w:rPr>
              <w:lastRenderedPageBreak/>
              <w:t>2.5</w:t>
            </w:r>
          </w:p>
        </w:tc>
        <w:tc>
          <w:tcPr>
            <w:tcW w:w="368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D382B" w:rsidRDefault="00CC17F4" w:rsidP="00C7586B">
            <w:pPr>
              <w:pStyle w:val="a0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C053F1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Основное мероприятие </w:t>
            </w:r>
          </w:p>
          <w:p w:rsidR="00CC17F4" w:rsidRPr="00C053F1" w:rsidRDefault="00CC17F4" w:rsidP="00C7586B">
            <w:pPr>
              <w:pStyle w:val="a0"/>
            </w:pPr>
            <w:r w:rsidRPr="00C053F1">
              <w:rPr>
                <w:rFonts w:eastAsia="Times New Roman"/>
                <w:sz w:val="20"/>
                <w:szCs w:val="20"/>
                <w:lang w:eastAsia="ru-RU"/>
              </w:rPr>
              <w:t>«Субсидии на возмещение части затрат на развитие свиноводства»</w:t>
            </w:r>
          </w:p>
        </w:tc>
        <w:tc>
          <w:tcPr>
            <w:tcW w:w="19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 w:rsidP="00110D26">
            <w:pPr>
              <w:pStyle w:val="a0"/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министерство сельского хозяйства  области</w:t>
            </w:r>
          </w:p>
          <w:p w:rsidR="00CC17F4" w:rsidRDefault="00CC17F4" w:rsidP="00110D26">
            <w:pPr>
              <w:pStyle w:val="a0"/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Гришанов А.В.,</w:t>
            </w:r>
          </w:p>
          <w:p w:rsidR="00CC17F4" w:rsidRDefault="00CC17F4" w:rsidP="00110D26">
            <w:pPr>
              <w:pStyle w:val="a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Кравцева Т.М.,</w:t>
            </w:r>
          </w:p>
          <w:p w:rsidR="00CC17F4" w:rsidRDefault="00CC17F4" w:rsidP="00110D26">
            <w:pPr>
              <w:pStyle w:val="a0"/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Черемисова Л.В.</w:t>
            </w:r>
          </w:p>
          <w:p w:rsidR="00CC17F4" w:rsidRPr="00C053F1" w:rsidRDefault="00CC17F4" w:rsidP="00716266">
            <w:pPr>
              <w:pStyle w:val="a0"/>
            </w:pPr>
          </w:p>
        </w:tc>
        <w:tc>
          <w:tcPr>
            <w:tcW w:w="136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AA5C9F" w:rsidRDefault="00CC17F4" w:rsidP="00663C1E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A5C9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01.01.20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AA5C9F" w:rsidRDefault="00CC17F4" w:rsidP="00663C1E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A5C9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31.12.2020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AA5C9F" w:rsidRDefault="00CC17F4">
            <w:pPr>
              <w:pStyle w:val="ConsPlusCell"/>
            </w:pPr>
            <w:r w:rsidRPr="00AA5C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  <w:jc w:val="right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  <w:jc w:val="right"/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  <w:jc w:val="right"/>
            </w:pPr>
          </w:p>
        </w:tc>
      </w:tr>
      <w:tr w:rsidR="00CC17F4" w:rsidTr="00896CB3">
        <w:trPr>
          <w:cantSplit/>
        </w:trPr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</w:p>
        </w:tc>
        <w:tc>
          <w:tcPr>
            <w:tcW w:w="36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</w:p>
        </w:tc>
        <w:tc>
          <w:tcPr>
            <w:tcW w:w="13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663C1E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663C1E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ConsPlusCell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  <w:jc w:val="right"/>
            </w:pPr>
          </w:p>
        </w:tc>
      </w:tr>
      <w:tr w:rsidR="00CC17F4" w:rsidTr="00896CB3">
        <w:trPr>
          <w:cantSplit/>
        </w:trPr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</w:p>
        </w:tc>
        <w:tc>
          <w:tcPr>
            <w:tcW w:w="36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</w:p>
        </w:tc>
        <w:tc>
          <w:tcPr>
            <w:tcW w:w="13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663C1E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663C1E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ConsPlusCell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федеральный бюджет (прогнозно)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</w:pPr>
          </w:p>
        </w:tc>
      </w:tr>
      <w:tr w:rsidR="00CC17F4" w:rsidTr="00896CB3">
        <w:trPr>
          <w:cantSplit/>
        </w:trPr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</w:p>
        </w:tc>
        <w:tc>
          <w:tcPr>
            <w:tcW w:w="36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</w:p>
        </w:tc>
        <w:tc>
          <w:tcPr>
            <w:tcW w:w="13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663C1E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663C1E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ConsPlusCell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внебюджетные источники (прогнозно)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  <w:jc w:val="right"/>
            </w:pPr>
          </w:p>
        </w:tc>
      </w:tr>
      <w:tr w:rsidR="00CC17F4" w:rsidTr="00896CB3">
        <w:trPr>
          <w:cantSplit/>
          <w:trHeight w:val="305"/>
        </w:trPr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368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D382B" w:rsidRDefault="00CC17F4" w:rsidP="00CD6DF9">
            <w:pPr>
              <w:pStyle w:val="a0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Основное мероприятие </w:t>
            </w:r>
          </w:p>
          <w:p w:rsidR="00CC17F4" w:rsidRDefault="00CC17F4" w:rsidP="00CD6DF9">
            <w:pPr>
              <w:pStyle w:val="a0"/>
            </w:pPr>
            <w:r>
              <w:rPr>
                <w:rFonts w:eastAsia="Times New Roman"/>
                <w:sz w:val="20"/>
                <w:szCs w:val="20"/>
                <w:lang w:eastAsia="ru-RU"/>
              </w:rPr>
              <w:t>«Субсидии на возмещение части затрат на развитие птицеводства»</w:t>
            </w:r>
          </w:p>
        </w:tc>
        <w:tc>
          <w:tcPr>
            <w:tcW w:w="19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 w:rsidP="00110D26">
            <w:pPr>
              <w:pStyle w:val="a0"/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министерство сельского хозяйства  области</w:t>
            </w:r>
          </w:p>
          <w:p w:rsidR="00CC17F4" w:rsidRDefault="00CC17F4" w:rsidP="00110D26">
            <w:pPr>
              <w:pStyle w:val="a0"/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Гришанов А.В.,</w:t>
            </w:r>
          </w:p>
          <w:p w:rsidR="00CC17F4" w:rsidRDefault="00CC17F4" w:rsidP="00110D26">
            <w:pPr>
              <w:pStyle w:val="a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Кравцева Т.М.,</w:t>
            </w:r>
          </w:p>
          <w:p w:rsidR="00CC17F4" w:rsidRDefault="00CC17F4" w:rsidP="00110D26">
            <w:pPr>
              <w:pStyle w:val="a0"/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Черемисова Л.В.</w:t>
            </w:r>
          </w:p>
          <w:p w:rsidR="00CC17F4" w:rsidRDefault="00CC17F4" w:rsidP="00716266">
            <w:pPr>
              <w:pStyle w:val="a0"/>
            </w:pPr>
          </w:p>
        </w:tc>
        <w:tc>
          <w:tcPr>
            <w:tcW w:w="136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663C1E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63C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01.01.2014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663C1E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63C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31.12.2020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ConsPlusCell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  <w:jc w:val="right"/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217800,0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  <w:jc w:val="right"/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217800,0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  <w:jc w:val="right"/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217800,</w:t>
            </w:r>
            <w:r w:rsidR="00F9222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CC17F4" w:rsidTr="00896CB3">
        <w:trPr>
          <w:cantSplit/>
        </w:trPr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</w:p>
        </w:tc>
        <w:tc>
          <w:tcPr>
            <w:tcW w:w="36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</w:p>
        </w:tc>
        <w:tc>
          <w:tcPr>
            <w:tcW w:w="13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</w:p>
        </w:tc>
        <w:tc>
          <w:tcPr>
            <w:tcW w:w="133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ConsPlusCell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Pr="00F9222C" w:rsidRDefault="00CC17F4">
            <w:pPr>
              <w:pStyle w:val="a0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9222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20000,0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Pr="00F9222C" w:rsidRDefault="00CC17F4">
            <w:pPr>
              <w:pStyle w:val="a0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9222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20000,0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Pr="00F9222C" w:rsidRDefault="00CC17F4">
            <w:pPr>
              <w:pStyle w:val="a0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9222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20000,0</w:t>
            </w:r>
          </w:p>
        </w:tc>
      </w:tr>
      <w:tr w:rsidR="00CC17F4" w:rsidTr="00896CB3">
        <w:trPr>
          <w:cantSplit/>
        </w:trPr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</w:p>
        </w:tc>
        <w:tc>
          <w:tcPr>
            <w:tcW w:w="36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</w:p>
        </w:tc>
        <w:tc>
          <w:tcPr>
            <w:tcW w:w="13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</w:p>
        </w:tc>
        <w:tc>
          <w:tcPr>
            <w:tcW w:w="133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ConsPlusCell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федеральный бюджет (прогнозно)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Pr="00F9222C" w:rsidRDefault="00CC17F4" w:rsidP="00F9222C">
            <w:pPr>
              <w:pStyle w:val="a0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Pr="00F9222C" w:rsidRDefault="00CC17F4" w:rsidP="00F9222C">
            <w:pPr>
              <w:pStyle w:val="a0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Pr="00F9222C" w:rsidRDefault="00CC17F4" w:rsidP="00F9222C">
            <w:pPr>
              <w:pStyle w:val="a0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C17F4" w:rsidTr="00896CB3">
        <w:trPr>
          <w:cantSplit/>
        </w:trPr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</w:p>
        </w:tc>
        <w:tc>
          <w:tcPr>
            <w:tcW w:w="36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</w:p>
        </w:tc>
        <w:tc>
          <w:tcPr>
            <w:tcW w:w="13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</w:p>
        </w:tc>
        <w:tc>
          <w:tcPr>
            <w:tcW w:w="133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ConsPlusCell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внебюджетные источники (прогнозно)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Pr="00F9222C" w:rsidRDefault="00CC17F4">
            <w:pPr>
              <w:pStyle w:val="a0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9222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197800,0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Pr="00F9222C" w:rsidRDefault="00CC17F4">
            <w:pPr>
              <w:pStyle w:val="a0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9222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197800,0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Pr="00F9222C" w:rsidRDefault="00CC17F4">
            <w:pPr>
              <w:pStyle w:val="a0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9222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19780,0</w:t>
            </w:r>
          </w:p>
        </w:tc>
      </w:tr>
      <w:tr w:rsidR="00CC17F4" w:rsidTr="00896CB3">
        <w:trPr>
          <w:cantSplit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516BA4" w:rsidRDefault="00CC17F4" w:rsidP="00E8651D">
            <w:pPr>
              <w:pStyle w:val="a0"/>
              <w:rPr>
                <w:b/>
                <w:sz w:val="20"/>
                <w:szCs w:val="20"/>
              </w:rPr>
            </w:pPr>
            <w:r w:rsidRPr="00516BA4">
              <w:rPr>
                <w:b/>
                <w:sz w:val="20"/>
                <w:szCs w:val="20"/>
              </w:rPr>
              <w:t>2.6.1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 w:rsidP="00E8651D">
            <w:pPr>
              <w:pStyle w:val="a0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Контрольное событие</w:t>
            </w:r>
          </w:p>
          <w:p w:rsidR="00CC17F4" w:rsidRPr="00345B55" w:rsidRDefault="00CC17F4" w:rsidP="00345B55">
            <w:pPr>
              <w:pStyle w:val="a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П</w:t>
            </w:r>
            <w:r w:rsidRPr="00345B55">
              <w:rPr>
                <w:rFonts w:eastAsia="Times New Roman"/>
                <w:sz w:val="20"/>
                <w:szCs w:val="20"/>
                <w:lang w:eastAsia="ru-RU"/>
              </w:rPr>
              <w:t xml:space="preserve">роизводство  мяса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птицы в 2014 году составит 33,9  тыс. тонн </w:t>
            </w:r>
            <w:r w:rsidRPr="00345B55">
              <w:rPr>
                <w:rFonts w:eastAsia="Times New Roman"/>
                <w:sz w:val="20"/>
                <w:szCs w:val="20"/>
                <w:lang w:eastAsia="ru-RU"/>
              </w:rPr>
              <w:t>производство яиц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="005D0BD1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923,0 млн. штук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 w:rsidP="00110D26">
            <w:pPr>
              <w:pStyle w:val="a0"/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министерство сельского хозяйства  области</w:t>
            </w:r>
          </w:p>
          <w:p w:rsidR="00CC17F4" w:rsidRDefault="00CC17F4" w:rsidP="00110D26">
            <w:pPr>
              <w:pStyle w:val="a0"/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Гришанов А.В.,</w:t>
            </w:r>
          </w:p>
          <w:p w:rsidR="00CC17F4" w:rsidRDefault="00CC17F4" w:rsidP="00110D26">
            <w:pPr>
              <w:pStyle w:val="a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Кравцева Т.М.,</w:t>
            </w:r>
          </w:p>
          <w:p w:rsidR="00CC17F4" w:rsidRDefault="00CC17F4" w:rsidP="00110D26">
            <w:pPr>
              <w:pStyle w:val="a0"/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Черемисова Л.В.</w:t>
            </w:r>
          </w:p>
          <w:p w:rsidR="00CC17F4" w:rsidRDefault="00CC17F4" w:rsidP="0002046F">
            <w:pPr>
              <w:pStyle w:val="a0"/>
            </w:pPr>
          </w:p>
        </w:tc>
        <w:tc>
          <w:tcPr>
            <w:tcW w:w="1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E8651D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01.01.2014</w:t>
            </w:r>
          </w:p>
        </w:tc>
        <w:tc>
          <w:tcPr>
            <w:tcW w:w="13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E8651D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31.12.2014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C17F4" w:rsidTr="00896CB3">
        <w:trPr>
          <w:cantSplit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516BA4" w:rsidRDefault="00CC17F4" w:rsidP="00E8651D">
            <w:pPr>
              <w:pStyle w:val="a0"/>
              <w:rPr>
                <w:b/>
                <w:sz w:val="20"/>
                <w:szCs w:val="20"/>
              </w:rPr>
            </w:pPr>
            <w:r w:rsidRPr="00516BA4">
              <w:rPr>
                <w:b/>
                <w:sz w:val="20"/>
                <w:szCs w:val="20"/>
              </w:rPr>
              <w:t>2.6.2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 w:rsidP="00E8651D">
            <w:pPr>
              <w:pStyle w:val="a0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Контрольное событие</w:t>
            </w:r>
          </w:p>
          <w:p w:rsidR="00CC17F4" w:rsidRDefault="00CC17F4" w:rsidP="00E8651D">
            <w:pPr>
              <w:pStyle w:val="a0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П</w:t>
            </w:r>
            <w:r w:rsidRPr="00345B55">
              <w:rPr>
                <w:rFonts w:eastAsia="Times New Roman"/>
                <w:sz w:val="20"/>
                <w:szCs w:val="20"/>
                <w:lang w:eastAsia="ru-RU"/>
              </w:rPr>
              <w:t xml:space="preserve">роизводство  мяса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птицы в 2015 году составит 34,2 тыс. тонн </w:t>
            </w:r>
            <w:r w:rsidRPr="00345B55">
              <w:rPr>
                <w:rFonts w:eastAsia="Times New Roman"/>
                <w:sz w:val="20"/>
                <w:szCs w:val="20"/>
                <w:lang w:eastAsia="ru-RU"/>
              </w:rPr>
              <w:t>производство яиц</w:t>
            </w:r>
            <w:r w:rsidR="0002046F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932,2 млн.</w:t>
            </w:r>
            <w:r w:rsidR="0002046F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штук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 w:rsidP="00110D26">
            <w:pPr>
              <w:pStyle w:val="a0"/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министерство сельского хозяйства  области</w:t>
            </w:r>
          </w:p>
          <w:p w:rsidR="00CC17F4" w:rsidRDefault="00CC17F4" w:rsidP="00110D26">
            <w:pPr>
              <w:pStyle w:val="a0"/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Гришанов А.В.,</w:t>
            </w:r>
          </w:p>
          <w:p w:rsidR="00CC17F4" w:rsidRDefault="00CC17F4" w:rsidP="00110D26">
            <w:pPr>
              <w:pStyle w:val="a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Кравцева Т.М.,</w:t>
            </w:r>
          </w:p>
          <w:p w:rsidR="00CC17F4" w:rsidRDefault="00CC17F4" w:rsidP="00110D26">
            <w:pPr>
              <w:pStyle w:val="a0"/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Черемисова Л.В.</w:t>
            </w:r>
          </w:p>
          <w:p w:rsidR="00CC17F4" w:rsidRDefault="00CC17F4" w:rsidP="00062FFC">
            <w:pPr>
              <w:pStyle w:val="a0"/>
            </w:pPr>
          </w:p>
        </w:tc>
        <w:tc>
          <w:tcPr>
            <w:tcW w:w="1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E8651D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01.01.2015</w:t>
            </w:r>
          </w:p>
        </w:tc>
        <w:tc>
          <w:tcPr>
            <w:tcW w:w="13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E8651D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63C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31.12.20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C17F4" w:rsidTr="00896CB3">
        <w:trPr>
          <w:cantSplit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516BA4" w:rsidRDefault="00CC17F4" w:rsidP="00E8651D">
            <w:pPr>
              <w:pStyle w:val="a0"/>
              <w:rPr>
                <w:b/>
                <w:sz w:val="20"/>
                <w:szCs w:val="20"/>
              </w:rPr>
            </w:pPr>
            <w:r w:rsidRPr="00516BA4">
              <w:rPr>
                <w:b/>
                <w:sz w:val="20"/>
                <w:szCs w:val="20"/>
              </w:rPr>
              <w:t>2.6.3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 w:rsidP="00E8651D">
            <w:pPr>
              <w:pStyle w:val="a0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Контрольное событие</w:t>
            </w:r>
          </w:p>
          <w:p w:rsidR="00CC17F4" w:rsidRDefault="00CC17F4" w:rsidP="00C053F1">
            <w:pPr>
              <w:pStyle w:val="a0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П</w:t>
            </w:r>
            <w:r w:rsidRPr="00345B55">
              <w:rPr>
                <w:rFonts w:eastAsia="Times New Roman"/>
                <w:sz w:val="20"/>
                <w:szCs w:val="20"/>
                <w:lang w:eastAsia="ru-RU"/>
              </w:rPr>
              <w:t xml:space="preserve">роизводство  мяса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птицы в 2016 году составит 34,6 тыс. тонн </w:t>
            </w:r>
            <w:r w:rsidRPr="00345B55">
              <w:rPr>
                <w:rFonts w:eastAsia="Times New Roman"/>
                <w:sz w:val="20"/>
                <w:szCs w:val="20"/>
                <w:lang w:eastAsia="ru-RU"/>
              </w:rPr>
              <w:t>производство яиц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="00C92635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941,5 млн.</w:t>
            </w:r>
            <w:r w:rsidR="00C92635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штук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 w:rsidP="00110D26">
            <w:pPr>
              <w:pStyle w:val="a0"/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министерство сельского хозяйства  области</w:t>
            </w:r>
          </w:p>
          <w:p w:rsidR="00CC17F4" w:rsidRDefault="00CC17F4" w:rsidP="00110D26">
            <w:pPr>
              <w:pStyle w:val="a0"/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Гришанов А.В.,</w:t>
            </w:r>
          </w:p>
          <w:p w:rsidR="00CC17F4" w:rsidRDefault="00CC17F4" w:rsidP="00110D26">
            <w:pPr>
              <w:pStyle w:val="a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Кравцева Т.М.,</w:t>
            </w:r>
          </w:p>
          <w:p w:rsidR="00CC17F4" w:rsidRDefault="00CC17F4" w:rsidP="00110D26">
            <w:pPr>
              <w:pStyle w:val="a0"/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Черемисова Л.В.</w:t>
            </w:r>
          </w:p>
          <w:p w:rsidR="0084269E" w:rsidRDefault="0084269E" w:rsidP="00062FFC">
            <w:pPr>
              <w:pStyle w:val="a0"/>
            </w:pPr>
          </w:p>
          <w:p w:rsidR="007C5304" w:rsidRDefault="007C5304" w:rsidP="00062FFC">
            <w:pPr>
              <w:pStyle w:val="a0"/>
            </w:pPr>
          </w:p>
          <w:p w:rsidR="007C5304" w:rsidRDefault="007C5304" w:rsidP="00062FFC">
            <w:pPr>
              <w:pStyle w:val="a0"/>
            </w:pPr>
          </w:p>
        </w:tc>
        <w:tc>
          <w:tcPr>
            <w:tcW w:w="1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E8651D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01.01.2016</w:t>
            </w:r>
          </w:p>
        </w:tc>
        <w:tc>
          <w:tcPr>
            <w:tcW w:w="13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E8651D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63C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31.12.20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C17F4" w:rsidTr="00896CB3">
        <w:trPr>
          <w:cantSplit/>
        </w:trPr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lastRenderedPageBreak/>
              <w:t>2.7</w:t>
            </w:r>
          </w:p>
        </w:tc>
        <w:tc>
          <w:tcPr>
            <w:tcW w:w="368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FA7E0F" w:rsidRDefault="00CC17F4" w:rsidP="00EB6B50">
            <w:pPr>
              <w:pStyle w:val="a0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Основное мероприятие </w:t>
            </w:r>
          </w:p>
          <w:p w:rsidR="00CC17F4" w:rsidRDefault="00CC17F4" w:rsidP="00EB6B50">
            <w:pPr>
              <w:pStyle w:val="a0"/>
            </w:pPr>
            <w:r>
              <w:rPr>
                <w:rFonts w:eastAsia="Times New Roman"/>
                <w:sz w:val="20"/>
                <w:szCs w:val="20"/>
                <w:lang w:eastAsia="ru-RU"/>
              </w:rPr>
              <w:t>«Субсидии на возмещение части затрат по наращиванию маточного поголовья овец и коз»</w:t>
            </w:r>
          </w:p>
        </w:tc>
        <w:tc>
          <w:tcPr>
            <w:tcW w:w="19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 w:rsidP="00110D26">
            <w:pPr>
              <w:pStyle w:val="a0"/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министерство сельского хозяйства  области</w:t>
            </w:r>
          </w:p>
          <w:p w:rsidR="00CC17F4" w:rsidRDefault="00CC17F4" w:rsidP="00110D26">
            <w:pPr>
              <w:pStyle w:val="a0"/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Гришанов А.В.,</w:t>
            </w:r>
          </w:p>
          <w:p w:rsidR="00CC17F4" w:rsidRDefault="00CC17F4" w:rsidP="00110D26">
            <w:pPr>
              <w:pStyle w:val="a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Кравцева Т.М.,</w:t>
            </w:r>
          </w:p>
          <w:p w:rsidR="00CC17F4" w:rsidRDefault="00CC17F4" w:rsidP="00110D26">
            <w:pPr>
              <w:pStyle w:val="a0"/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Черемисова Л.В.</w:t>
            </w:r>
          </w:p>
          <w:p w:rsidR="00CC17F4" w:rsidRDefault="00CC17F4" w:rsidP="00C92635">
            <w:pPr>
              <w:pStyle w:val="a0"/>
            </w:pPr>
          </w:p>
        </w:tc>
        <w:tc>
          <w:tcPr>
            <w:tcW w:w="136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663C1E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63C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01.01.2014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663C1E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63C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31.12.2020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ConsPlusCell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  <w:jc w:val="right"/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435800,0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  <w:jc w:val="right"/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435800,0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  <w:jc w:val="right"/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435800,0</w:t>
            </w:r>
          </w:p>
        </w:tc>
      </w:tr>
      <w:tr w:rsidR="00CC17F4" w:rsidTr="00896CB3">
        <w:trPr>
          <w:cantSplit/>
        </w:trPr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</w:p>
        </w:tc>
        <w:tc>
          <w:tcPr>
            <w:tcW w:w="36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</w:p>
        </w:tc>
        <w:tc>
          <w:tcPr>
            <w:tcW w:w="13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663C1E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663C1E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ConsPlusCell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Pr="004A65B6" w:rsidRDefault="00CC17F4">
            <w:pPr>
              <w:pStyle w:val="a0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A65B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5000,0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Pr="008F3B23" w:rsidRDefault="00CC17F4">
            <w:pPr>
              <w:pStyle w:val="a0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F3B2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5000,0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Pr="008F3B23" w:rsidRDefault="00CC17F4">
            <w:pPr>
              <w:pStyle w:val="a0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F3B2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5000,0</w:t>
            </w:r>
          </w:p>
        </w:tc>
      </w:tr>
      <w:tr w:rsidR="00CC17F4" w:rsidTr="00896CB3">
        <w:trPr>
          <w:cantSplit/>
        </w:trPr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</w:p>
        </w:tc>
        <w:tc>
          <w:tcPr>
            <w:tcW w:w="36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</w:p>
        </w:tc>
        <w:tc>
          <w:tcPr>
            <w:tcW w:w="13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663C1E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663C1E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ConsPlusCell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федеральный бюджет (прогнозно)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Pr="008F3B23" w:rsidRDefault="00CC17F4">
            <w:pPr>
              <w:pStyle w:val="a0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F3B2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18500,0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Pr="008F3B23" w:rsidRDefault="00CC17F4">
            <w:pPr>
              <w:pStyle w:val="a0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F3B2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18500,0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Pr="008F3B23" w:rsidRDefault="00CC17F4">
            <w:pPr>
              <w:pStyle w:val="a0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F3B2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18500,0</w:t>
            </w:r>
          </w:p>
        </w:tc>
      </w:tr>
      <w:tr w:rsidR="00CC17F4" w:rsidTr="00896CB3">
        <w:trPr>
          <w:cantSplit/>
        </w:trPr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</w:p>
        </w:tc>
        <w:tc>
          <w:tcPr>
            <w:tcW w:w="36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</w:p>
        </w:tc>
        <w:tc>
          <w:tcPr>
            <w:tcW w:w="13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663C1E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663C1E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ConsPlusCell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внебюджетные источники (прогнозно)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Pr="008F3B23" w:rsidRDefault="00CC17F4">
            <w:pPr>
              <w:pStyle w:val="a0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F3B2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412300,0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Pr="008F3B23" w:rsidRDefault="00CC17F4">
            <w:pPr>
              <w:pStyle w:val="a0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F3B2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412300,0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Pr="008F3B23" w:rsidRDefault="00CC17F4">
            <w:pPr>
              <w:pStyle w:val="a0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F3B2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412300,0</w:t>
            </w:r>
          </w:p>
        </w:tc>
      </w:tr>
      <w:tr w:rsidR="00CC17F4" w:rsidTr="00896CB3">
        <w:trPr>
          <w:cantSplit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516BA4" w:rsidRDefault="00CC17F4" w:rsidP="00E8651D">
            <w:pPr>
              <w:pStyle w:val="a0"/>
              <w:rPr>
                <w:b/>
                <w:sz w:val="20"/>
                <w:szCs w:val="20"/>
              </w:rPr>
            </w:pPr>
            <w:r w:rsidRPr="00516BA4">
              <w:rPr>
                <w:b/>
                <w:sz w:val="20"/>
                <w:szCs w:val="20"/>
              </w:rPr>
              <w:t>2.7.1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 w:rsidP="00E8651D">
            <w:pPr>
              <w:pStyle w:val="a0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Контрольное событие</w:t>
            </w:r>
          </w:p>
          <w:p w:rsidR="00CC17F4" w:rsidRPr="00313FD1" w:rsidRDefault="00CC17F4" w:rsidP="00E8651D">
            <w:pPr>
              <w:pStyle w:val="a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Прирост маточного </w:t>
            </w:r>
            <w:r w:rsidRPr="000224F3">
              <w:rPr>
                <w:rFonts w:eastAsia="Times New Roman"/>
                <w:sz w:val="20"/>
                <w:szCs w:val="20"/>
                <w:lang w:eastAsia="ru-RU"/>
              </w:rPr>
              <w:t>поголовья овец и коз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в сельскохозяйственных организациях, КФХ, включая  ИП,  за  2014 год составит 2,0 тыс. голов к уровню 2013 года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 w:rsidP="00110D26">
            <w:pPr>
              <w:pStyle w:val="a0"/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министерство сельского хозяйства  области</w:t>
            </w:r>
          </w:p>
          <w:p w:rsidR="00CC17F4" w:rsidRDefault="00CC17F4" w:rsidP="00110D26">
            <w:pPr>
              <w:pStyle w:val="a0"/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Гришанов А.В.,</w:t>
            </w:r>
          </w:p>
          <w:p w:rsidR="00CC17F4" w:rsidRDefault="00CC17F4" w:rsidP="00110D26">
            <w:pPr>
              <w:pStyle w:val="a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Кравцева Т.М.,</w:t>
            </w:r>
          </w:p>
          <w:p w:rsidR="00CC17F4" w:rsidRDefault="00CC17F4" w:rsidP="00110D26">
            <w:pPr>
              <w:pStyle w:val="a0"/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Черемисова Л.В.</w:t>
            </w:r>
          </w:p>
          <w:p w:rsidR="00CC17F4" w:rsidRDefault="00CC17F4" w:rsidP="00C92635">
            <w:pPr>
              <w:pStyle w:val="a0"/>
            </w:pPr>
          </w:p>
        </w:tc>
        <w:tc>
          <w:tcPr>
            <w:tcW w:w="1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E8651D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01.01.2014</w:t>
            </w:r>
          </w:p>
        </w:tc>
        <w:tc>
          <w:tcPr>
            <w:tcW w:w="13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E8651D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31.12.2014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C17F4" w:rsidTr="00896CB3">
        <w:trPr>
          <w:cantSplit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516BA4" w:rsidRDefault="00CC17F4" w:rsidP="00E8651D">
            <w:pPr>
              <w:pStyle w:val="a0"/>
              <w:rPr>
                <w:b/>
                <w:sz w:val="20"/>
                <w:szCs w:val="20"/>
              </w:rPr>
            </w:pPr>
            <w:r w:rsidRPr="00516BA4">
              <w:rPr>
                <w:b/>
                <w:sz w:val="20"/>
                <w:szCs w:val="20"/>
              </w:rPr>
              <w:t>2.7.2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 w:rsidP="00E8651D">
            <w:pPr>
              <w:pStyle w:val="a0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Контрольное событие</w:t>
            </w:r>
          </w:p>
          <w:p w:rsidR="00CC17F4" w:rsidRDefault="00CC17F4" w:rsidP="00E8651D">
            <w:pPr>
              <w:pStyle w:val="a0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Прирост маточного </w:t>
            </w:r>
            <w:r w:rsidRPr="000224F3">
              <w:rPr>
                <w:rFonts w:eastAsia="Times New Roman"/>
                <w:sz w:val="20"/>
                <w:szCs w:val="20"/>
                <w:lang w:eastAsia="ru-RU"/>
              </w:rPr>
              <w:t>поголовья овец и коз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в сельскохозяйственных организациях, КФХ, включая  ИП,  за  2015 год составит 2,0 тыс. голов к уровню 2014 года 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 w:rsidP="00110D26">
            <w:pPr>
              <w:pStyle w:val="a0"/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министерство сельского хозяйства  области</w:t>
            </w:r>
          </w:p>
          <w:p w:rsidR="00CC17F4" w:rsidRDefault="00CC17F4" w:rsidP="00110D26">
            <w:pPr>
              <w:pStyle w:val="a0"/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Гришанов А.В.,</w:t>
            </w:r>
          </w:p>
          <w:p w:rsidR="00CC17F4" w:rsidRDefault="00CC17F4" w:rsidP="00110D26">
            <w:pPr>
              <w:pStyle w:val="a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Кравцева Т.М.,</w:t>
            </w:r>
          </w:p>
          <w:p w:rsidR="00CC17F4" w:rsidRDefault="00CC17F4" w:rsidP="00110D26">
            <w:pPr>
              <w:pStyle w:val="a0"/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Черемисова Л.В.</w:t>
            </w:r>
          </w:p>
          <w:p w:rsidR="00CC17F4" w:rsidRDefault="00CC17F4" w:rsidP="00C92635">
            <w:pPr>
              <w:pStyle w:val="a0"/>
            </w:pPr>
          </w:p>
        </w:tc>
        <w:tc>
          <w:tcPr>
            <w:tcW w:w="1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E8651D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01.01.2015</w:t>
            </w:r>
          </w:p>
        </w:tc>
        <w:tc>
          <w:tcPr>
            <w:tcW w:w="13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E8651D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63C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31.12.20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C17F4" w:rsidTr="00896CB3">
        <w:trPr>
          <w:cantSplit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516BA4" w:rsidRDefault="00CC17F4" w:rsidP="00E8651D">
            <w:pPr>
              <w:pStyle w:val="a0"/>
              <w:rPr>
                <w:b/>
                <w:sz w:val="20"/>
                <w:szCs w:val="20"/>
              </w:rPr>
            </w:pPr>
            <w:r w:rsidRPr="00516BA4">
              <w:rPr>
                <w:b/>
                <w:sz w:val="20"/>
                <w:szCs w:val="20"/>
              </w:rPr>
              <w:t>2.7.3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 w:rsidP="00E8651D">
            <w:pPr>
              <w:pStyle w:val="a0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Контрольное событие</w:t>
            </w:r>
          </w:p>
          <w:p w:rsidR="00CC17F4" w:rsidRDefault="00CC17F4" w:rsidP="00E8651D">
            <w:pPr>
              <w:pStyle w:val="a0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Прирост маточного </w:t>
            </w:r>
            <w:r w:rsidRPr="000224F3">
              <w:rPr>
                <w:rFonts w:eastAsia="Times New Roman"/>
                <w:sz w:val="20"/>
                <w:szCs w:val="20"/>
                <w:lang w:eastAsia="ru-RU"/>
              </w:rPr>
              <w:t>поголовья овец и коз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в сельскохозяйственных организациях, КФХ, включая  ИП,  за  2016 год составит 2,0 тыс. голов к уровню 2015 года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 w:rsidP="00110D26">
            <w:pPr>
              <w:pStyle w:val="a0"/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министерство сельского хозяйства  области</w:t>
            </w:r>
          </w:p>
          <w:p w:rsidR="00CC17F4" w:rsidRDefault="00CC17F4" w:rsidP="00110D26">
            <w:pPr>
              <w:pStyle w:val="a0"/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Гришанов А.В.,</w:t>
            </w:r>
          </w:p>
          <w:p w:rsidR="00CC17F4" w:rsidRDefault="00CC17F4" w:rsidP="00110D26">
            <w:pPr>
              <w:pStyle w:val="a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Кравцева Т.М.,</w:t>
            </w:r>
          </w:p>
          <w:p w:rsidR="00CC17F4" w:rsidRDefault="00CC17F4" w:rsidP="00110D26">
            <w:pPr>
              <w:pStyle w:val="a0"/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Черемисова Л.В.</w:t>
            </w:r>
          </w:p>
          <w:p w:rsidR="00CC17F4" w:rsidRDefault="00CC17F4" w:rsidP="00C92635">
            <w:pPr>
              <w:pStyle w:val="a0"/>
            </w:pPr>
          </w:p>
        </w:tc>
        <w:tc>
          <w:tcPr>
            <w:tcW w:w="1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E8651D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01.01.2016</w:t>
            </w:r>
          </w:p>
        </w:tc>
        <w:tc>
          <w:tcPr>
            <w:tcW w:w="13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E8651D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63C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31.12.20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C17F4" w:rsidTr="00896CB3">
        <w:trPr>
          <w:cantSplit/>
        </w:trPr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011D19" w:rsidRDefault="00CC17F4">
            <w:pPr>
              <w:pStyle w:val="a0"/>
            </w:pPr>
            <w:r w:rsidRPr="00011D19">
              <w:rPr>
                <w:rFonts w:eastAsia="Times New Roman"/>
                <w:b/>
                <w:sz w:val="20"/>
                <w:szCs w:val="20"/>
                <w:lang w:eastAsia="ru-RU"/>
              </w:rPr>
              <w:t>2.8</w:t>
            </w:r>
          </w:p>
        </w:tc>
        <w:tc>
          <w:tcPr>
            <w:tcW w:w="368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FA7E0F" w:rsidRDefault="00CC17F4" w:rsidP="004B7E66">
            <w:pPr>
              <w:pStyle w:val="a0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011D19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Основное мероприятие </w:t>
            </w:r>
          </w:p>
          <w:p w:rsidR="00CC17F4" w:rsidRPr="00011D19" w:rsidRDefault="00CC17F4" w:rsidP="004B7E66">
            <w:pPr>
              <w:pStyle w:val="a0"/>
            </w:pPr>
            <w:r w:rsidRPr="00011D19">
              <w:rPr>
                <w:rFonts w:eastAsia="Times New Roman"/>
                <w:sz w:val="20"/>
                <w:szCs w:val="20"/>
                <w:lang w:eastAsia="ru-RU"/>
              </w:rPr>
              <w:t>«Субсидии на возмещение части затрат на развитие овцеводства»</w:t>
            </w:r>
          </w:p>
        </w:tc>
        <w:tc>
          <w:tcPr>
            <w:tcW w:w="19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 w:rsidP="00110D26">
            <w:pPr>
              <w:pStyle w:val="a0"/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министерство сельского хозяйства  области</w:t>
            </w:r>
          </w:p>
          <w:p w:rsidR="00CC17F4" w:rsidRDefault="00CC17F4" w:rsidP="00110D26">
            <w:pPr>
              <w:pStyle w:val="a0"/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Гришанов А.В.,</w:t>
            </w:r>
          </w:p>
          <w:p w:rsidR="00CC17F4" w:rsidRDefault="00CC17F4" w:rsidP="00110D26">
            <w:pPr>
              <w:pStyle w:val="a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Кравцева Т.М.,</w:t>
            </w:r>
          </w:p>
          <w:p w:rsidR="00CC17F4" w:rsidRDefault="00CC17F4" w:rsidP="00110D26">
            <w:pPr>
              <w:pStyle w:val="a0"/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Черемисова Л.В.</w:t>
            </w:r>
          </w:p>
          <w:p w:rsidR="00CC17F4" w:rsidRPr="00011D19" w:rsidRDefault="00CC17F4" w:rsidP="00C92635">
            <w:pPr>
              <w:pStyle w:val="a0"/>
            </w:pPr>
          </w:p>
        </w:tc>
        <w:tc>
          <w:tcPr>
            <w:tcW w:w="136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011D19" w:rsidRDefault="00CC17F4" w:rsidP="00663C1E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11D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01.01.2019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011D19" w:rsidRDefault="00CC17F4" w:rsidP="00663C1E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11D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31.12.2020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011D19" w:rsidRDefault="00CC17F4">
            <w:pPr>
              <w:pStyle w:val="ConsPlusCell"/>
            </w:pPr>
            <w:r w:rsidRPr="00011D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Pr="00346A1F" w:rsidRDefault="00CC17F4">
            <w:pPr>
              <w:pStyle w:val="a0"/>
              <w:jc w:val="right"/>
              <w:rPr>
                <w:highlight w:val="red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  <w:jc w:val="right"/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  <w:jc w:val="right"/>
            </w:pPr>
          </w:p>
        </w:tc>
      </w:tr>
      <w:tr w:rsidR="00CC17F4" w:rsidTr="00896CB3">
        <w:trPr>
          <w:cantSplit/>
        </w:trPr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011D19" w:rsidRDefault="00CC17F4">
            <w:pPr>
              <w:pStyle w:val="a0"/>
            </w:pPr>
          </w:p>
        </w:tc>
        <w:tc>
          <w:tcPr>
            <w:tcW w:w="36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011D19" w:rsidRDefault="00CC17F4">
            <w:pPr>
              <w:pStyle w:val="a0"/>
            </w:pP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011D19" w:rsidRDefault="00CC17F4">
            <w:pPr>
              <w:pStyle w:val="a0"/>
            </w:pPr>
          </w:p>
        </w:tc>
        <w:tc>
          <w:tcPr>
            <w:tcW w:w="13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011D19" w:rsidRDefault="00CC17F4" w:rsidP="00663C1E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011D19" w:rsidRDefault="00CC17F4" w:rsidP="00663C1E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011D19" w:rsidRDefault="00CC17F4">
            <w:pPr>
              <w:pStyle w:val="ConsPlusCell"/>
            </w:pPr>
            <w:r w:rsidRPr="00011D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Pr="00346A1F" w:rsidRDefault="00CC17F4">
            <w:pPr>
              <w:pStyle w:val="a0"/>
              <w:rPr>
                <w:highlight w:val="red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  <w:jc w:val="right"/>
            </w:pPr>
          </w:p>
        </w:tc>
      </w:tr>
      <w:tr w:rsidR="00CC17F4" w:rsidTr="00896CB3">
        <w:trPr>
          <w:cantSplit/>
        </w:trPr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</w:p>
        </w:tc>
        <w:tc>
          <w:tcPr>
            <w:tcW w:w="36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</w:p>
        </w:tc>
        <w:tc>
          <w:tcPr>
            <w:tcW w:w="13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663C1E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663C1E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ConsPlusCell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федеральный бюджет (прогнозно)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</w:pPr>
          </w:p>
        </w:tc>
      </w:tr>
      <w:tr w:rsidR="00CC17F4" w:rsidTr="00896CB3">
        <w:trPr>
          <w:cantSplit/>
        </w:trPr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</w:p>
        </w:tc>
        <w:tc>
          <w:tcPr>
            <w:tcW w:w="36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</w:p>
        </w:tc>
        <w:tc>
          <w:tcPr>
            <w:tcW w:w="13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663C1E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663C1E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внебюджетные источники (прогнозно) </w:t>
            </w:r>
          </w:p>
          <w:p w:rsidR="00EF1F1A" w:rsidRDefault="00EF1F1A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F1F1A" w:rsidRDefault="00EF1F1A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F1F1A" w:rsidRDefault="00EF1F1A">
            <w:pPr>
              <w:pStyle w:val="ConsPlusCell"/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  <w:jc w:val="right"/>
            </w:pPr>
          </w:p>
        </w:tc>
      </w:tr>
      <w:tr w:rsidR="00CC17F4" w:rsidTr="00896CB3">
        <w:trPr>
          <w:cantSplit/>
        </w:trPr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lastRenderedPageBreak/>
              <w:t>2.9</w:t>
            </w:r>
          </w:p>
        </w:tc>
        <w:tc>
          <w:tcPr>
            <w:tcW w:w="368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FA7E0F" w:rsidRDefault="00CC17F4" w:rsidP="00F83F40">
            <w:pPr>
              <w:pStyle w:val="a0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Основное мероприятие </w:t>
            </w:r>
          </w:p>
          <w:p w:rsidR="00CC17F4" w:rsidRDefault="00CC17F4" w:rsidP="00F83F40">
            <w:pPr>
              <w:pStyle w:val="a0"/>
            </w:pPr>
            <w:r>
              <w:rPr>
                <w:rFonts w:eastAsia="Times New Roman"/>
                <w:sz w:val="20"/>
                <w:szCs w:val="20"/>
                <w:lang w:eastAsia="ru-RU"/>
              </w:rPr>
              <w:t>«Субсидии на возмещение части затрат на развитие прудового рыбоводства»</w:t>
            </w:r>
          </w:p>
        </w:tc>
        <w:tc>
          <w:tcPr>
            <w:tcW w:w="19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 w:rsidP="00110D26">
            <w:pPr>
              <w:pStyle w:val="a0"/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министерство сельского хозяйства  области</w:t>
            </w:r>
          </w:p>
          <w:p w:rsidR="00CC17F4" w:rsidRDefault="00CC17F4" w:rsidP="00110D26">
            <w:pPr>
              <w:pStyle w:val="a0"/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Гришанов А.В.,</w:t>
            </w:r>
          </w:p>
          <w:p w:rsidR="00CC17F4" w:rsidRDefault="00CC17F4" w:rsidP="00110D26">
            <w:pPr>
              <w:pStyle w:val="a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Кравцева Т.М.,</w:t>
            </w:r>
          </w:p>
          <w:p w:rsidR="00CC17F4" w:rsidRDefault="00CC17F4" w:rsidP="00110D26">
            <w:pPr>
              <w:pStyle w:val="a0"/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Черемисова Л.В.</w:t>
            </w:r>
          </w:p>
          <w:p w:rsidR="00CC17F4" w:rsidRDefault="00CC17F4" w:rsidP="00C92635">
            <w:pPr>
              <w:pStyle w:val="a0"/>
            </w:pPr>
          </w:p>
        </w:tc>
        <w:tc>
          <w:tcPr>
            <w:tcW w:w="136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663C1E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63C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01.01.2019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663C1E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63C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31.12.2020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ConsPlusCell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  <w:jc w:val="right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  <w:jc w:val="right"/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  <w:jc w:val="right"/>
            </w:pPr>
          </w:p>
        </w:tc>
      </w:tr>
      <w:tr w:rsidR="00CC17F4" w:rsidTr="00896CB3">
        <w:trPr>
          <w:cantSplit/>
        </w:trPr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</w:p>
        </w:tc>
        <w:tc>
          <w:tcPr>
            <w:tcW w:w="36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</w:p>
        </w:tc>
        <w:tc>
          <w:tcPr>
            <w:tcW w:w="13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663C1E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663C1E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ConsPlusCell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  <w:jc w:val="right"/>
            </w:pPr>
          </w:p>
        </w:tc>
      </w:tr>
      <w:tr w:rsidR="00CC17F4" w:rsidTr="00896CB3">
        <w:trPr>
          <w:cantSplit/>
        </w:trPr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</w:p>
        </w:tc>
        <w:tc>
          <w:tcPr>
            <w:tcW w:w="36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</w:p>
        </w:tc>
        <w:tc>
          <w:tcPr>
            <w:tcW w:w="13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663C1E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663C1E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ConsPlusCell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федеральный бюджет (прогнозно)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</w:pPr>
          </w:p>
        </w:tc>
      </w:tr>
      <w:tr w:rsidR="00CC17F4" w:rsidTr="00896CB3">
        <w:trPr>
          <w:cantSplit/>
        </w:trPr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</w:p>
        </w:tc>
        <w:tc>
          <w:tcPr>
            <w:tcW w:w="36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</w:p>
        </w:tc>
        <w:tc>
          <w:tcPr>
            <w:tcW w:w="13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663C1E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663C1E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2378C0" w:rsidRPr="002378C0" w:rsidRDefault="00CC17F4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внебюджетные источники (прогнозно)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  <w:jc w:val="right"/>
            </w:pPr>
          </w:p>
        </w:tc>
      </w:tr>
      <w:tr w:rsidR="00CC17F4" w:rsidTr="00896CB3">
        <w:trPr>
          <w:cantSplit/>
        </w:trPr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2.10</w:t>
            </w:r>
          </w:p>
        </w:tc>
        <w:tc>
          <w:tcPr>
            <w:tcW w:w="368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FA7E0F" w:rsidRDefault="00CC17F4" w:rsidP="00123B91">
            <w:pPr>
              <w:pStyle w:val="a0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Основное мероприятие </w:t>
            </w:r>
          </w:p>
          <w:p w:rsidR="00CC17F4" w:rsidRDefault="00CC17F4" w:rsidP="00123B91">
            <w:pPr>
              <w:pStyle w:val="a0"/>
            </w:pPr>
            <w:r>
              <w:rPr>
                <w:rFonts w:eastAsia="Times New Roman"/>
                <w:sz w:val="20"/>
                <w:szCs w:val="20"/>
                <w:lang w:eastAsia="ru-RU"/>
              </w:rPr>
              <w:t>«Проведение противоэпизоотических мероприятий»</w:t>
            </w:r>
          </w:p>
        </w:tc>
        <w:tc>
          <w:tcPr>
            <w:tcW w:w="19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ConsPlusCell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ветеринарии Правительства области</w:t>
            </w:r>
          </w:p>
          <w:p w:rsidR="00CC17F4" w:rsidRDefault="00CC17F4">
            <w:pPr>
              <w:pStyle w:val="ConsPlusCell"/>
            </w:pPr>
          </w:p>
        </w:tc>
        <w:tc>
          <w:tcPr>
            <w:tcW w:w="136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663C1E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63C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01.01.2014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663C1E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63C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31.12.2020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ConsPlusCell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  <w:jc w:val="right"/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12160,0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  <w:jc w:val="right"/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12373,0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  <w:jc w:val="right"/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12845,0</w:t>
            </w:r>
          </w:p>
        </w:tc>
      </w:tr>
      <w:tr w:rsidR="00CC17F4" w:rsidRPr="00231AD5" w:rsidTr="00896CB3">
        <w:trPr>
          <w:cantSplit/>
        </w:trPr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</w:p>
        </w:tc>
        <w:tc>
          <w:tcPr>
            <w:tcW w:w="36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</w:p>
        </w:tc>
        <w:tc>
          <w:tcPr>
            <w:tcW w:w="13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663C1E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663C1E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ConsPlusCell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Pr="00231AD5" w:rsidRDefault="00CC17F4">
            <w:pPr>
              <w:pStyle w:val="a0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31AD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803,0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Pr="00231AD5" w:rsidRDefault="00CC17F4">
            <w:pPr>
              <w:pStyle w:val="a0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31AD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562,0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Pr="00231AD5" w:rsidRDefault="00CC17F4">
            <w:pPr>
              <w:pStyle w:val="a0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31AD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562,0</w:t>
            </w:r>
          </w:p>
        </w:tc>
      </w:tr>
      <w:tr w:rsidR="00CC17F4" w:rsidRPr="00231AD5" w:rsidTr="00896CB3">
        <w:trPr>
          <w:cantSplit/>
        </w:trPr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</w:p>
        </w:tc>
        <w:tc>
          <w:tcPr>
            <w:tcW w:w="36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</w:p>
        </w:tc>
        <w:tc>
          <w:tcPr>
            <w:tcW w:w="13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663C1E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663C1E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ConsPlusCell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федеральный бюджет (прогнозно)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Pr="00231AD5" w:rsidRDefault="00CC17F4">
            <w:pPr>
              <w:pStyle w:val="a0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31AD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11357,0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Pr="00231AD5" w:rsidRDefault="00CC17F4">
            <w:pPr>
              <w:pStyle w:val="a0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31AD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11811,0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Pr="00231AD5" w:rsidRDefault="00CC17F4">
            <w:pPr>
              <w:pStyle w:val="a0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31AD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12283,0</w:t>
            </w:r>
          </w:p>
        </w:tc>
      </w:tr>
      <w:tr w:rsidR="00CC17F4" w:rsidTr="00896CB3">
        <w:trPr>
          <w:cantSplit/>
        </w:trPr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</w:p>
        </w:tc>
        <w:tc>
          <w:tcPr>
            <w:tcW w:w="36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</w:p>
        </w:tc>
        <w:tc>
          <w:tcPr>
            <w:tcW w:w="13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663C1E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663C1E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ConsPlusCell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внебюджетные источники (прогнозно)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</w:pPr>
          </w:p>
        </w:tc>
      </w:tr>
      <w:tr w:rsidR="00CC17F4" w:rsidTr="00896CB3">
        <w:trPr>
          <w:cantSplit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516BA4" w:rsidRDefault="00CC17F4" w:rsidP="00E8651D">
            <w:pPr>
              <w:pStyle w:val="a0"/>
              <w:rPr>
                <w:b/>
                <w:sz w:val="20"/>
                <w:szCs w:val="20"/>
              </w:rPr>
            </w:pPr>
            <w:r w:rsidRPr="00516BA4">
              <w:rPr>
                <w:b/>
                <w:sz w:val="20"/>
                <w:szCs w:val="20"/>
              </w:rPr>
              <w:t>2.10.1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 w:rsidP="00E8651D">
            <w:pPr>
              <w:pStyle w:val="a0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Контрольное событие</w:t>
            </w:r>
          </w:p>
          <w:p w:rsidR="00CC17F4" w:rsidRPr="005A41A5" w:rsidRDefault="00CC17F4" w:rsidP="00E8651D">
            <w:pPr>
              <w:pStyle w:val="a0"/>
              <w:rPr>
                <w:rFonts w:eastAsia="Times New Roman"/>
                <w:sz w:val="20"/>
                <w:szCs w:val="20"/>
                <w:lang w:eastAsia="ru-RU"/>
              </w:rPr>
            </w:pPr>
            <w:r w:rsidRPr="005A41A5">
              <w:rPr>
                <w:rFonts w:eastAsia="Times New Roman"/>
                <w:sz w:val="20"/>
                <w:szCs w:val="20"/>
                <w:lang w:eastAsia="ru-RU"/>
              </w:rPr>
              <w:t>Планирование объемов, закупка лекарственных средств и препаратов для ветеринарного применения в 2014 году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 w:rsidP="000049DA">
            <w:pPr>
              <w:pStyle w:val="ConsPlusCell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ветеринарии Правительства области</w:t>
            </w:r>
          </w:p>
          <w:p w:rsidR="00CC17F4" w:rsidRDefault="00CC17F4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5E5F" w:rsidRDefault="00455E5F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E8651D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01.01.2014</w:t>
            </w:r>
          </w:p>
        </w:tc>
        <w:tc>
          <w:tcPr>
            <w:tcW w:w="13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E8651D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31.12.2014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  <w:jc w:val="right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  <w:jc w:val="right"/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  <w:jc w:val="right"/>
            </w:pPr>
          </w:p>
        </w:tc>
      </w:tr>
      <w:tr w:rsidR="00CC17F4" w:rsidTr="00896CB3">
        <w:trPr>
          <w:cantSplit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516BA4" w:rsidRDefault="00CC17F4" w:rsidP="00E8651D">
            <w:pPr>
              <w:pStyle w:val="a0"/>
              <w:rPr>
                <w:b/>
                <w:sz w:val="20"/>
                <w:szCs w:val="20"/>
              </w:rPr>
            </w:pPr>
            <w:r w:rsidRPr="00516BA4">
              <w:rPr>
                <w:b/>
                <w:sz w:val="20"/>
                <w:szCs w:val="20"/>
              </w:rPr>
              <w:t>2.10.2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 w:rsidP="00E8651D">
            <w:pPr>
              <w:pStyle w:val="a0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Контрольное событие</w:t>
            </w:r>
          </w:p>
          <w:p w:rsidR="00CC17F4" w:rsidRDefault="00CC17F4" w:rsidP="00E8651D">
            <w:pPr>
              <w:pStyle w:val="a0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5A41A5">
              <w:rPr>
                <w:rFonts w:eastAsia="Times New Roman"/>
                <w:sz w:val="20"/>
                <w:szCs w:val="20"/>
                <w:lang w:eastAsia="ru-RU"/>
              </w:rPr>
              <w:t>Планирование объемов, закупка лекарственных средств и препаратов для ветеринарного применения в 201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5</w:t>
            </w:r>
            <w:r w:rsidRPr="005A41A5">
              <w:rPr>
                <w:rFonts w:eastAsia="Times New Roman"/>
                <w:sz w:val="20"/>
                <w:szCs w:val="20"/>
                <w:lang w:eastAsia="ru-RU"/>
              </w:rPr>
              <w:t xml:space="preserve"> году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 w:rsidP="000049DA">
            <w:pPr>
              <w:pStyle w:val="ConsPlusCell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ветеринарии Правительства области</w:t>
            </w:r>
          </w:p>
          <w:p w:rsidR="00CC17F4" w:rsidRDefault="00CC17F4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5E5F" w:rsidRDefault="00455E5F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E8651D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01.01.2015</w:t>
            </w:r>
          </w:p>
        </w:tc>
        <w:tc>
          <w:tcPr>
            <w:tcW w:w="13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E8651D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63C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31.12.20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  <w:jc w:val="right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  <w:jc w:val="right"/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  <w:jc w:val="right"/>
            </w:pPr>
          </w:p>
        </w:tc>
      </w:tr>
      <w:tr w:rsidR="00CC17F4" w:rsidTr="00896CB3">
        <w:trPr>
          <w:cantSplit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516BA4" w:rsidRDefault="00CC17F4" w:rsidP="00E8651D">
            <w:pPr>
              <w:pStyle w:val="a0"/>
              <w:rPr>
                <w:b/>
                <w:sz w:val="20"/>
                <w:szCs w:val="20"/>
              </w:rPr>
            </w:pPr>
            <w:r w:rsidRPr="00516BA4">
              <w:rPr>
                <w:b/>
                <w:sz w:val="20"/>
                <w:szCs w:val="20"/>
              </w:rPr>
              <w:t>2.10.3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 w:rsidP="00E8651D">
            <w:pPr>
              <w:pStyle w:val="a0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Контрольное событие</w:t>
            </w:r>
          </w:p>
          <w:p w:rsidR="00CC17F4" w:rsidRDefault="00CC17F4" w:rsidP="00E8651D">
            <w:pPr>
              <w:pStyle w:val="a0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5A41A5">
              <w:rPr>
                <w:rFonts w:eastAsia="Times New Roman"/>
                <w:sz w:val="20"/>
                <w:szCs w:val="20"/>
                <w:lang w:eastAsia="ru-RU"/>
              </w:rPr>
              <w:t>Планирование объемов, закупка лекарственных средств и препаратов для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ветеринарного применения в 2016</w:t>
            </w:r>
            <w:r w:rsidRPr="005A41A5">
              <w:rPr>
                <w:rFonts w:eastAsia="Times New Roman"/>
                <w:sz w:val="20"/>
                <w:szCs w:val="20"/>
                <w:lang w:eastAsia="ru-RU"/>
              </w:rPr>
              <w:t xml:space="preserve"> году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 w:rsidP="000049DA">
            <w:pPr>
              <w:pStyle w:val="ConsPlusCell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ветеринарии Правительства области</w:t>
            </w:r>
          </w:p>
          <w:p w:rsidR="00CC17F4" w:rsidRDefault="00CC17F4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5E5F" w:rsidRDefault="00455E5F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E8651D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01.01.2016</w:t>
            </w:r>
          </w:p>
        </w:tc>
        <w:tc>
          <w:tcPr>
            <w:tcW w:w="13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E8651D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63C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31.12.20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  <w:jc w:val="right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  <w:jc w:val="right"/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  <w:jc w:val="right"/>
            </w:pPr>
          </w:p>
        </w:tc>
      </w:tr>
      <w:tr w:rsidR="00CC17F4" w:rsidTr="00896CB3">
        <w:trPr>
          <w:cantSplit/>
        </w:trPr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827F4A">
            <w:pPr>
              <w:pStyle w:val="a0"/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2.11</w:t>
            </w:r>
          </w:p>
        </w:tc>
        <w:tc>
          <w:tcPr>
            <w:tcW w:w="368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16BA4" w:rsidRDefault="00CC17F4">
            <w:pPr>
              <w:pStyle w:val="a0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Основное мероприятие </w:t>
            </w:r>
          </w:p>
          <w:p w:rsidR="00CC17F4" w:rsidRDefault="00CC17F4">
            <w:pPr>
              <w:pStyle w:val="a0"/>
            </w:pPr>
            <w:r>
              <w:rPr>
                <w:rFonts w:eastAsia="Times New Roman"/>
                <w:sz w:val="20"/>
                <w:szCs w:val="20"/>
                <w:lang w:eastAsia="ru-RU"/>
              </w:rPr>
              <w:t>«Проведение  мероприятий по недопущению распространения африканской чумы свиней на территории области»</w:t>
            </w:r>
          </w:p>
          <w:p w:rsidR="00CC17F4" w:rsidRDefault="00CC17F4">
            <w:pPr>
              <w:pStyle w:val="a0"/>
            </w:pPr>
          </w:p>
        </w:tc>
        <w:tc>
          <w:tcPr>
            <w:tcW w:w="19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ConsPlusCell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ветеринарии Правительства области</w:t>
            </w:r>
          </w:p>
          <w:p w:rsidR="00CC17F4" w:rsidRDefault="00CC17F4">
            <w:pPr>
              <w:pStyle w:val="ConsPlusCell"/>
            </w:pPr>
          </w:p>
        </w:tc>
        <w:tc>
          <w:tcPr>
            <w:tcW w:w="136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663C1E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63C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01.01.2017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663C1E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63C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31.12.2020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ConsPlusCell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  <w:jc w:val="right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  <w:jc w:val="right"/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  <w:jc w:val="right"/>
            </w:pPr>
          </w:p>
        </w:tc>
      </w:tr>
      <w:tr w:rsidR="00CC17F4" w:rsidTr="00896CB3">
        <w:trPr>
          <w:cantSplit/>
        </w:trPr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</w:p>
        </w:tc>
        <w:tc>
          <w:tcPr>
            <w:tcW w:w="36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</w:p>
        </w:tc>
        <w:tc>
          <w:tcPr>
            <w:tcW w:w="13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663C1E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663C1E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ConsPlusCell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  <w:jc w:val="right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  <w:jc w:val="right"/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</w:pPr>
          </w:p>
        </w:tc>
      </w:tr>
      <w:tr w:rsidR="00CC17F4" w:rsidTr="00896CB3">
        <w:trPr>
          <w:cantSplit/>
        </w:trPr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</w:p>
        </w:tc>
        <w:tc>
          <w:tcPr>
            <w:tcW w:w="36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</w:p>
        </w:tc>
        <w:tc>
          <w:tcPr>
            <w:tcW w:w="13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663C1E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663C1E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ConsPlusCell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федеральный бюджет (прогнозно)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</w:pPr>
          </w:p>
        </w:tc>
      </w:tr>
      <w:tr w:rsidR="00CC17F4" w:rsidTr="00896CB3">
        <w:trPr>
          <w:cantSplit/>
        </w:trPr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</w:p>
        </w:tc>
        <w:tc>
          <w:tcPr>
            <w:tcW w:w="36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</w:p>
        </w:tc>
        <w:tc>
          <w:tcPr>
            <w:tcW w:w="13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663C1E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663C1E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ConsPlusCell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внебюджетные источники (прогнозно)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</w:pPr>
          </w:p>
        </w:tc>
      </w:tr>
      <w:tr w:rsidR="00CC17F4" w:rsidTr="00896CB3">
        <w:trPr>
          <w:cantSplit/>
        </w:trPr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  <w:jc w:val="both"/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2.12</w:t>
            </w:r>
          </w:p>
        </w:tc>
        <w:tc>
          <w:tcPr>
            <w:tcW w:w="368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  <w:jc w:val="both"/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Основное мероприятие </w:t>
            </w:r>
          </w:p>
          <w:p w:rsidR="00CC17F4" w:rsidRDefault="00CC17F4">
            <w:pPr>
              <w:pStyle w:val="a0"/>
            </w:pPr>
            <w:r>
              <w:rPr>
                <w:rFonts w:eastAsia="Times New Roman"/>
                <w:sz w:val="20"/>
                <w:szCs w:val="20"/>
                <w:lang w:eastAsia="ru-RU"/>
              </w:rPr>
              <w:t>«Субсидии на возмещение части стоимости приобретенного технологического оборудования по переработке продукции животноводства»</w:t>
            </w:r>
          </w:p>
          <w:p w:rsidR="00CC17F4" w:rsidRDefault="00CC17F4">
            <w:pPr>
              <w:pStyle w:val="a0"/>
            </w:pPr>
          </w:p>
        </w:tc>
        <w:tc>
          <w:tcPr>
            <w:tcW w:w="19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 w:rsidP="00110D26">
            <w:pPr>
              <w:pStyle w:val="a0"/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министерство сельского хозяйства  области</w:t>
            </w:r>
          </w:p>
          <w:p w:rsidR="00CC17F4" w:rsidRDefault="00CC17F4" w:rsidP="00110D26">
            <w:pPr>
              <w:pStyle w:val="a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Гришанов А.В.,</w:t>
            </w:r>
          </w:p>
          <w:p w:rsidR="00CC17F4" w:rsidRDefault="00CC17F4" w:rsidP="00110D26">
            <w:pPr>
              <w:pStyle w:val="a0"/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Попкова Н.А.,</w:t>
            </w:r>
          </w:p>
          <w:p w:rsidR="00CC17F4" w:rsidRDefault="00CC17F4" w:rsidP="00110D26">
            <w:pPr>
              <w:pStyle w:val="a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Кравцева Т.М.,</w:t>
            </w:r>
          </w:p>
          <w:p w:rsidR="00CC17F4" w:rsidRDefault="00CC17F4" w:rsidP="00110D26">
            <w:pPr>
              <w:pStyle w:val="a0"/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Черемисова Л.В.</w:t>
            </w:r>
          </w:p>
          <w:p w:rsidR="00CC17F4" w:rsidRDefault="00CC17F4" w:rsidP="00455E5F">
            <w:pPr>
              <w:pStyle w:val="a0"/>
            </w:pPr>
          </w:p>
        </w:tc>
        <w:tc>
          <w:tcPr>
            <w:tcW w:w="136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663C1E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63C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01.01.2019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663C1E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63C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31.12.2020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ConsPlusCell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  <w:jc w:val="right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  <w:jc w:val="right"/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  <w:jc w:val="right"/>
            </w:pPr>
          </w:p>
        </w:tc>
      </w:tr>
      <w:tr w:rsidR="00CC17F4" w:rsidTr="00896CB3">
        <w:trPr>
          <w:cantSplit/>
        </w:trPr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</w:p>
        </w:tc>
        <w:tc>
          <w:tcPr>
            <w:tcW w:w="36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</w:p>
        </w:tc>
        <w:tc>
          <w:tcPr>
            <w:tcW w:w="13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663C1E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663C1E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ConsPlusCell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  <w:jc w:val="right"/>
            </w:pPr>
          </w:p>
        </w:tc>
      </w:tr>
      <w:tr w:rsidR="00CC17F4" w:rsidTr="00896CB3">
        <w:trPr>
          <w:cantSplit/>
        </w:trPr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</w:p>
        </w:tc>
        <w:tc>
          <w:tcPr>
            <w:tcW w:w="36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</w:p>
        </w:tc>
        <w:tc>
          <w:tcPr>
            <w:tcW w:w="13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663C1E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663C1E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ConsPlusCell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федеральный бюджет (прогнозно)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</w:pPr>
          </w:p>
        </w:tc>
      </w:tr>
      <w:tr w:rsidR="00CC17F4" w:rsidTr="00896CB3">
        <w:trPr>
          <w:cantSplit/>
        </w:trPr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</w:p>
        </w:tc>
        <w:tc>
          <w:tcPr>
            <w:tcW w:w="36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</w:p>
        </w:tc>
        <w:tc>
          <w:tcPr>
            <w:tcW w:w="13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663C1E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663C1E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ConsPlusCell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внебюджетные источники (прогнозно)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  <w:jc w:val="right"/>
            </w:pPr>
          </w:p>
        </w:tc>
      </w:tr>
      <w:tr w:rsidR="00CC17F4" w:rsidTr="00896CB3">
        <w:trPr>
          <w:cantSplit/>
          <w:trHeight w:val="560"/>
        </w:trPr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2.13</w:t>
            </w:r>
          </w:p>
        </w:tc>
        <w:tc>
          <w:tcPr>
            <w:tcW w:w="368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FF4C2A" w:rsidRDefault="00CC17F4">
            <w:pPr>
              <w:pStyle w:val="a0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Основное мероприятие </w:t>
            </w:r>
          </w:p>
          <w:p w:rsidR="00CC17F4" w:rsidRDefault="00CC17F4">
            <w:pPr>
              <w:pStyle w:val="a0"/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«Субсидии на возмещение части затрат сельскохозяйственных товаропроизводителей на уплату страховой премии, начисленной по договору сельскохозяйственного  страхования в области животноводства»    </w:t>
            </w:r>
          </w:p>
          <w:p w:rsidR="00CC17F4" w:rsidRDefault="00CC17F4">
            <w:pPr>
              <w:pStyle w:val="a0"/>
            </w:pPr>
          </w:p>
        </w:tc>
        <w:tc>
          <w:tcPr>
            <w:tcW w:w="19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 w:rsidP="006E3F76">
            <w:pPr>
              <w:pStyle w:val="a0"/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министерство сельского хозяйства  области</w:t>
            </w:r>
          </w:p>
          <w:p w:rsidR="00CC17F4" w:rsidRDefault="00CC17F4" w:rsidP="006E3F76">
            <w:pPr>
              <w:pStyle w:val="a0"/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Гришанов А.В.,</w:t>
            </w:r>
          </w:p>
          <w:p w:rsidR="00CC17F4" w:rsidRDefault="00CC17F4" w:rsidP="006E3F76">
            <w:pPr>
              <w:pStyle w:val="a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Кравцева Т.М.,</w:t>
            </w:r>
          </w:p>
          <w:p w:rsidR="00CC17F4" w:rsidRDefault="00CC17F4" w:rsidP="006E3F76">
            <w:pPr>
              <w:pStyle w:val="a0"/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Черемисова Л.В.</w:t>
            </w:r>
          </w:p>
          <w:p w:rsidR="00CC17F4" w:rsidRDefault="00CC17F4" w:rsidP="00F43DCC">
            <w:pPr>
              <w:pStyle w:val="a0"/>
            </w:pPr>
          </w:p>
        </w:tc>
        <w:tc>
          <w:tcPr>
            <w:tcW w:w="136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663C1E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63C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01.01.2014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663C1E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63C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31.12.2020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ConsPlusCell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  <w:jc w:val="right"/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88000,0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  <w:jc w:val="right"/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42960,0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  <w:jc w:val="right"/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42960,0</w:t>
            </w:r>
          </w:p>
        </w:tc>
      </w:tr>
      <w:tr w:rsidR="00CC17F4" w:rsidTr="00896CB3">
        <w:trPr>
          <w:cantSplit/>
          <w:trHeight w:val="710"/>
        </w:trPr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</w:p>
        </w:tc>
        <w:tc>
          <w:tcPr>
            <w:tcW w:w="36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</w:p>
        </w:tc>
        <w:tc>
          <w:tcPr>
            <w:tcW w:w="13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663C1E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663C1E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ConsPlusCell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Pr="003951E8" w:rsidRDefault="00CC17F4">
            <w:pPr>
              <w:pStyle w:val="a0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3951E8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2200,0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Pr="003951E8" w:rsidRDefault="00CC17F4">
            <w:pPr>
              <w:pStyle w:val="a0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3951E8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1074,0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Pr="003951E8" w:rsidRDefault="00CC17F4">
            <w:pPr>
              <w:pStyle w:val="a0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3951E8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1074,0</w:t>
            </w:r>
          </w:p>
        </w:tc>
      </w:tr>
      <w:tr w:rsidR="00CC17F4" w:rsidTr="00896CB3">
        <w:trPr>
          <w:cantSplit/>
        </w:trPr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</w:p>
        </w:tc>
        <w:tc>
          <w:tcPr>
            <w:tcW w:w="36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</w:p>
        </w:tc>
        <w:tc>
          <w:tcPr>
            <w:tcW w:w="13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663C1E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663C1E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ConsPlusCell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 (прогнозно)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Pr="003951E8" w:rsidRDefault="00CC17F4">
            <w:pPr>
              <w:pStyle w:val="a0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3951E8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41800,0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Pr="003951E8" w:rsidRDefault="00CC17F4">
            <w:pPr>
              <w:pStyle w:val="a0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3951E8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20406,0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Pr="003951E8" w:rsidRDefault="00CC17F4">
            <w:pPr>
              <w:pStyle w:val="a0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3951E8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20406,0</w:t>
            </w:r>
          </w:p>
        </w:tc>
      </w:tr>
      <w:tr w:rsidR="00CC17F4" w:rsidTr="00896CB3">
        <w:trPr>
          <w:cantSplit/>
          <w:trHeight w:val="717"/>
        </w:trPr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</w:p>
        </w:tc>
        <w:tc>
          <w:tcPr>
            <w:tcW w:w="36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</w:p>
        </w:tc>
        <w:tc>
          <w:tcPr>
            <w:tcW w:w="13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663C1E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663C1E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ConsPlusCell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 (прогнозно)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Pr="003951E8" w:rsidRDefault="00CC17F4">
            <w:pPr>
              <w:pStyle w:val="a0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3951E8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44000,0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Pr="003951E8" w:rsidRDefault="00CC17F4">
            <w:pPr>
              <w:pStyle w:val="a0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3951E8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21480,0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Pr="003951E8" w:rsidRDefault="00CC17F4">
            <w:pPr>
              <w:pStyle w:val="a0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3951E8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21480,0</w:t>
            </w:r>
          </w:p>
        </w:tc>
      </w:tr>
      <w:tr w:rsidR="00CC17F4" w:rsidTr="00896CB3">
        <w:trPr>
          <w:cantSplit/>
          <w:trHeight w:val="449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040C19" w:rsidRDefault="00CC17F4" w:rsidP="00E8651D">
            <w:pPr>
              <w:pStyle w:val="a0"/>
              <w:rPr>
                <w:b/>
                <w:sz w:val="20"/>
                <w:szCs w:val="20"/>
              </w:rPr>
            </w:pPr>
            <w:r w:rsidRPr="00040C19">
              <w:rPr>
                <w:b/>
                <w:sz w:val="20"/>
                <w:szCs w:val="20"/>
              </w:rPr>
              <w:t>2.13.1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 w:rsidP="00E8651D">
            <w:pPr>
              <w:pStyle w:val="a0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Контрольное событие</w:t>
            </w:r>
          </w:p>
          <w:p w:rsidR="00CC17F4" w:rsidRPr="00605C5A" w:rsidRDefault="009740C6" w:rsidP="00E8651D">
            <w:pPr>
              <w:pStyle w:val="a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В 2014 году застрахованное поголовье сельскохозяйственных животных и птицы составит 25,0 тыс. усл. голов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 w:rsidP="00D9344D">
            <w:pPr>
              <w:pStyle w:val="a0"/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министерство сельского хозяйства  области</w:t>
            </w:r>
          </w:p>
          <w:p w:rsidR="00CC17F4" w:rsidRDefault="00CC17F4" w:rsidP="00D9344D">
            <w:pPr>
              <w:pStyle w:val="a0"/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Гришанов А.В.,</w:t>
            </w:r>
          </w:p>
          <w:p w:rsidR="00CC17F4" w:rsidRDefault="00CC17F4" w:rsidP="00D9344D">
            <w:pPr>
              <w:pStyle w:val="a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Кравцева Т.М.,</w:t>
            </w:r>
          </w:p>
          <w:p w:rsidR="00CC17F4" w:rsidRDefault="00CC17F4" w:rsidP="00D9344D">
            <w:pPr>
              <w:pStyle w:val="a0"/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Черемисова Л.В.</w:t>
            </w:r>
          </w:p>
          <w:p w:rsidR="00CC17F4" w:rsidRDefault="00CC17F4" w:rsidP="00FD56E9">
            <w:pPr>
              <w:pStyle w:val="a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E8651D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01.01.2014</w:t>
            </w:r>
          </w:p>
        </w:tc>
        <w:tc>
          <w:tcPr>
            <w:tcW w:w="13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E8651D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31.12.2014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C17F4" w:rsidTr="00896CB3">
        <w:trPr>
          <w:cantSplit/>
          <w:trHeight w:val="449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040C19" w:rsidRDefault="00CC17F4" w:rsidP="00E8651D">
            <w:pPr>
              <w:pStyle w:val="a0"/>
              <w:rPr>
                <w:b/>
                <w:sz w:val="20"/>
                <w:szCs w:val="20"/>
              </w:rPr>
            </w:pPr>
            <w:r w:rsidRPr="00040C19">
              <w:rPr>
                <w:b/>
                <w:sz w:val="20"/>
                <w:szCs w:val="20"/>
              </w:rPr>
              <w:t>2.13.2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 w:rsidP="00E8651D">
            <w:pPr>
              <w:pStyle w:val="a0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Контрольное событие</w:t>
            </w:r>
          </w:p>
          <w:p w:rsidR="00CC17F4" w:rsidRDefault="00A7304F" w:rsidP="00E8651D">
            <w:pPr>
              <w:pStyle w:val="a0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В 2015</w:t>
            </w:r>
            <w:r w:rsidR="00466D1E">
              <w:rPr>
                <w:rFonts w:eastAsia="Times New Roman"/>
                <w:sz w:val="20"/>
                <w:szCs w:val="20"/>
                <w:lang w:eastAsia="ru-RU"/>
              </w:rPr>
              <w:t xml:space="preserve"> году застрахованное поголовье сельскохозяйственных животных и птицы составит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27</w:t>
            </w:r>
            <w:r w:rsidR="00466D1E">
              <w:rPr>
                <w:rFonts w:eastAsia="Times New Roman"/>
                <w:sz w:val="20"/>
                <w:szCs w:val="20"/>
                <w:lang w:eastAsia="ru-RU"/>
              </w:rPr>
              <w:t>,0 тыс. усл. голов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 w:rsidP="00D9344D">
            <w:pPr>
              <w:pStyle w:val="a0"/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министерство сельского хозяйства  области</w:t>
            </w:r>
          </w:p>
          <w:p w:rsidR="00CC17F4" w:rsidRDefault="00CC17F4" w:rsidP="00D9344D">
            <w:pPr>
              <w:pStyle w:val="a0"/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Гришанов А.В.,</w:t>
            </w:r>
          </w:p>
          <w:p w:rsidR="00CC17F4" w:rsidRDefault="00CC17F4" w:rsidP="00D9344D">
            <w:pPr>
              <w:pStyle w:val="a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Кравцева Т.М.,</w:t>
            </w:r>
          </w:p>
          <w:p w:rsidR="00CC17F4" w:rsidRDefault="00CC17F4" w:rsidP="00D9344D">
            <w:pPr>
              <w:pStyle w:val="a0"/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Черемисова Л.В.</w:t>
            </w:r>
          </w:p>
          <w:p w:rsidR="00CC17F4" w:rsidRDefault="00CC17F4" w:rsidP="00FD56E9">
            <w:pPr>
              <w:pStyle w:val="a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E8651D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01.01.2015</w:t>
            </w:r>
          </w:p>
        </w:tc>
        <w:tc>
          <w:tcPr>
            <w:tcW w:w="13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E8651D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63C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31.12.20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C17F4" w:rsidTr="00896CB3">
        <w:trPr>
          <w:cantSplit/>
          <w:trHeight w:val="449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040C19" w:rsidRDefault="00CC17F4" w:rsidP="00E8651D">
            <w:pPr>
              <w:pStyle w:val="a0"/>
              <w:rPr>
                <w:b/>
                <w:sz w:val="20"/>
                <w:szCs w:val="20"/>
              </w:rPr>
            </w:pPr>
            <w:r w:rsidRPr="00040C19">
              <w:rPr>
                <w:b/>
                <w:sz w:val="20"/>
                <w:szCs w:val="20"/>
              </w:rPr>
              <w:lastRenderedPageBreak/>
              <w:t>2.13.3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 w:rsidP="00E8651D">
            <w:pPr>
              <w:pStyle w:val="a0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Контрольное событие</w:t>
            </w:r>
          </w:p>
          <w:p w:rsidR="00CC17F4" w:rsidRDefault="00A7304F" w:rsidP="00E8651D">
            <w:pPr>
              <w:pStyle w:val="a0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В 2016</w:t>
            </w:r>
            <w:r w:rsidR="00466D1E">
              <w:rPr>
                <w:rFonts w:eastAsia="Times New Roman"/>
                <w:sz w:val="20"/>
                <w:szCs w:val="20"/>
                <w:lang w:eastAsia="ru-RU"/>
              </w:rPr>
              <w:t xml:space="preserve"> году застрахованное поголовье сельскохозяйственных животных и птицы составит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29</w:t>
            </w:r>
            <w:r w:rsidR="00466D1E">
              <w:rPr>
                <w:rFonts w:eastAsia="Times New Roman"/>
                <w:sz w:val="20"/>
                <w:szCs w:val="20"/>
                <w:lang w:eastAsia="ru-RU"/>
              </w:rPr>
              <w:t>,0 тыс. усл. голов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 w:rsidP="00D9344D">
            <w:pPr>
              <w:pStyle w:val="a0"/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министерство сельского хозяйства  области</w:t>
            </w:r>
          </w:p>
          <w:p w:rsidR="00CC17F4" w:rsidRDefault="00CC17F4" w:rsidP="00D9344D">
            <w:pPr>
              <w:pStyle w:val="a0"/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Гришанов А.В.,</w:t>
            </w:r>
          </w:p>
          <w:p w:rsidR="00CC17F4" w:rsidRDefault="00CC17F4" w:rsidP="00D9344D">
            <w:pPr>
              <w:pStyle w:val="a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Кравцева Т.М.,</w:t>
            </w:r>
          </w:p>
          <w:p w:rsidR="00CC17F4" w:rsidRDefault="00CC17F4" w:rsidP="00D9344D">
            <w:pPr>
              <w:pStyle w:val="a0"/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Черемисова Л.В.</w:t>
            </w:r>
          </w:p>
          <w:p w:rsidR="00CC17F4" w:rsidRDefault="00CC17F4" w:rsidP="00FD56E9">
            <w:pPr>
              <w:pStyle w:val="a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E8651D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01.01.2016</w:t>
            </w:r>
          </w:p>
        </w:tc>
        <w:tc>
          <w:tcPr>
            <w:tcW w:w="13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E8651D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63C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31.12.20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C17F4" w:rsidTr="00896CB3">
        <w:trPr>
          <w:cantSplit/>
          <w:trHeight w:val="449"/>
        </w:trPr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2.14</w:t>
            </w:r>
          </w:p>
        </w:tc>
        <w:tc>
          <w:tcPr>
            <w:tcW w:w="368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116488" w:rsidRDefault="00CC17F4">
            <w:pPr>
              <w:pStyle w:val="a0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C627D8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Основное мероприятие </w:t>
            </w:r>
          </w:p>
          <w:p w:rsidR="00CC17F4" w:rsidRPr="00C627D8" w:rsidRDefault="00CC17F4">
            <w:pPr>
              <w:pStyle w:val="a0"/>
            </w:pPr>
            <w:r w:rsidRPr="00C627D8">
              <w:rPr>
                <w:rFonts w:eastAsia="Times New Roman"/>
                <w:b/>
                <w:sz w:val="20"/>
                <w:szCs w:val="20"/>
                <w:lang w:eastAsia="ru-RU"/>
              </w:rPr>
              <w:t>«</w:t>
            </w:r>
            <w:r w:rsidRPr="00C627D8">
              <w:rPr>
                <w:rFonts w:eastAsia="Times New Roman"/>
                <w:sz w:val="20"/>
                <w:szCs w:val="20"/>
                <w:lang w:eastAsia="ru-RU"/>
              </w:rPr>
              <w:t>Субсидии на возмещение части процентной ставки по краткосрочным кредитам (займам) на развитие животноводства,  переработки и реализации продукции животноводства»</w:t>
            </w:r>
          </w:p>
          <w:p w:rsidR="00CC17F4" w:rsidRPr="00C627D8" w:rsidRDefault="00CC17F4">
            <w:pPr>
              <w:pStyle w:val="a0"/>
            </w:pPr>
          </w:p>
          <w:p w:rsidR="00CC17F4" w:rsidRPr="00C627D8" w:rsidRDefault="00CC17F4">
            <w:pPr>
              <w:pStyle w:val="a0"/>
            </w:pPr>
          </w:p>
        </w:tc>
        <w:tc>
          <w:tcPr>
            <w:tcW w:w="19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 w:rsidP="00D9344D">
            <w:pPr>
              <w:pStyle w:val="a0"/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министерство сельского хозяйства  области</w:t>
            </w:r>
          </w:p>
          <w:p w:rsidR="00CC17F4" w:rsidRDefault="00CC17F4" w:rsidP="00D9344D">
            <w:pPr>
              <w:pStyle w:val="a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Кравцева Т.М.,</w:t>
            </w:r>
          </w:p>
          <w:p w:rsidR="00CC17F4" w:rsidRPr="00F6164F" w:rsidRDefault="00CC17F4" w:rsidP="00D9344D">
            <w:pPr>
              <w:pStyle w:val="a0"/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Гришанов А.В.,</w:t>
            </w:r>
          </w:p>
          <w:p w:rsidR="00CC17F4" w:rsidRDefault="00CC17F4" w:rsidP="00D9344D">
            <w:pPr>
              <w:pStyle w:val="a0"/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Черемисова Л.В.</w:t>
            </w:r>
          </w:p>
          <w:p w:rsidR="00CC17F4" w:rsidRPr="00C627D8" w:rsidRDefault="00CC17F4" w:rsidP="00ED6319">
            <w:pPr>
              <w:pStyle w:val="a0"/>
            </w:pPr>
          </w:p>
        </w:tc>
        <w:tc>
          <w:tcPr>
            <w:tcW w:w="136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663C1E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63C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01.01.2014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663C1E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63C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31.12.2020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ConsPlusCell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  <w:jc w:val="right"/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112444,0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  <w:jc w:val="right"/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112444,0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  <w:jc w:val="right"/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112444,0</w:t>
            </w:r>
          </w:p>
        </w:tc>
      </w:tr>
      <w:tr w:rsidR="00CC17F4" w:rsidTr="00896CB3">
        <w:trPr>
          <w:cantSplit/>
        </w:trPr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</w:p>
        </w:tc>
        <w:tc>
          <w:tcPr>
            <w:tcW w:w="36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</w:p>
        </w:tc>
        <w:tc>
          <w:tcPr>
            <w:tcW w:w="13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663C1E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663C1E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ConsPlusCell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Pr="00A26AAE" w:rsidRDefault="00CC17F4">
            <w:pPr>
              <w:pStyle w:val="a0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A26AA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15000,0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Pr="00A26AAE" w:rsidRDefault="00CC17F4">
            <w:pPr>
              <w:pStyle w:val="a0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A26AA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15000,0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Pr="00A26AAE" w:rsidRDefault="00CC17F4">
            <w:pPr>
              <w:pStyle w:val="a0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A26AA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15000,0</w:t>
            </w:r>
          </w:p>
        </w:tc>
      </w:tr>
      <w:tr w:rsidR="00CC17F4" w:rsidTr="00896CB3">
        <w:trPr>
          <w:cantSplit/>
        </w:trPr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</w:p>
        </w:tc>
        <w:tc>
          <w:tcPr>
            <w:tcW w:w="36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</w:p>
        </w:tc>
        <w:tc>
          <w:tcPr>
            <w:tcW w:w="13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663C1E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663C1E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ConsPlusCell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федеральный бюджет (прогнозно)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Pr="00A26AAE" w:rsidRDefault="00CC17F4">
            <w:pPr>
              <w:pStyle w:val="a0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A26AA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60000,0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Pr="00A26AAE" w:rsidRDefault="00CC17F4">
            <w:pPr>
              <w:pStyle w:val="a0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A26AA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60000,0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Pr="00A26AAE" w:rsidRDefault="00CC17F4">
            <w:pPr>
              <w:pStyle w:val="a0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A26AA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60000,0</w:t>
            </w:r>
          </w:p>
        </w:tc>
      </w:tr>
      <w:tr w:rsidR="00CC17F4" w:rsidTr="00896CB3">
        <w:trPr>
          <w:cantSplit/>
        </w:trPr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</w:p>
        </w:tc>
        <w:tc>
          <w:tcPr>
            <w:tcW w:w="36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</w:p>
        </w:tc>
        <w:tc>
          <w:tcPr>
            <w:tcW w:w="13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663C1E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663C1E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ConsPlusCell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внебюджетные источники (прогнозно)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Pr="00A26AAE" w:rsidRDefault="00CC17F4">
            <w:pPr>
              <w:pStyle w:val="a0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A26AA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37444,0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Pr="00A26AAE" w:rsidRDefault="00CC17F4">
            <w:pPr>
              <w:pStyle w:val="a0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A26AA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37444,0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Pr="00A26AAE" w:rsidRDefault="00CC17F4">
            <w:pPr>
              <w:pStyle w:val="a0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A26AA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37444,0</w:t>
            </w:r>
          </w:p>
        </w:tc>
      </w:tr>
      <w:tr w:rsidR="00CC17F4" w:rsidTr="00896CB3">
        <w:trPr>
          <w:cantSplit/>
          <w:trHeight w:val="301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573068" w:rsidRDefault="00CC17F4" w:rsidP="00E8651D">
            <w:pPr>
              <w:pStyle w:val="a0"/>
              <w:rPr>
                <w:b/>
                <w:sz w:val="20"/>
                <w:szCs w:val="20"/>
              </w:rPr>
            </w:pPr>
            <w:r w:rsidRPr="00573068">
              <w:rPr>
                <w:b/>
                <w:sz w:val="20"/>
                <w:szCs w:val="20"/>
              </w:rPr>
              <w:t>2.14.1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 w:rsidP="00E8651D">
            <w:pPr>
              <w:pStyle w:val="a0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Контрольное событие</w:t>
            </w:r>
          </w:p>
          <w:p w:rsidR="00CC17F4" w:rsidRDefault="00D1612E" w:rsidP="005B6D0C">
            <w:pPr>
              <w:pStyle w:val="a0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Объем субсидируемых в 201</w:t>
            </w:r>
            <w:r w:rsidR="005B6D0C">
              <w:rPr>
                <w:rFonts w:eastAsia="Times New Roman"/>
                <w:sz w:val="20"/>
                <w:szCs w:val="20"/>
                <w:lang w:eastAsia="ru-RU"/>
              </w:rPr>
              <w:t>4</w:t>
            </w:r>
            <w:r w:rsidRPr="00135121">
              <w:rPr>
                <w:rFonts w:eastAsia="Times New Roman"/>
                <w:sz w:val="20"/>
                <w:szCs w:val="20"/>
                <w:lang w:eastAsia="ru-RU"/>
              </w:rPr>
              <w:t xml:space="preserve"> году краткосрочн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ых кредитов (займов), полученных</w:t>
            </w:r>
            <w:r w:rsidRPr="00135121">
              <w:rPr>
                <w:rFonts w:eastAsia="Times New Roman"/>
                <w:sz w:val="20"/>
                <w:szCs w:val="20"/>
                <w:lang w:eastAsia="ru-RU"/>
              </w:rPr>
              <w:t xml:space="preserve"> на цели развития</w:t>
            </w:r>
            <w:r w:rsidR="005B6D0C">
              <w:rPr>
                <w:rFonts w:eastAsia="Times New Roman"/>
                <w:sz w:val="20"/>
                <w:szCs w:val="20"/>
                <w:lang w:eastAsia="ru-RU"/>
              </w:rPr>
              <w:t xml:space="preserve"> животноводства</w:t>
            </w:r>
            <w:r w:rsidRPr="00135121">
              <w:rPr>
                <w:rFonts w:eastAsia="Times New Roman"/>
                <w:sz w:val="20"/>
                <w:szCs w:val="20"/>
                <w:lang w:eastAsia="ru-RU"/>
              </w:rPr>
              <w:t>, составит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="005B6D0C">
              <w:rPr>
                <w:rFonts w:eastAsia="Times New Roman"/>
                <w:sz w:val="20"/>
                <w:szCs w:val="20"/>
                <w:lang w:eastAsia="ru-RU"/>
              </w:rPr>
              <w:t xml:space="preserve">880,0 </w:t>
            </w:r>
            <w:r w:rsidRPr="00135121">
              <w:rPr>
                <w:rFonts w:eastAsia="Times New Roman"/>
                <w:sz w:val="20"/>
                <w:szCs w:val="20"/>
                <w:lang w:eastAsia="ru-RU"/>
              </w:rPr>
              <w:t>млн. рублей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 w:rsidP="00D9344D">
            <w:pPr>
              <w:pStyle w:val="a0"/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министерство сельского хозяйства  области</w:t>
            </w:r>
          </w:p>
          <w:p w:rsidR="00CC17F4" w:rsidRDefault="00CC17F4" w:rsidP="00D9344D">
            <w:pPr>
              <w:pStyle w:val="a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Кравцева Т.М.,</w:t>
            </w:r>
          </w:p>
          <w:p w:rsidR="00CC17F4" w:rsidRPr="00A7261F" w:rsidRDefault="00CC17F4" w:rsidP="00D9344D">
            <w:pPr>
              <w:pStyle w:val="a0"/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Гришанов А.В.,</w:t>
            </w:r>
          </w:p>
          <w:p w:rsidR="00CC17F4" w:rsidRDefault="00CC17F4" w:rsidP="00D9344D">
            <w:pPr>
              <w:pStyle w:val="a0"/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Черемисова Л.В.</w:t>
            </w:r>
          </w:p>
          <w:p w:rsidR="00CC17F4" w:rsidRDefault="00CC17F4" w:rsidP="0015747D">
            <w:pPr>
              <w:pStyle w:val="a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E8651D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01.01.2014</w:t>
            </w:r>
          </w:p>
        </w:tc>
        <w:tc>
          <w:tcPr>
            <w:tcW w:w="13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E8651D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31.12.2014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C17F4" w:rsidTr="00896CB3">
        <w:trPr>
          <w:cantSplit/>
          <w:trHeight w:val="277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573068" w:rsidRDefault="00CC17F4" w:rsidP="00E8651D">
            <w:pPr>
              <w:pStyle w:val="a0"/>
              <w:rPr>
                <w:b/>
                <w:sz w:val="20"/>
                <w:szCs w:val="20"/>
              </w:rPr>
            </w:pPr>
            <w:r w:rsidRPr="00573068">
              <w:rPr>
                <w:b/>
                <w:sz w:val="20"/>
                <w:szCs w:val="20"/>
              </w:rPr>
              <w:t>2.14.2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 w:rsidP="00E8651D">
            <w:pPr>
              <w:pStyle w:val="a0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Контрольное событие</w:t>
            </w:r>
          </w:p>
          <w:p w:rsidR="00CC17F4" w:rsidRDefault="00D1612E" w:rsidP="005B6D0C">
            <w:pPr>
              <w:pStyle w:val="a0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Объем субсидируемых в 2015</w:t>
            </w:r>
            <w:r w:rsidRPr="00135121">
              <w:rPr>
                <w:rFonts w:eastAsia="Times New Roman"/>
                <w:sz w:val="20"/>
                <w:szCs w:val="20"/>
                <w:lang w:eastAsia="ru-RU"/>
              </w:rPr>
              <w:t xml:space="preserve"> году краткосрочн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ых кредитов (займов), полученных</w:t>
            </w:r>
            <w:r w:rsidRPr="00135121">
              <w:rPr>
                <w:rFonts w:eastAsia="Times New Roman"/>
                <w:sz w:val="20"/>
                <w:szCs w:val="20"/>
                <w:lang w:eastAsia="ru-RU"/>
              </w:rPr>
              <w:t xml:space="preserve"> на цели развития</w:t>
            </w:r>
            <w:r w:rsidR="0015747D">
              <w:rPr>
                <w:rFonts w:eastAsia="Times New Roman"/>
                <w:sz w:val="20"/>
                <w:szCs w:val="20"/>
                <w:lang w:eastAsia="ru-RU"/>
              </w:rPr>
              <w:t xml:space="preserve"> животноводства, </w:t>
            </w:r>
            <w:r w:rsidRPr="00135121">
              <w:rPr>
                <w:rFonts w:eastAsia="Times New Roman"/>
                <w:sz w:val="20"/>
                <w:szCs w:val="20"/>
                <w:lang w:eastAsia="ru-RU"/>
              </w:rPr>
              <w:t xml:space="preserve"> составит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="005B6D0C">
              <w:rPr>
                <w:rFonts w:eastAsia="Times New Roman"/>
                <w:sz w:val="20"/>
                <w:szCs w:val="20"/>
                <w:lang w:eastAsia="ru-RU"/>
              </w:rPr>
              <w:t xml:space="preserve">920,0 </w:t>
            </w:r>
            <w:r w:rsidRPr="00135121">
              <w:rPr>
                <w:rFonts w:eastAsia="Times New Roman"/>
                <w:sz w:val="20"/>
                <w:szCs w:val="20"/>
                <w:lang w:eastAsia="ru-RU"/>
              </w:rPr>
              <w:t>млн. рублей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 w:rsidP="00D9344D">
            <w:pPr>
              <w:pStyle w:val="a0"/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министерство сельского хозяйства  области</w:t>
            </w:r>
          </w:p>
          <w:p w:rsidR="00CC17F4" w:rsidRDefault="00CC17F4" w:rsidP="00D9344D">
            <w:pPr>
              <w:pStyle w:val="a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Кравцева Т.М.,</w:t>
            </w:r>
          </w:p>
          <w:p w:rsidR="00CC17F4" w:rsidRPr="00D90799" w:rsidRDefault="00CC17F4" w:rsidP="00D9344D">
            <w:pPr>
              <w:pStyle w:val="a0"/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Гришанов А.В.,</w:t>
            </w:r>
          </w:p>
          <w:p w:rsidR="00CC17F4" w:rsidRDefault="00CC17F4" w:rsidP="00D9344D">
            <w:pPr>
              <w:pStyle w:val="a0"/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Черемисова Л.В.</w:t>
            </w:r>
          </w:p>
          <w:p w:rsidR="00CC17F4" w:rsidRDefault="00CC17F4" w:rsidP="0015747D">
            <w:pPr>
              <w:pStyle w:val="a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E8651D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01.01.2015</w:t>
            </w:r>
          </w:p>
        </w:tc>
        <w:tc>
          <w:tcPr>
            <w:tcW w:w="13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E8651D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63C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31.12.20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C17F4" w:rsidTr="00896CB3">
        <w:trPr>
          <w:cantSplit/>
          <w:trHeight w:val="267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573068" w:rsidRDefault="00CC17F4" w:rsidP="00E8651D">
            <w:pPr>
              <w:pStyle w:val="a0"/>
              <w:rPr>
                <w:b/>
                <w:sz w:val="20"/>
                <w:szCs w:val="20"/>
              </w:rPr>
            </w:pPr>
            <w:r w:rsidRPr="00573068">
              <w:rPr>
                <w:b/>
                <w:sz w:val="20"/>
                <w:szCs w:val="20"/>
              </w:rPr>
              <w:t>2.14.3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 w:rsidP="00E8651D">
            <w:pPr>
              <w:pStyle w:val="a0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Контрольное событие</w:t>
            </w:r>
          </w:p>
          <w:p w:rsidR="00CC17F4" w:rsidRDefault="00D1612E" w:rsidP="005B6D0C">
            <w:pPr>
              <w:pStyle w:val="a0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Объем субсидируемых в 201</w:t>
            </w:r>
            <w:r w:rsidR="005B6D0C">
              <w:rPr>
                <w:rFonts w:eastAsia="Times New Roman"/>
                <w:sz w:val="20"/>
                <w:szCs w:val="20"/>
                <w:lang w:eastAsia="ru-RU"/>
              </w:rPr>
              <w:t>6</w:t>
            </w:r>
            <w:r w:rsidRPr="00135121">
              <w:rPr>
                <w:rFonts w:eastAsia="Times New Roman"/>
                <w:sz w:val="20"/>
                <w:szCs w:val="20"/>
                <w:lang w:eastAsia="ru-RU"/>
              </w:rPr>
              <w:t xml:space="preserve"> году краткосрочн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ых кредитов (займов), полученных</w:t>
            </w:r>
            <w:r w:rsidRPr="00135121">
              <w:rPr>
                <w:rFonts w:eastAsia="Times New Roman"/>
                <w:sz w:val="20"/>
                <w:szCs w:val="20"/>
                <w:lang w:eastAsia="ru-RU"/>
              </w:rPr>
              <w:t xml:space="preserve"> на цели развития</w:t>
            </w:r>
            <w:r w:rsidR="005B6D0C">
              <w:rPr>
                <w:rFonts w:eastAsia="Times New Roman"/>
                <w:sz w:val="20"/>
                <w:szCs w:val="20"/>
                <w:lang w:eastAsia="ru-RU"/>
              </w:rPr>
              <w:t xml:space="preserve"> животноводства</w:t>
            </w:r>
            <w:r w:rsidRPr="00135121">
              <w:rPr>
                <w:rFonts w:eastAsia="Times New Roman"/>
                <w:sz w:val="20"/>
                <w:szCs w:val="20"/>
                <w:lang w:eastAsia="ru-RU"/>
              </w:rPr>
              <w:t>, составит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="005B6D0C">
              <w:rPr>
                <w:rFonts w:eastAsia="Times New Roman"/>
                <w:sz w:val="20"/>
                <w:szCs w:val="20"/>
                <w:lang w:eastAsia="ru-RU"/>
              </w:rPr>
              <w:t xml:space="preserve">960,0 </w:t>
            </w:r>
            <w:r w:rsidRPr="00135121">
              <w:rPr>
                <w:rFonts w:eastAsia="Times New Roman"/>
                <w:sz w:val="20"/>
                <w:szCs w:val="20"/>
                <w:lang w:eastAsia="ru-RU"/>
              </w:rPr>
              <w:t>млн. рублей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 w:rsidP="00D9344D">
            <w:pPr>
              <w:pStyle w:val="a0"/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министерство сельского хозяйства  области</w:t>
            </w:r>
          </w:p>
          <w:p w:rsidR="00CC17F4" w:rsidRDefault="00CC17F4" w:rsidP="00D9344D">
            <w:pPr>
              <w:pStyle w:val="a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Кравцева Т.М.,</w:t>
            </w:r>
          </w:p>
          <w:p w:rsidR="00CC17F4" w:rsidRPr="004D106B" w:rsidRDefault="00CC17F4" w:rsidP="00D9344D">
            <w:pPr>
              <w:pStyle w:val="a0"/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Гришанов А.В.,</w:t>
            </w:r>
          </w:p>
          <w:p w:rsidR="00CC17F4" w:rsidRDefault="00CC17F4" w:rsidP="00D9344D">
            <w:pPr>
              <w:pStyle w:val="a0"/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Черемисова Л.В.</w:t>
            </w:r>
          </w:p>
          <w:p w:rsidR="00CC17F4" w:rsidRDefault="00CC17F4" w:rsidP="0015747D">
            <w:pPr>
              <w:pStyle w:val="a0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552E3" w:rsidRDefault="00E552E3" w:rsidP="0015747D">
            <w:pPr>
              <w:pStyle w:val="a0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552E3" w:rsidRDefault="00E552E3" w:rsidP="0015747D">
            <w:pPr>
              <w:pStyle w:val="a0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552E3" w:rsidRDefault="00E552E3" w:rsidP="0015747D">
            <w:pPr>
              <w:pStyle w:val="a0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552E3" w:rsidRDefault="00E552E3" w:rsidP="0015747D">
            <w:pPr>
              <w:pStyle w:val="a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E8651D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01.01.2016</w:t>
            </w:r>
          </w:p>
        </w:tc>
        <w:tc>
          <w:tcPr>
            <w:tcW w:w="13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E8651D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63C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31.12.20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C17F4" w:rsidTr="00896CB3">
        <w:trPr>
          <w:cantSplit/>
          <w:trHeight w:val="453"/>
        </w:trPr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lastRenderedPageBreak/>
              <w:t xml:space="preserve">2.15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68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73068" w:rsidRDefault="00CC17F4" w:rsidP="007C7B52">
            <w:pPr>
              <w:pStyle w:val="a0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D020DE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Основное мероприятие </w:t>
            </w:r>
          </w:p>
          <w:p w:rsidR="00CC17F4" w:rsidRPr="00D020DE" w:rsidRDefault="00CC17F4" w:rsidP="007C7B52">
            <w:pPr>
              <w:pStyle w:val="a0"/>
            </w:pPr>
            <w:r w:rsidRPr="00D020DE">
              <w:rPr>
                <w:rFonts w:eastAsia="Times New Roman"/>
                <w:sz w:val="20"/>
                <w:szCs w:val="20"/>
                <w:lang w:eastAsia="ru-RU"/>
              </w:rPr>
              <w:t>«Субсидии на возмещение части процентной ставки по инвестиционным кредитам (займам) на развитие  животноводства,  переработки и развития инфраструктуры и логистического обеспечения рынков продукции животноводства»</w:t>
            </w:r>
          </w:p>
        </w:tc>
        <w:tc>
          <w:tcPr>
            <w:tcW w:w="19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 w:rsidP="00D9344D">
            <w:pPr>
              <w:pStyle w:val="a0"/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министерство сельского хозяйства  области</w:t>
            </w:r>
          </w:p>
          <w:p w:rsidR="00CC17F4" w:rsidRDefault="00CC17F4" w:rsidP="00D9344D">
            <w:pPr>
              <w:pStyle w:val="a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Кравцева Т.М.,</w:t>
            </w:r>
          </w:p>
          <w:p w:rsidR="00CC17F4" w:rsidRPr="00612709" w:rsidRDefault="00CC17F4" w:rsidP="00D9344D">
            <w:pPr>
              <w:pStyle w:val="a0"/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Гришанов А.В.,</w:t>
            </w:r>
          </w:p>
          <w:p w:rsidR="00CC17F4" w:rsidRDefault="00CC17F4" w:rsidP="00D9344D">
            <w:pPr>
              <w:pStyle w:val="a0"/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Черемисова Л.В.</w:t>
            </w:r>
          </w:p>
          <w:p w:rsidR="00CC17F4" w:rsidRPr="00D020DE" w:rsidRDefault="00CC17F4" w:rsidP="0015747D">
            <w:pPr>
              <w:pStyle w:val="a0"/>
            </w:pPr>
          </w:p>
        </w:tc>
        <w:tc>
          <w:tcPr>
            <w:tcW w:w="136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663C1E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63C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01.01.2014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663C1E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63C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31.12.2020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ConsPlusCell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  <w:jc w:val="right"/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375122,0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  <w:jc w:val="right"/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350823,8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  <w:jc w:val="right"/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351222,8</w:t>
            </w:r>
          </w:p>
        </w:tc>
      </w:tr>
      <w:tr w:rsidR="00CC17F4" w:rsidTr="00896CB3">
        <w:trPr>
          <w:cantSplit/>
        </w:trPr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</w:p>
        </w:tc>
        <w:tc>
          <w:tcPr>
            <w:tcW w:w="36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</w:p>
        </w:tc>
        <w:tc>
          <w:tcPr>
            <w:tcW w:w="13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663C1E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663C1E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ConsPlusCell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Pr="002C269F" w:rsidRDefault="00CC17F4">
            <w:pPr>
              <w:pStyle w:val="a0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C269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30700,0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Pr="002C269F" w:rsidRDefault="00CC17F4">
            <w:pPr>
              <w:pStyle w:val="a0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C269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28758,8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Pr="002C269F" w:rsidRDefault="00CC17F4">
            <w:pPr>
              <w:pStyle w:val="a0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C269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28758,8</w:t>
            </w:r>
          </w:p>
        </w:tc>
      </w:tr>
      <w:tr w:rsidR="00CC17F4" w:rsidTr="00896CB3">
        <w:trPr>
          <w:cantSplit/>
        </w:trPr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</w:p>
        </w:tc>
        <w:tc>
          <w:tcPr>
            <w:tcW w:w="36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</w:p>
        </w:tc>
        <w:tc>
          <w:tcPr>
            <w:tcW w:w="13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663C1E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663C1E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ConsPlusCell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федеральный бюджет (прогнозно)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Pr="002C269F" w:rsidRDefault="00CC17F4">
            <w:pPr>
              <w:pStyle w:val="a0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C269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200000,0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Pr="002C269F" w:rsidRDefault="00CC17F4">
            <w:pPr>
              <w:pStyle w:val="a0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C269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186998,0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Pr="002C269F" w:rsidRDefault="00CC17F4">
            <w:pPr>
              <w:pStyle w:val="a0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C269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187243,0</w:t>
            </w:r>
          </w:p>
        </w:tc>
      </w:tr>
      <w:tr w:rsidR="00CC17F4" w:rsidTr="00896CB3">
        <w:trPr>
          <w:cantSplit/>
        </w:trPr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</w:p>
        </w:tc>
        <w:tc>
          <w:tcPr>
            <w:tcW w:w="36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</w:p>
        </w:tc>
        <w:tc>
          <w:tcPr>
            <w:tcW w:w="13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663C1E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663C1E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ConsPlusCell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внебюджетные источники (прогнозно)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Pr="002C269F" w:rsidRDefault="00CC17F4">
            <w:pPr>
              <w:pStyle w:val="a0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C269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144422,0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Pr="002C269F" w:rsidRDefault="00CC17F4">
            <w:pPr>
              <w:pStyle w:val="a0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C269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135067,0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Pr="002C269F" w:rsidRDefault="00CC17F4">
            <w:pPr>
              <w:pStyle w:val="a0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C269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135221,0</w:t>
            </w:r>
          </w:p>
        </w:tc>
      </w:tr>
      <w:tr w:rsidR="00CC17F4" w:rsidTr="00896CB3">
        <w:trPr>
          <w:cantSplit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573068" w:rsidRDefault="00CC17F4" w:rsidP="00E8651D">
            <w:pPr>
              <w:pStyle w:val="a0"/>
              <w:rPr>
                <w:b/>
                <w:sz w:val="20"/>
                <w:szCs w:val="20"/>
              </w:rPr>
            </w:pPr>
            <w:r w:rsidRPr="00573068">
              <w:rPr>
                <w:b/>
                <w:sz w:val="20"/>
                <w:szCs w:val="20"/>
              </w:rPr>
              <w:t>2.15.1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 w:rsidP="00E8651D">
            <w:pPr>
              <w:pStyle w:val="a0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Контрольное событие</w:t>
            </w:r>
          </w:p>
          <w:p w:rsidR="00CC17F4" w:rsidRDefault="003760BF" w:rsidP="007353C7">
            <w:pPr>
              <w:pStyle w:val="a0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Объем субсидируемых в 2014</w:t>
            </w:r>
            <w:r w:rsidRPr="00135121">
              <w:rPr>
                <w:rFonts w:eastAsia="Times New Roman"/>
                <w:sz w:val="20"/>
                <w:szCs w:val="20"/>
                <w:lang w:eastAsia="ru-RU"/>
              </w:rPr>
              <w:t xml:space="preserve"> году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инвестиционных кредитов (займов), полученных</w:t>
            </w:r>
            <w:r w:rsidRPr="00135121">
              <w:rPr>
                <w:rFonts w:eastAsia="Times New Roman"/>
                <w:sz w:val="20"/>
                <w:szCs w:val="20"/>
                <w:lang w:eastAsia="ru-RU"/>
              </w:rPr>
              <w:t xml:space="preserve"> на цели развития</w:t>
            </w:r>
            <w:r w:rsidR="005659D2">
              <w:rPr>
                <w:rFonts w:eastAsia="Times New Roman"/>
                <w:sz w:val="20"/>
                <w:szCs w:val="20"/>
                <w:lang w:eastAsia="ru-RU"/>
              </w:rPr>
              <w:t xml:space="preserve"> животноводства</w:t>
            </w:r>
            <w:r w:rsidRPr="00135121">
              <w:rPr>
                <w:rFonts w:eastAsia="Times New Roman"/>
                <w:sz w:val="20"/>
                <w:szCs w:val="20"/>
                <w:lang w:eastAsia="ru-RU"/>
              </w:rPr>
              <w:t xml:space="preserve">, составит </w:t>
            </w:r>
            <w:r w:rsidR="005659D2">
              <w:rPr>
                <w:rFonts w:eastAsia="Times New Roman"/>
                <w:sz w:val="20"/>
                <w:szCs w:val="20"/>
                <w:lang w:eastAsia="ru-RU"/>
              </w:rPr>
              <w:t xml:space="preserve"> 5</w:t>
            </w:r>
            <w:r w:rsidR="007353C7">
              <w:rPr>
                <w:rFonts w:eastAsia="Times New Roman"/>
                <w:sz w:val="20"/>
                <w:szCs w:val="20"/>
                <w:lang w:eastAsia="ru-RU"/>
              </w:rPr>
              <w:t>146</w:t>
            </w:r>
            <w:r w:rsidR="005659D2">
              <w:rPr>
                <w:rFonts w:eastAsia="Times New Roman"/>
                <w:sz w:val="20"/>
                <w:szCs w:val="20"/>
                <w:lang w:eastAsia="ru-RU"/>
              </w:rPr>
              <w:t xml:space="preserve">,0 </w:t>
            </w:r>
            <w:r w:rsidRPr="00135121">
              <w:rPr>
                <w:rFonts w:eastAsia="Times New Roman"/>
                <w:sz w:val="20"/>
                <w:szCs w:val="20"/>
                <w:lang w:eastAsia="ru-RU"/>
              </w:rPr>
              <w:t>млн. рублей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 w:rsidP="00D9344D">
            <w:pPr>
              <w:pStyle w:val="a0"/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министерство сельского хозяйства  области</w:t>
            </w:r>
          </w:p>
          <w:p w:rsidR="00CC17F4" w:rsidRDefault="00CC17F4" w:rsidP="00D9344D">
            <w:pPr>
              <w:pStyle w:val="a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Кравцева Т.М.,</w:t>
            </w:r>
          </w:p>
          <w:p w:rsidR="00CC17F4" w:rsidRPr="00F56F80" w:rsidRDefault="00CC17F4" w:rsidP="00D9344D">
            <w:pPr>
              <w:pStyle w:val="a0"/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Гришанов А.В.,</w:t>
            </w:r>
          </w:p>
          <w:p w:rsidR="00CC17F4" w:rsidRDefault="00CC17F4" w:rsidP="00D9344D">
            <w:pPr>
              <w:pStyle w:val="a0"/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Черемисова Л.В.</w:t>
            </w:r>
          </w:p>
          <w:p w:rsidR="00CC17F4" w:rsidRDefault="00CC17F4" w:rsidP="009467FE">
            <w:pPr>
              <w:pStyle w:val="a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E8651D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01.01.2014</w:t>
            </w:r>
          </w:p>
        </w:tc>
        <w:tc>
          <w:tcPr>
            <w:tcW w:w="13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E8651D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31.12.2014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C17F4" w:rsidTr="00896CB3">
        <w:trPr>
          <w:cantSplit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573068" w:rsidRDefault="00CC17F4" w:rsidP="00E8651D">
            <w:pPr>
              <w:pStyle w:val="a0"/>
              <w:rPr>
                <w:b/>
                <w:sz w:val="20"/>
                <w:szCs w:val="20"/>
              </w:rPr>
            </w:pPr>
            <w:r w:rsidRPr="00573068">
              <w:rPr>
                <w:b/>
                <w:sz w:val="20"/>
                <w:szCs w:val="20"/>
              </w:rPr>
              <w:t>2.15.2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 w:rsidP="00E8651D">
            <w:pPr>
              <w:pStyle w:val="a0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Контрольное событие</w:t>
            </w:r>
          </w:p>
          <w:p w:rsidR="00CC17F4" w:rsidRDefault="003760BF" w:rsidP="007353C7">
            <w:pPr>
              <w:pStyle w:val="a0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Объем субсидируемых в 201</w:t>
            </w:r>
            <w:r w:rsidR="005659D2">
              <w:rPr>
                <w:rFonts w:eastAsia="Times New Roman"/>
                <w:sz w:val="20"/>
                <w:szCs w:val="20"/>
                <w:lang w:eastAsia="ru-RU"/>
              </w:rPr>
              <w:t>5</w:t>
            </w:r>
            <w:r w:rsidRPr="00135121">
              <w:rPr>
                <w:rFonts w:eastAsia="Times New Roman"/>
                <w:sz w:val="20"/>
                <w:szCs w:val="20"/>
                <w:lang w:eastAsia="ru-RU"/>
              </w:rPr>
              <w:t xml:space="preserve"> году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инвестиционных кредитов (займов), полученных</w:t>
            </w:r>
            <w:r w:rsidRPr="00135121">
              <w:rPr>
                <w:rFonts w:eastAsia="Times New Roman"/>
                <w:sz w:val="20"/>
                <w:szCs w:val="20"/>
                <w:lang w:eastAsia="ru-RU"/>
              </w:rPr>
              <w:t xml:space="preserve"> на цели развития</w:t>
            </w:r>
            <w:r w:rsidR="005659D2">
              <w:rPr>
                <w:rFonts w:eastAsia="Times New Roman"/>
                <w:sz w:val="20"/>
                <w:szCs w:val="20"/>
                <w:lang w:eastAsia="ru-RU"/>
              </w:rPr>
              <w:t xml:space="preserve"> животноводства</w:t>
            </w:r>
            <w:r w:rsidRPr="00135121">
              <w:rPr>
                <w:rFonts w:eastAsia="Times New Roman"/>
                <w:sz w:val="20"/>
                <w:szCs w:val="20"/>
                <w:lang w:eastAsia="ru-RU"/>
              </w:rPr>
              <w:t>, составит</w:t>
            </w:r>
            <w:r w:rsidR="005659D2">
              <w:rPr>
                <w:rFonts w:eastAsia="Times New Roman"/>
                <w:sz w:val="20"/>
                <w:szCs w:val="20"/>
                <w:lang w:eastAsia="ru-RU"/>
              </w:rPr>
              <w:t xml:space="preserve"> 5</w:t>
            </w:r>
            <w:r w:rsidR="007353C7">
              <w:rPr>
                <w:rFonts w:eastAsia="Times New Roman"/>
                <w:sz w:val="20"/>
                <w:szCs w:val="20"/>
                <w:lang w:eastAsia="ru-RU"/>
              </w:rPr>
              <w:t>352</w:t>
            </w:r>
            <w:r w:rsidR="005659D2">
              <w:rPr>
                <w:rFonts w:eastAsia="Times New Roman"/>
                <w:sz w:val="20"/>
                <w:szCs w:val="20"/>
                <w:lang w:eastAsia="ru-RU"/>
              </w:rPr>
              <w:t>,0 млн</w:t>
            </w:r>
            <w:r w:rsidRPr="00135121">
              <w:rPr>
                <w:rFonts w:eastAsia="Times New Roman"/>
                <w:sz w:val="20"/>
                <w:szCs w:val="20"/>
                <w:lang w:eastAsia="ru-RU"/>
              </w:rPr>
              <w:t>. рублей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 w:rsidP="00D9344D">
            <w:pPr>
              <w:pStyle w:val="a0"/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министерство сельского хозяйства  области</w:t>
            </w:r>
          </w:p>
          <w:p w:rsidR="00CC17F4" w:rsidRDefault="00CC17F4" w:rsidP="00D9344D">
            <w:pPr>
              <w:pStyle w:val="a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Кравцева Т.М.,</w:t>
            </w:r>
          </w:p>
          <w:p w:rsidR="00CC17F4" w:rsidRPr="00B75058" w:rsidRDefault="00CC17F4" w:rsidP="00D9344D">
            <w:pPr>
              <w:pStyle w:val="a0"/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Гришанов А.В.,</w:t>
            </w:r>
          </w:p>
          <w:p w:rsidR="00CC17F4" w:rsidRDefault="00CC17F4" w:rsidP="00D9344D">
            <w:pPr>
              <w:pStyle w:val="a0"/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Черемисова Л.В.</w:t>
            </w:r>
          </w:p>
          <w:p w:rsidR="00CC17F4" w:rsidRDefault="00CC17F4" w:rsidP="00D63348">
            <w:pPr>
              <w:pStyle w:val="a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E8651D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01.01.2015</w:t>
            </w:r>
          </w:p>
        </w:tc>
        <w:tc>
          <w:tcPr>
            <w:tcW w:w="13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E8651D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63C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31.12.20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C17F4" w:rsidTr="00896CB3">
        <w:trPr>
          <w:cantSplit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573068" w:rsidRDefault="00CC17F4" w:rsidP="00E8651D">
            <w:pPr>
              <w:pStyle w:val="a0"/>
              <w:rPr>
                <w:b/>
                <w:sz w:val="20"/>
                <w:szCs w:val="20"/>
              </w:rPr>
            </w:pPr>
            <w:r w:rsidRPr="00573068">
              <w:rPr>
                <w:b/>
                <w:sz w:val="20"/>
                <w:szCs w:val="20"/>
              </w:rPr>
              <w:t>2.15.3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 w:rsidP="00E8651D">
            <w:pPr>
              <w:pStyle w:val="a0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Контрольное событие</w:t>
            </w:r>
          </w:p>
          <w:p w:rsidR="00CC17F4" w:rsidRDefault="003760BF" w:rsidP="002807C0">
            <w:pPr>
              <w:pStyle w:val="a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Объем субсидируемых в 201</w:t>
            </w:r>
            <w:r w:rsidR="005659D2">
              <w:rPr>
                <w:rFonts w:eastAsia="Times New Roman"/>
                <w:sz w:val="20"/>
                <w:szCs w:val="20"/>
                <w:lang w:eastAsia="ru-RU"/>
              </w:rPr>
              <w:t>6</w:t>
            </w:r>
            <w:r w:rsidRPr="00135121">
              <w:rPr>
                <w:rFonts w:eastAsia="Times New Roman"/>
                <w:sz w:val="20"/>
                <w:szCs w:val="20"/>
                <w:lang w:eastAsia="ru-RU"/>
              </w:rPr>
              <w:t xml:space="preserve"> году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инвестиционных кредитов (займов), полученных</w:t>
            </w:r>
            <w:r w:rsidRPr="00135121">
              <w:rPr>
                <w:rFonts w:eastAsia="Times New Roman"/>
                <w:sz w:val="20"/>
                <w:szCs w:val="20"/>
                <w:lang w:eastAsia="ru-RU"/>
              </w:rPr>
              <w:t xml:space="preserve"> на цели развития</w:t>
            </w:r>
            <w:r w:rsidR="005659D2">
              <w:rPr>
                <w:rFonts w:eastAsia="Times New Roman"/>
                <w:sz w:val="20"/>
                <w:szCs w:val="20"/>
                <w:lang w:eastAsia="ru-RU"/>
              </w:rPr>
              <w:t xml:space="preserve"> животноводства</w:t>
            </w:r>
            <w:r w:rsidRPr="00135121">
              <w:rPr>
                <w:rFonts w:eastAsia="Times New Roman"/>
                <w:sz w:val="20"/>
                <w:szCs w:val="20"/>
                <w:lang w:eastAsia="ru-RU"/>
              </w:rPr>
              <w:t xml:space="preserve">, составит </w:t>
            </w:r>
            <w:r w:rsidR="005659D2">
              <w:rPr>
                <w:rFonts w:eastAsia="Times New Roman"/>
                <w:sz w:val="20"/>
                <w:szCs w:val="20"/>
                <w:lang w:eastAsia="ru-RU"/>
              </w:rPr>
              <w:t>5</w:t>
            </w:r>
            <w:r w:rsidR="007353C7">
              <w:rPr>
                <w:rFonts w:eastAsia="Times New Roman"/>
                <w:sz w:val="20"/>
                <w:szCs w:val="20"/>
                <w:lang w:eastAsia="ru-RU"/>
              </w:rPr>
              <w:t>567</w:t>
            </w:r>
            <w:r w:rsidR="005659D2">
              <w:rPr>
                <w:rFonts w:eastAsia="Times New Roman"/>
                <w:sz w:val="20"/>
                <w:szCs w:val="20"/>
                <w:lang w:eastAsia="ru-RU"/>
              </w:rPr>
              <w:t xml:space="preserve">,0 </w:t>
            </w:r>
            <w:r w:rsidRPr="00135121">
              <w:rPr>
                <w:rFonts w:eastAsia="Times New Roman"/>
                <w:sz w:val="20"/>
                <w:szCs w:val="20"/>
                <w:lang w:eastAsia="ru-RU"/>
              </w:rPr>
              <w:t>млн. рублей</w:t>
            </w:r>
          </w:p>
          <w:p w:rsidR="00CC17F4" w:rsidRDefault="00CC17F4" w:rsidP="002807C0">
            <w:pPr>
              <w:pStyle w:val="a0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 w:rsidP="00D9344D">
            <w:pPr>
              <w:pStyle w:val="a0"/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министерство сельского хозяйства  области</w:t>
            </w:r>
          </w:p>
          <w:p w:rsidR="00CC17F4" w:rsidRDefault="00CC17F4" w:rsidP="00D9344D">
            <w:pPr>
              <w:pStyle w:val="a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Кравцева Т.М.,</w:t>
            </w:r>
          </w:p>
          <w:p w:rsidR="00CC17F4" w:rsidRPr="00E23604" w:rsidRDefault="00CC17F4" w:rsidP="00D9344D">
            <w:pPr>
              <w:pStyle w:val="a0"/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Гришанов А.В.,</w:t>
            </w:r>
          </w:p>
          <w:p w:rsidR="00CC17F4" w:rsidRDefault="00CC17F4" w:rsidP="00D9344D">
            <w:pPr>
              <w:pStyle w:val="a0"/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Черемисова Л.В.</w:t>
            </w:r>
          </w:p>
          <w:p w:rsidR="00CC17F4" w:rsidRDefault="00CC17F4" w:rsidP="009A01DE">
            <w:pPr>
              <w:pStyle w:val="a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E8651D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01.01.2016</w:t>
            </w:r>
          </w:p>
        </w:tc>
        <w:tc>
          <w:tcPr>
            <w:tcW w:w="13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E8651D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63C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31.12.20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C17F4" w:rsidTr="00896CB3">
        <w:trPr>
          <w:cantSplit/>
        </w:trPr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577810" w:rsidRDefault="00CC17F4">
            <w:pPr>
              <w:pStyle w:val="a0"/>
            </w:pPr>
            <w:r w:rsidRPr="00577810">
              <w:rPr>
                <w:rFonts w:eastAsia="Times New Roman"/>
                <w:b/>
                <w:sz w:val="20"/>
                <w:szCs w:val="20"/>
                <w:lang w:eastAsia="ru-RU"/>
              </w:rPr>
              <w:t>2.16</w:t>
            </w:r>
          </w:p>
        </w:tc>
        <w:tc>
          <w:tcPr>
            <w:tcW w:w="368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FA169C" w:rsidRDefault="00CC17F4" w:rsidP="00AA19EA">
            <w:pPr>
              <w:pStyle w:val="a0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577810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Основное мероприятие </w:t>
            </w:r>
          </w:p>
          <w:p w:rsidR="00CC17F4" w:rsidRPr="00577810" w:rsidRDefault="00CC17F4" w:rsidP="00AA19EA">
            <w:pPr>
              <w:pStyle w:val="a0"/>
            </w:pPr>
            <w:r w:rsidRPr="00577810">
              <w:rPr>
                <w:rFonts w:eastAsia="Times New Roman"/>
                <w:b/>
                <w:sz w:val="20"/>
                <w:szCs w:val="20"/>
                <w:lang w:eastAsia="ru-RU"/>
              </w:rPr>
              <w:t>«</w:t>
            </w:r>
            <w:r w:rsidRPr="00577810">
              <w:rPr>
                <w:rFonts w:eastAsia="Times New Roman"/>
                <w:sz w:val="20"/>
                <w:szCs w:val="20"/>
                <w:lang w:eastAsia="ru-RU"/>
              </w:rPr>
              <w:t>Субсидии на возмещение части процентной ставки по инвестиционным кредитам на строительство и реконструкцию объектов мясного скотоводства»</w:t>
            </w:r>
          </w:p>
        </w:tc>
        <w:tc>
          <w:tcPr>
            <w:tcW w:w="19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 w:rsidP="00D9344D">
            <w:pPr>
              <w:pStyle w:val="a0"/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министерство сельского хозяйства  области</w:t>
            </w:r>
          </w:p>
          <w:p w:rsidR="00CC17F4" w:rsidRDefault="00CC17F4" w:rsidP="00D9344D">
            <w:pPr>
              <w:pStyle w:val="a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Кравцева Т.М.,</w:t>
            </w:r>
          </w:p>
          <w:p w:rsidR="00CC17F4" w:rsidRPr="00A30370" w:rsidRDefault="00CC17F4" w:rsidP="00D9344D">
            <w:pPr>
              <w:pStyle w:val="a0"/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Гришанов А.В.,</w:t>
            </w:r>
          </w:p>
          <w:p w:rsidR="00CC17F4" w:rsidRDefault="00CC17F4" w:rsidP="00D9344D">
            <w:pPr>
              <w:pStyle w:val="a0"/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Черемисова Л.В.</w:t>
            </w:r>
          </w:p>
          <w:p w:rsidR="00CC17F4" w:rsidRPr="00927543" w:rsidRDefault="00CC17F4" w:rsidP="009A01DE">
            <w:pPr>
              <w:pStyle w:val="a0"/>
            </w:pPr>
          </w:p>
        </w:tc>
        <w:tc>
          <w:tcPr>
            <w:tcW w:w="136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577810" w:rsidRDefault="00CC17F4" w:rsidP="00663C1E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7781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01.01.2014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577810" w:rsidRDefault="00CC17F4" w:rsidP="00663C1E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7781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31.12.2020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577810" w:rsidRDefault="00CC17F4">
            <w:pPr>
              <w:pStyle w:val="ConsPlusCell"/>
            </w:pPr>
            <w:r w:rsidRPr="005778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Pr="00577810" w:rsidRDefault="00CC17F4">
            <w:pPr>
              <w:pStyle w:val="a0"/>
              <w:jc w:val="right"/>
            </w:pPr>
            <w:r w:rsidRPr="0057781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24390,0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Pr="00577810" w:rsidRDefault="00CC17F4">
            <w:pPr>
              <w:pStyle w:val="a0"/>
              <w:jc w:val="right"/>
            </w:pPr>
            <w:r w:rsidRPr="0057781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24390,0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Pr="00577810" w:rsidRDefault="00CC17F4">
            <w:pPr>
              <w:pStyle w:val="a0"/>
              <w:jc w:val="right"/>
            </w:pPr>
            <w:r w:rsidRPr="0057781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24390,0</w:t>
            </w:r>
          </w:p>
        </w:tc>
      </w:tr>
      <w:tr w:rsidR="00CC17F4" w:rsidTr="00896CB3">
        <w:trPr>
          <w:cantSplit/>
        </w:trPr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4428CE" w:rsidRDefault="00CC17F4">
            <w:pPr>
              <w:pStyle w:val="a0"/>
              <w:rPr>
                <w:highlight w:val="magenta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4428CE" w:rsidRDefault="00CC17F4">
            <w:pPr>
              <w:pStyle w:val="a0"/>
              <w:rPr>
                <w:highlight w:val="magenta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4428CE" w:rsidRDefault="00CC17F4">
            <w:pPr>
              <w:pStyle w:val="a0"/>
              <w:rPr>
                <w:highlight w:val="magenta"/>
              </w:rPr>
            </w:pPr>
          </w:p>
        </w:tc>
        <w:tc>
          <w:tcPr>
            <w:tcW w:w="13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577810" w:rsidRDefault="00CC17F4" w:rsidP="00663C1E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577810" w:rsidRDefault="00CC17F4" w:rsidP="00663C1E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577810" w:rsidRDefault="00CC17F4">
            <w:pPr>
              <w:pStyle w:val="ConsPlusCell"/>
            </w:pPr>
            <w:r w:rsidRPr="005778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Pr="00276DC6" w:rsidRDefault="00CC17F4">
            <w:pPr>
              <w:pStyle w:val="a0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76DC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5000,0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Pr="00276DC6" w:rsidRDefault="00CC17F4">
            <w:pPr>
              <w:pStyle w:val="a0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76DC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5000,0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Pr="00276DC6" w:rsidRDefault="00CC17F4">
            <w:pPr>
              <w:pStyle w:val="a0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76DC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5000,0</w:t>
            </w:r>
          </w:p>
        </w:tc>
      </w:tr>
      <w:tr w:rsidR="00CC17F4" w:rsidTr="00896CB3">
        <w:trPr>
          <w:cantSplit/>
        </w:trPr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4428CE" w:rsidRDefault="00CC17F4">
            <w:pPr>
              <w:pStyle w:val="a0"/>
              <w:rPr>
                <w:highlight w:val="magenta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4428CE" w:rsidRDefault="00CC17F4">
            <w:pPr>
              <w:pStyle w:val="a0"/>
              <w:rPr>
                <w:highlight w:val="magenta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4428CE" w:rsidRDefault="00CC17F4">
            <w:pPr>
              <w:pStyle w:val="a0"/>
              <w:rPr>
                <w:highlight w:val="magenta"/>
              </w:rPr>
            </w:pPr>
          </w:p>
        </w:tc>
        <w:tc>
          <w:tcPr>
            <w:tcW w:w="13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577810" w:rsidRDefault="00CC17F4" w:rsidP="00663C1E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577810" w:rsidRDefault="00CC17F4" w:rsidP="00663C1E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577810" w:rsidRDefault="00CC17F4">
            <w:pPr>
              <w:pStyle w:val="ConsPlusCell"/>
            </w:pPr>
            <w:r w:rsidRPr="005778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федеральный бюджет (прогнозно)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Pr="00276DC6" w:rsidRDefault="00CC17F4">
            <w:pPr>
              <w:pStyle w:val="a0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76DC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10000,0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Pr="00276DC6" w:rsidRDefault="00CC17F4">
            <w:pPr>
              <w:pStyle w:val="a0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76DC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10000,0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Pr="00276DC6" w:rsidRDefault="00CC17F4">
            <w:pPr>
              <w:pStyle w:val="a0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76DC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10000,0</w:t>
            </w:r>
          </w:p>
        </w:tc>
      </w:tr>
      <w:tr w:rsidR="00CC17F4" w:rsidTr="00896CB3">
        <w:trPr>
          <w:cantSplit/>
        </w:trPr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</w:p>
        </w:tc>
        <w:tc>
          <w:tcPr>
            <w:tcW w:w="36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</w:p>
        </w:tc>
        <w:tc>
          <w:tcPr>
            <w:tcW w:w="13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577810" w:rsidRDefault="00CC17F4" w:rsidP="00663C1E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577810" w:rsidRDefault="00CC17F4" w:rsidP="00663C1E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577810" w:rsidRDefault="00CC17F4">
            <w:pPr>
              <w:pStyle w:val="ConsPlusCell"/>
            </w:pPr>
            <w:r w:rsidRPr="005778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внебюджетные источники (прогнозно)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Pr="00276DC6" w:rsidRDefault="00CC17F4">
            <w:pPr>
              <w:pStyle w:val="a0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76DC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9390,0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Pr="00276DC6" w:rsidRDefault="00CC17F4">
            <w:pPr>
              <w:pStyle w:val="a0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76DC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9390,0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Pr="00276DC6" w:rsidRDefault="00CC17F4">
            <w:pPr>
              <w:pStyle w:val="a0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76DC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9390,0</w:t>
            </w:r>
          </w:p>
        </w:tc>
      </w:tr>
      <w:tr w:rsidR="00CC17F4" w:rsidTr="00896CB3">
        <w:trPr>
          <w:cantSplit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DF5CD4" w:rsidRDefault="00CC17F4" w:rsidP="00E8651D">
            <w:pPr>
              <w:pStyle w:val="a0"/>
              <w:rPr>
                <w:b/>
                <w:sz w:val="20"/>
                <w:szCs w:val="20"/>
              </w:rPr>
            </w:pPr>
            <w:r w:rsidRPr="00DF5CD4">
              <w:rPr>
                <w:b/>
                <w:sz w:val="20"/>
                <w:szCs w:val="20"/>
              </w:rPr>
              <w:lastRenderedPageBreak/>
              <w:t>2.16.1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DF5CD4" w:rsidRDefault="00CC17F4" w:rsidP="00E8651D">
            <w:pPr>
              <w:pStyle w:val="a0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DF5CD4">
              <w:rPr>
                <w:rFonts w:eastAsia="Times New Roman"/>
                <w:b/>
                <w:sz w:val="20"/>
                <w:szCs w:val="20"/>
                <w:lang w:eastAsia="ru-RU"/>
              </w:rPr>
              <w:t>Контрольное событие</w:t>
            </w:r>
          </w:p>
          <w:p w:rsidR="00511C82" w:rsidRPr="00DF5CD4" w:rsidRDefault="00511C82" w:rsidP="00511C82">
            <w:pPr>
              <w:pStyle w:val="a0"/>
              <w:rPr>
                <w:rFonts w:eastAsia="Times New Roman"/>
                <w:sz w:val="20"/>
                <w:szCs w:val="20"/>
                <w:lang w:eastAsia="ru-RU"/>
              </w:rPr>
            </w:pPr>
            <w:r w:rsidRPr="00DF5CD4">
              <w:rPr>
                <w:rFonts w:eastAsia="Times New Roman"/>
                <w:sz w:val="20"/>
                <w:szCs w:val="20"/>
                <w:lang w:eastAsia="ru-RU"/>
              </w:rPr>
              <w:t>Объем субсидируемых в 201</w:t>
            </w:r>
            <w:r w:rsidR="00DF5CD4">
              <w:rPr>
                <w:rFonts w:eastAsia="Times New Roman"/>
                <w:sz w:val="20"/>
                <w:szCs w:val="20"/>
                <w:lang w:eastAsia="ru-RU"/>
              </w:rPr>
              <w:t xml:space="preserve">4 </w:t>
            </w:r>
            <w:r w:rsidRPr="00DF5CD4">
              <w:rPr>
                <w:rFonts w:eastAsia="Times New Roman"/>
                <w:sz w:val="20"/>
                <w:szCs w:val="20"/>
                <w:lang w:eastAsia="ru-RU"/>
              </w:rPr>
              <w:t xml:space="preserve">году инвестиционных кредитов (займов), полученных на цели развития животноводства, составит </w:t>
            </w:r>
            <w:r w:rsidR="00DF5CD4">
              <w:rPr>
                <w:rFonts w:eastAsia="Times New Roman"/>
                <w:sz w:val="20"/>
                <w:szCs w:val="20"/>
                <w:lang w:eastAsia="ru-RU"/>
              </w:rPr>
              <w:t xml:space="preserve">52,0 </w:t>
            </w:r>
            <w:r w:rsidRPr="00DF5CD4">
              <w:rPr>
                <w:rFonts w:eastAsia="Times New Roman"/>
                <w:sz w:val="20"/>
                <w:szCs w:val="20"/>
                <w:lang w:eastAsia="ru-RU"/>
              </w:rPr>
              <w:t>млн. рублей</w:t>
            </w:r>
          </w:p>
          <w:p w:rsidR="00CC17F4" w:rsidRPr="00DF5CD4" w:rsidRDefault="00CC17F4" w:rsidP="00E478EF">
            <w:pPr>
              <w:pStyle w:val="a0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DF5CD4" w:rsidRDefault="00CC17F4" w:rsidP="00FB4BDA">
            <w:pPr>
              <w:pStyle w:val="a0"/>
            </w:pPr>
            <w:r w:rsidRPr="00DF5CD4">
              <w:rPr>
                <w:rFonts w:eastAsia="Times New Roman"/>
                <w:sz w:val="20"/>
                <w:szCs w:val="20"/>
                <w:lang w:eastAsia="ru-RU"/>
              </w:rPr>
              <w:t>министерство сельского хозяйства  области</w:t>
            </w:r>
          </w:p>
          <w:p w:rsidR="00CC17F4" w:rsidRPr="00DF5CD4" w:rsidRDefault="00CC17F4" w:rsidP="00FB4BDA">
            <w:pPr>
              <w:pStyle w:val="a0"/>
              <w:rPr>
                <w:rFonts w:eastAsia="Times New Roman"/>
                <w:sz w:val="20"/>
                <w:szCs w:val="20"/>
                <w:lang w:eastAsia="ru-RU"/>
              </w:rPr>
            </w:pPr>
            <w:r w:rsidRPr="00DF5CD4">
              <w:rPr>
                <w:rFonts w:eastAsia="Times New Roman"/>
                <w:sz w:val="20"/>
                <w:szCs w:val="20"/>
                <w:lang w:eastAsia="ru-RU"/>
              </w:rPr>
              <w:t>Кравцева Т.М.,</w:t>
            </w:r>
          </w:p>
          <w:p w:rsidR="00CC17F4" w:rsidRPr="00DF5CD4" w:rsidRDefault="00CC17F4" w:rsidP="00FB4BDA">
            <w:pPr>
              <w:pStyle w:val="a0"/>
            </w:pPr>
            <w:r w:rsidRPr="00DF5CD4">
              <w:rPr>
                <w:rFonts w:eastAsia="Times New Roman"/>
                <w:sz w:val="20"/>
                <w:szCs w:val="20"/>
                <w:lang w:eastAsia="ru-RU"/>
              </w:rPr>
              <w:t>Гришанов А.В.,</w:t>
            </w:r>
          </w:p>
          <w:p w:rsidR="00CC17F4" w:rsidRPr="00DF5CD4" w:rsidRDefault="00CC17F4" w:rsidP="00FB4BDA">
            <w:pPr>
              <w:pStyle w:val="a0"/>
            </w:pPr>
            <w:r w:rsidRPr="00DF5CD4">
              <w:rPr>
                <w:rFonts w:eastAsia="Times New Roman"/>
                <w:sz w:val="20"/>
                <w:szCs w:val="20"/>
                <w:lang w:eastAsia="ru-RU"/>
              </w:rPr>
              <w:t>Черемисова Л.В.</w:t>
            </w:r>
          </w:p>
          <w:p w:rsidR="00CC17F4" w:rsidRPr="00DF5CD4" w:rsidRDefault="00CC17F4" w:rsidP="00BF3C60">
            <w:pPr>
              <w:pStyle w:val="a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E8651D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01.01.2014</w:t>
            </w:r>
          </w:p>
        </w:tc>
        <w:tc>
          <w:tcPr>
            <w:tcW w:w="13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E8651D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31.12.2014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C17F4" w:rsidTr="00896CB3">
        <w:trPr>
          <w:cantSplit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DF5CD4" w:rsidRDefault="00CC17F4" w:rsidP="00E8651D">
            <w:pPr>
              <w:pStyle w:val="a0"/>
              <w:rPr>
                <w:b/>
                <w:sz w:val="20"/>
                <w:szCs w:val="20"/>
              </w:rPr>
            </w:pPr>
            <w:r w:rsidRPr="00DF5CD4">
              <w:rPr>
                <w:b/>
                <w:sz w:val="20"/>
                <w:szCs w:val="20"/>
              </w:rPr>
              <w:t>2.16.2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DF5CD4" w:rsidRDefault="00CC17F4" w:rsidP="00E8651D">
            <w:pPr>
              <w:pStyle w:val="a0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DF5CD4">
              <w:rPr>
                <w:rFonts w:eastAsia="Times New Roman"/>
                <w:b/>
                <w:sz w:val="20"/>
                <w:szCs w:val="20"/>
                <w:lang w:eastAsia="ru-RU"/>
              </w:rPr>
              <w:t>Контрольное событие</w:t>
            </w:r>
          </w:p>
          <w:p w:rsidR="00511C82" w:rsidRPr="00DF5CD4" w:rsidRDefault="00511C82" w:rsidP="00511C82">
            <w:pPr>
              <w:pStyle w:val="a0"/>
              <w:rPr>
                <w:rFonts w:eastAsia="Times New Roman"/>
                <w:sz w:val="20"/>
                <w:szCs w:val="20"/>
                <w:lang w:eastAsia="ru-RU"/>
              </w:rPr>
            </w:pPr>
            <w:r w:rsidRPr="00DF5CD4">
              <w:rPr>
                <w:rFonts w:eastAsia="Times New Roman"/>
                <w:sz w:val="20"/>
                <w:szCs w:val="20"/>
                <w:lang w:eastAsia="ru-RU"/>
              </w:rPr>
              <w:t>Объем субсидируемых в 201</w:t>
            </w:r>
            <w:r w:rsidR="00DF5CD4">
              <w:rPr>
                <w:rFonts w:eastAsia="Times New Roman"/>
                <w:sz w:val="20"/>
                <w:szCs w:val="20"/>
                <w:lang w:eastAsia="ru-RU"/>
              </w:rPr>
              <w:t>5</w:t>
            </w:r>
            <w:r w:rsidRPr="00DF5CD4">
              <w:rPr>
                <w:rFonts w:eastAsia="Times New Roman"/>
                <w:sz w:val="20"/>
                <w:szCs w:val="20"/>
                <w:lang w:eastAsia="ru-RU"/>
              </w:rPr>
              <w:t xml:space="preserve"> году инвестиционных кредитов (займов), полученных на цели развития животноводства, составит </w:t>
            </w:r>
            <w:r w:rsidR="00DF5CD4">
              <w:rPr>
                <w:rFonts w:eastAsia="Times New Roman"/>
                <w:sz w:val="20"/>
                <w:szCs w:val="20"/>
                <w:lang w:eastAsia="ru-RU"/>
              </w:rPr>
              <w:t xml:space="preserve">54,0 </w:t>
            </w:r>
            <w:r w:rsidRPr="00DF5CD4">
              <w:rPr>
                <w:rFonts w:eastAsia="Times New Roman"/>
                <w:sz w:val="20"/>
                <w:szCs w:val="20"/>
                <w:lang w:eastAsia="ru-RU"/>
              </w:rPr>
              <w:t>млн. рублей</w:t>
            </w:r>
          </w:p>
          <w:p w:rsidR="00CC17F4" w:rsidRPr="00DF5CD4" w:rsidRDefault="00CC17F4" w:rsidP="00E8651D">
            <w:pPr>
              <w:pStyle w:val="a0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DF5CD4" w:rsidRDefault="00CC17F4" w:rsidP="00FB4BDA">
            <w:pPr>
              <w:pStyle w:val="a0"/>
            </w:pPr>
            <w:r w:rsidRPr="00DF5CD4">
              <w:rPr>
                <w:rFonts w:eastAsia="Times New Roman"/>
                <w:sz w:val="20"/>
                <w:szCs w:val="20"/>
                <w:lang w:eastAsia="ru-RU"/>
              </w:rPr>
              <w:t>министерство сельского хозяйства  области</w:t>
            </w:r>
          </w:p>
          <w:p w:rsidR="00CC17F4" w:rsidRPr="00DF5CD4" w:rsidRDefault="00CC17F4" w:rsidP="00FB4BDA">
            <w:pPr>
              <w:pStyle w:val="a0"/>
              <w:rPr>
                <w:rFonts w:eastAsia="Times New Roman"/>
                <w:sz w:val="20"/>
                <w:szCs w:val="20"/>
                <w:lang w:eastAsia="ru-RU"/>
              </w:rPr>
            </w:pPr>
            <w:r w:rsidRPr="00DF5CD4">
              <w:rPr>
                <w:rFonts w:eastAsia="Times New Roman"/>
                <w:sz w:val="20"/>
                <w:szCs w:val="20"/>
                <w:lang w:eastAsia="ru-RU"/>
              </w:rPr>
              <w:t>Кравцева Т.М.,</w:t>
            </w:r>
          </w:p>
          <w:p w:rsidR="00CC17F4" w:rsidRPr="00DF5CD4" w:rsidRDefault="00CC17F4" w:rsidP="00FB4BDA">
            <w:pPr>
              <w:pStyle w:val="a0"/>
            </w:pPr>
            <w:r w:rsidRPr="00DF5CD4">
              <w:rPr>
                <w:rFonts w:eastAsia="Times New Roman"/>
                <w:sz w:val="20"/>
                <w:szCs w:val="20"/>
                <w:lang w:eastAsia="ru-RU"/>
              </w:rPr>
              <w:t>Гришанов А.В.,</w:t>
            </w:r>
          </w:p>
          <w:p w:rsidR="00CC17F4" w:rsidRPr="00DF5CD4" w:rsidRDefault="00CC17F4" w:rsidP="00FB4BDA">
            <w:pPr>
              <w:pStyle w:val="a0"/>
            </w:pPr>
            <w:r w:rsidRPr="00DF5CD4">
              <w:rPr>
                <w:rFonts w:eastAsia="Times New Roman"/>
                <w:sz w:val="20"/>
                <w:szCs w:val="20"/>
                <w:lang w:eastAsia="ru-RU"/>
              </w:rPr>
              <w:t>Черемисова Л.В.</w:t>
            </w:r>
          </w:p>
          <w:p w:rsidR="00CC17F4" w:rsidRPr="00DF5CD4" w:rsidRDefault="00CC17F4" w:rsidP="00BF3C60">
            <w:pPr>
              <w:pStyle w:val="a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E8651D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01.01.2015</w:t>
            </w:r>
          </w:p>
        </w:tc>
        <w:tc>
          <w:tcPr>
            <w:tcW w:w="13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E8651D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63C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31.12.20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C17F4" w:rsidTr="00896CB3">
        <w:trPr>
          <w:cantSplit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FA169C" w:rsidRDefault="00CC17F4" w:rsidP="00E8651D">
            <w:pPr>
              <w:pStyle w:val="a0"/>
              <w:rPr>
                <w:b/>
                <w:sz w:val="20"/>
                <w:szCs w:val="20"/>
              </w:rPr>
            </w:pPr>
            <w:r w:rsidRPr="00FA169C">
              <w:rPr>
                <w:b/>
                <w:sz w:val="20"/>
                <w:szCs w:val="20"/>
              </w:rPr>
              <w:t>2.16.3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 w:rsidP="00E8651D">
            <w:pPr>
              <w:pStyle w:val="a0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Контрольное событие</w:t>
            </w:r>
          </w:p>
          <w:p w:rsidR="00511C82" w:rsidRDefault="00511C82" w:rsidP="00511C82">
            <w:pPr>
              <w:pStyle w:val="a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Объем субсидируемых в 2016</w:t>
            </w:r>
            <w:r w:rsidRPr="00135121">
              <w:rPr>
                <w:rFonts w:eastAsia="Times New Roman"/>
                <w:sz w:val="20"/>
                <w:szCs w:val="20"/>
                <w:lang w:eastAsia="ru-RU"/>
              </w:rPr>
              <w:t xml:space="preserve"> году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инвестиционных кредитов (займов), полученных</w:t>
            </w:r>
            <w:r w:rsidRPr="00135121">
              <w:rPr>
                <w:rFonts w:eastAsia="Times New Roman"/>
                <w:sz w:val="20"/>
                <w:szCs w:val="20"/>
                <w:lang w:eastAsia="ru-RU"/>
              </w:rPr>
              <w:t xml:space="preserve"> на цели развития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животноводства</w:t>
            </w:r>
            <w:r w:rsidRPr="00135121">
              <w:rPr>
                <w:rFonts w:eastAsia="Times New Roman"/>
                <w:sz w:val="20"/>
                <w:szCs w:val="20"/>
                <w:lang w:eastAsia="ru-RU"/>
              </w:rPr>
              <w:t>, составит</w:t>
            </w:r>
            <w:r w:rsidR="00DF5CD4">
              <w:rPr>
                <w:rFonts w:eastAsia="Times New Roman"/>
                <w:sz w:val="20"/>
                <w:szCs w:val="20"/>
                <w:lang w:eastAsia="ru-RU"/>
              </w:rPr>
              <w:t xml:space="preserve"> 56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,0 </w:t>
            </w:r>
            <w:r w:rsidRPr="00135121">
              <w:rPr>
                <w:rFonts w:eastAsia="Times New Roman"/>
                <w:sz w:val="20"/>
                <w:szCs w:val="20"/>
                <w:lang w:eastAsia="ru-RU"/>
              </w:rPr>
              <w:t>млн. рублей</w:t>
            </w:r>
          </w:p>
          <w:p w:rsidR="00CC17F4" w:rsidRDefault="00CC17F4" w:rsidP="00E8651D">
            <w:pPr>
              <w:pStyle w:val="a0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 w:rsidP="00FB4BDA">
            <w:pPr>
              <w:pStyle w:val="a0"/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министерство сельского хозяйства  области</w:t>
            </w:r>
          </w:p>
          <w:p w:rsidR="00CC17F4" w:rsidRDefault="00CC17F4" w:rsidP="00FB4BDA">
            <w:pPr>
              <w:pStyle w:val="a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Кравцева Т.М.,</w:t>
            </w:r>
          </w:p>
          <w:p w:rsidR="00CC17F4" w:rsidRPr="00001B6B" w:rsidRDefault="00CC17F4" w:rsidP="00FB4BDA">
            <w:pPr>
              <w:pStyle w:val="a0"/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Гришанов А.В.,</w:t>
            </w:r>
          </w:p>
          <w:p w:rsidR="00CC17F4" w:rsidRDefault="00CC17F4" w:rsidP="00FB4BDA">
            <w:pPr>
              <w:pStyle w:val="a0"/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Черемисова Л.В.</w:t>
            </w:r>
          </w:p>
          <w:p w:rsidR="00CC17F4" w:rsidRDefault="00CC17F4" w:rsidP="00E74CBA">
            <w:pPr>
              <w:pStyle w:val="a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E8651D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01.01.2016</w:t>
            </w:r>
          </w:p>
        </w:tc>
        <w:tc>
          <w:tcPr>
            <w:tcW w:w="13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E8651D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63C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31.12.20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C17F4" w:rsidTr="00896CB3">
        <w:trPr>
          <w:cantSplit/>
        </w:trPr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2.17</w:t>
            </w:r>
          </w:p>
        </w:tc>
        <w:tc>
          <w:tcPr>
            <w:tcW w:w="368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F05931" w:rsidRDefault="00CC17F4" w:rsidP="00DE41DF">
            <w:pPr>
              <w:pStyle w:val="a0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Основное мероприятие </w:t>
            </w:r>
          </w:p>
          <w:p w:rsidR="00CC17F4" w:rsidRDefault="00CC17F4" w:rsidP="00DE41DF">
            <w:pPr>
              <w:pStyle w:val="a0"/>
            </w:pPr>
            <w:r>
              <w:rPr>
                <w:rFonts w:eastAsia="Times New Roman"/>
                <w:sz w:val="20"/>
                <w:szCs w:val="20"/>
                <w:lang w:eastAsia="ru-RU"/>
              </w:rPr>
              <w:t>«Субсидии на поддержку племенного крупного рогатого скота мясного направления»</w:t>
            </w:r>
          </w:p>
        </w:tc>
        <w:tc>
          <w:tcPr>
            <w:tcW w:w="19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 w:rsidP="00FB4BDA">
            <w:pPr>
              <w:pStyle w:val="a0"/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министерство сельского хозяйства  области</w:t>
            </w:r>
          </w:p>
          <w:p w:rsidR="00CC17F4" w:rsidRDefault="00CC17F4" w:rsidP="00FB4BDA">
            <w:pPr>
              <w:pStyle w:val="a0"/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Гришанов А.В.,</w:t>
            </w:r>
          </w:p>
          <w:p w:rsidR="00CC17F4" w:rsidRDefault="00CC17F4" w:rsidP="00FB4BDA">
            <w:pPr>
              <w:pStyle w:val="a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Кравцева Т.М.,</w:t>
            </w:r>
          </w:p>
          <w:p w:rsidR="00CC17F4" w:rsidRDefault="00CC17F4" w:rsidP="00FB4BDA">
            <w:pPr>
              <w:pStyle w:val="a0"/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Черемисова Л.В.</w:t>
            </w:r>
          </w:p>
          <w:p w:rsidR="00CC17F4" w:rsidRDefault="00CC17F4" w:rsidP="00E74CBA">
            <w:pPr>
              <w:pStyle w:val="a0"/>
            </w:pPr>
          </w:p>
        </w:tc>
        <w:tc>
          <w:tcPr>
            <w:tcW w:w="136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663C1E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63C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01.01.2014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663C1E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63C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31.12.2020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ConsPlusCell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  <w:jc w:val="right"/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200000,0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  <w:jc w:val="right"/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20000,0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  <w:jc w:val="right"/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200000,0</w:t>
            </w:r>
          </w:p>
        </w:tc>
      </w:tr>
      <w:tr w:rsidR="00CC17F4" w:rsidTr="00896CB3">
        <w:trPr>
          <w:cantSplit/>
        </w:trPr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</w:p>
        </w:tc>
        <w:tc>
          <w:tcPr>
            <w:tcW w:w="36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</w:p>
        </w:tc>
        <w:tc>
          <w:tcPr>
            <w:tcW w:w="13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663C1E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663C1E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ConsPlusCell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Pr="00246304" w:rsidRDefault="00CC17F4">
            <w:pPr>
              <w:pStyle w:val="a0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4630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3000,0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Pr="00246304" w:rsidRDefault="00CC17F4">
            <w:pPr>
              <w:pStyle w:val="a0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4630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3000,0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Pr="00246304" w:rsidRDefault="00CC17F4">
            <w:pPr>
              <w:pStyle w:val="a0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4630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3000,0</w:t>
            </w:r>
          </w:p>
        </w:tc>
      </w:tr>
      <w:tr w:rsidR="00CC17F4" w:rsidTr="00896CB3">
        <w:trPr>
          <w:cantSplit/>
        </w:trPr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</w:p>
        </w:tc>
        <w:tc>
          <w:tcPr>
            <w:tcW w:w="36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</w:p>
        </w:tc>
        <w:tc>
          <w:tcPr>
            <w:tcW w:w="13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663C1E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663C1E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ConsPlusCell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федеральный бюджет (прогнозно)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Pr="00246304" w:rsidRDefault="00CC17F4">
            <w:pPr>
              <w:pStyle w:val="a0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4630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57000,0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Pr="00246304" w:rsidRDefault="00CC17F4">
            <w:pPr>
              <w:pStyle w:val="a0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4630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57000,0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Pr="00246304" w:rsidRDefault="00CC17F4">
            <w:pPr>
              <w:pStyle w:val="a0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4630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57000,0</w:t>
            </w:r>
          </w:p>
        </w:tc>
      </w:tr>
      <w:tr w:rsidR="00CC17F4" w:rsidTr="00896CB3">
        <w:trPr>
          <w:cantSplit/>
        </w:trPr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</w:p>
        </w:tc>
        <w:tc>
          <w:tcPr>
            <w:tcW w:w="36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</w:p>
        </w:tc>
        <w:tc>
          <w:tcPr>
            <w:tcW w:w="13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663C1E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663C1E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ConsPlusCell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внебюджетные источники (прогнозно)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Pr="00246304" w:rsidRDefault="00CC17F4">
            <w:pPr>
              <w:pStyle w:val="a0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4630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140000,0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Pr="00246304" w:rsidRDefault="00CC17F4">
            <w:pPr>
              <w:pStyle w:val="a0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4630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140000,0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Pr="00246304" w:rsidRDefault="00CC17F4">
            <w:pPr>
              <w:pStyle w:val="a0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4630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140000,0</w:t>
            </w:r>
          </w:p>
        </w:tc>
      </w:tr>
      <w:tr w:rsidR="00CC17F4" w:rsidTr="00896CB3">
        <w:trPr>
          <w:cantSplit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F05931" w:rsidRDefault="00CC17F4" w:rsidP="00E8651D">
            <w:pPr>
              <w:pStyle w:val="a0"/>
              <w:rPr>
                <w:b/>
                <w:sz w:val="20"/>
                <w:szCs w:val="20"/>
              </w:rPr>
            </w:pPr>
            <w:r w:rsidRPr="00F05931">
              <w:rPr>
                <w:b/>
                <w:sz w:val="20"/>
                <w:szCs w:val="20"/>
              </w:rPr>
              <w:t>2.17.1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 w:rsidP="00E8651D">
            <w:pPr>
              <w:pStyle w:val="a0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Контрольное событие</w:t>
            </w:r>
          </w:p>
          <w:p w:rsidR="00CC17F4" w:rsidRPr="00362952" w:rsidRDefault="00CC17F4" w:rsidP="00E8651D">
            <w:pPr>
              <w:pStyle w:val="a0"/>
              <w:rPr>
                <w:rFonts w:eastAsia="Times New Roman"/>
                <w:sz w:val="20"/>
                <w:szCs w:val="20"/>
                <w:lang w:eastAsia="ru-RU"/>
              </w:rPr>
            </w:pPr>
            <w:r w:rsidRPr="00362952">
              <w:rPr>
                <w:rFonts w:eastAsia="Times New Roman"/>
                <w:sz w:val="20"/>
                <w:szCs w:val="20"/>
                <w:lang w:eastAsia="ru-RU"/>
              </w:rPr>
              <w:t>Увеличение удельного веса племенного поголовья КРС мясного направления в общем поголовье КРС мясног</w:t>
            </w:r>
            <w:r w:rsidR="00F66EF7">
              <w:rPr>
                <w:rFonts w:eastAsia="Times New Roman"/>
                <w:sz w:val="20"/>
                <w:szCs w:val="20"/>
                <w:lang w:eastAsia="ru-RU"/>
              </w:rPr>
              <w:t>о направления за 2014 год до 8,9</w:t>
            </w:r>
            <w:r w:rsidRPr="00362952">
              <w:rPr>
                <w:rFonts w:eastAsia="Times New Roman"/>
                <w:sz w:val="20"/>
                <w:szCs w:val="20"/>
                <w:lang w:eastAsia="ru-RU"/>
              </w:rPr>
              <w:t xml:space="preserve"> процентов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 w:rsidP="00FB4BDA">
            <w:pPr>
              <w:pStyle w:val="a0"/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министерство сельского хозяйства  области</w:t>
            </w:r>
          </w:p>
          <w:p w:rsidR="00CC17F4" w:rsidRDefault="00CC17F4" w:rsidP="00FB4BDA">
            <w:pPr>
              <w:pStyle w:val="a0"/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Гришанов А.В.,</w:t>
            </w:r>
          </w:p>
          <w:p w:rsidR="00CC17F4" w:rsidRDefault="00CC17F4" w:rsidP="00FB4BDA">
            <w:pPr>
              <w:pStyle w:val="a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Кравцева Т.М.,</w:t>
            </w:r>
          </w:p>
          <w:p w:rsidR="00CC17F4" w:rsidRDefault="00CC17F4" w:rsidP="00FB4BDA">
            <w:pPr>
              <w:pStyle w:val="a0"/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Черемисова Л.В.</w:t>
            </w:r>
          </w:p>
          <w:p w:rsidR="00CC17F4" w:rsidRDefault="00CC17F4" w:rsidP="00E74CBA">
            <w:pPr>
              <w:pStyle w:val="a0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B4570" w:rsidRDefault="005B4570" w:rsidP="00E74CBA">
            <w:pPr>
              <w:pStyle w:val="a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E8651D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01.01.2014</w:t>
            </w:r>
          </w:p>
        </w:tc>
        <w:tc>
          <w:tcPr>
            <w:tcW w:w="13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E8651D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31.12.2014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  <w:jc w:val="right"/>
            </w:pPr>
          </w:p>
        </w:tc>
      </w:tr>
      <w:tr w:rsidR="00CC17F4" w:rsidTr="00896CB3">
        <w:trPr>
          <w:cantSplit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F05931" w:rsidRDefault="00CC17F4" w:rsidP="00E8651D">
            <w:pPr>
              <w:pStyle w:val="a0"/>
              <w:rPr>
                <w:b/>
                <w:sz w:val="20"/>
                <w:szCs w:val="20"/>
              </w:rPr>
            </w:pPr>
            <w:r w:rsidRPr="00F05931">
              <w:rPr>
                <w:b/>
                <w:sz w:val="20"/>
                <w:szCs w:val="20"/>
              </w:rPr>
              <w:lastRenderedPageBreak/>
              <w:t>2.17.2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 w:rsidP="00E8651D">
            <w:pPr>
              <w:pStyle w:val="a0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Контрольное событие</w:t>
            </w:r>
          </w:p>
          <w:p w:rsidR="00CC17F4" w:rsidRDefault="00CC17F4" w:rsidP="00E8651D">
            <w:pPr>
              <w:pStyle w:val="a0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362952">
              <w:rPr>
                <w:rFonts w:eastAsia="Times New Roman"/>
                <w:sz w:val="20"/>
                <w:szCs w:val="20"/>
                <w:lang w:eastAsia="ru-RU"/>
              </w:rPr>
              <w:t>Увеличение удельного веса племенного поголовья КРС мясного направления в общем поголовье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КРС мясного направления за 2015</w:t>
            </w:r>
            <w:r w:rsidR="00F66EF7">
              <w:rPr>
                <w:rFonts w:eastAsia="Times New Roman"/>
                <w:sz w:val="20"/>
                <w:szCs w:val="20"/>
                <w:lang w:eastAsia="ru-RU"/>
              </w:rPr>
              <w:t xml:space="preserve"> год до 9,2</w:t>
            </w:r>
            <w:r w:rsidRPr="00362952">
              <w:rPr>
                <w:rFonts w:eastAsia="Times New Roman"/>
                <w:sz w:val="20"/>
                <w:szCs w:val="20"/>
                <w:lang w:eastAsia="ru-RU"/>
              </w:rPr>
              <w:t xml:space="preserve"> процентов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 w:rsidP="00FB4BDA">
            <w:pPr>
              <w:pStyle w:val="a0"/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министерство сельского хозяйства  области</w:t>
            </w:r>
          </w:p>
          <w:p w:rsidR="00CC17F4" w:rsidRDefault="00CC17F4" w:rsidP="00FB4BDA">
            <w:pPr>
              <w:pStyle w:val="a0"/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Гришанов А.В.,</w:t>
            </w:r>
          </w:p>
          <w:p w:rsidR="00CC17F4" w:rsidRDefault="00CC17F4" w:rsidP="00FB4BDA">
            <w:pPr>
              <w:pStyle w:val="a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Кравцева Т.М.,</w:t>
            </w:r>
          </w:p>
          <w:p w:rsidR="00CC17F4" w:rsidRDefault="00CC17F4" w:rsidP="00FB4BDA">
            <w:pPr>
              <w:pStyle w:val="a0"/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Черемисова Л.В.</w:t>
            </w:r>
          </w:p>
          <w:p w:rsidR="00CC17F4" w:rsidRDefault="00CC17F4" w:rsidP="00E74CBA">
            <w:pPr>
              <w:pStyle w:val="a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E8651D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01.01.2015</w:t>
            </w:r>
          </w:p>
        </w:tc>
        <w:tc>
          <w:tcPr>
            <w:tcW w:w="13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E8651D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63C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31.12.20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  <w:jc w:val="right"/>
            </w:pPr>
          </w:p>
        </w:tc>
      </w:tr>
      <w:tr w:rsidR="00CC17F4" w:rsidTr="00896CB3">
        <w:trPr>
          <w:cantSplit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F05931" w:rsidRDefault="00CC17F4" w:rsidP="00E8651D">
            <w:pPr>
              <w:pStyle w:val="a0"/>
              <w:rPr>
                <w:b/>
                <w:sz w:val="20"/>
                <w:szCs w:val="20"/>
              </w:rPr>
            </w:pPr>
            <w:r w:rsidRPr="00F05931">
              <w:rPr>
                <w:b/>
                <w:sz w:val="20"/>
                <w:szCs w:val="20"/>
              </w:rPr>
              <w:t>2.17.3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 w:rsidP="00E8651D">
            <w:pPr>
              <w:pStyle w:val="a0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Контрольное событие</w:t>
            </w:r>
          </w:p>
          <w:p w:rsidR="00CC17F4" w:rsidRDefault="00CC17F4" w:rsidP="00E8651D">
            <w:pPr>
              <w:pStyle w:val="a0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362952">
              <w:rPr>
                <w:rFonts w:eastAsia="Times New Roman"/>
                <w:sz w:val="20"/>
                <w:szCs w:val="20"/>
                <w:lang w:eastAsia="ru-RU"/>
              </w:rPr>
              <w:t>Увеличение удельного веса племенного поголовья КРС мясного направления в общем поголовье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КРС мясного направления за 2016</w:t>
            </w:r>
            <w:r w:rsidR="00F66EF7">
              <w:rPr>
                <w:rFonts w:eastAsia="Times New Roman"/>
                <w:sz w:val="20"/>
                <w:szCs w:val="20"/>
                <w:lang w:eastAsia="ru-RU"/>
              </w:rPr>
              <w:t xml:space="preserve"> год до 9,5 </w:t>
            </w:r>
            <w:r w:rsidRPr="00362952">
              <w:rPr>
                <w:rFonts w:eastAsia="Times New Roman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 w:rsidP="00FB4BDA">
            <w:pPr>
              <w:pStyle w:val="a0"/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министерство сельского хозяйства  области</w:t>
            </w:r>
          </w:p>
          <w:p w:rsidR="00CC17F4" w:rsidRDefault="00CC17F4" w:rsidP="00FB4BDA">
            <w:pPr>
              <w:pStyle w:val="a0"/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Гришанов А.В.,</w:t>
            </w:r>
          </w:p>
          <w:p w:rsidR="00CC17F4" w:rsidRDefault="00CC17F4" w:rsidP="00FB4BDA">
            <w:pPr>
              <w:pStyle w:val="a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Кравцева Т.М.,</w:t>
            </w:r>
          </w:p>
          <w:p w:rsidR="00CC17F4" w:rsidRDefault="00CC17F4" w:rsidP="00FB4BDA">
            <w:pPr>
              <w:pStyle w:val="a0"/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Черемисова Л.В.</w:t>
            </w:r>
          </w:p>
          <w:p w:rsidR="00CC17F4" w:rsidRDefault="00CC17F4" w:rsidP="00BE2C91">
            <w:pPr>
              <w:pStyle w:val="a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E8651D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01.01.2016</w:t>
            </w:r>
          </w:p>
        </w:tc>
        <w:tc>
          <w:tcPr>
            <w:tcW w:w="13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E8651D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63C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31.12.20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  <w:jc w:val="right"/>
            </w:pPr>
          </w:p>
        </w:tc>
      </w:tr>
      <w:tr w:rsidR="00CC17F4" w:rsidTr="00896CB3">
        <w:trPr>
          <w:cantSplit/>
        </w:trPr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</w:p>
        </w:tc>
        <w:tc>
          <w:tcPr>
            <w:tcW w:w="368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Ведомственная целевая программа  «Развитие молочного скотоводства и увеличение производства молока в Саратовской области на 2013-2015 годы»</w:t>
            </w:r>
          </w:p>
        </w:tc>
        <w:tc>
          <w:tcPr>
            <w:tcW w:w="19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 w:rsidP="00FB4BDA">
            <w:pPr>
              <w:pStyle w:val="a0"/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министерство сельского хозяйства  области</w:t>
            </w:r>
          </w:p>
          <w:p w:rsidR="00CC17F4" w:rsidRDefault="00CC17F4" w:rsidP="00FB4BDA">
            <w:pPr>
              <w:pStyle w:val="a0"/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Гришанов А.В.,</w:t>
            </w:r>
          </w:p>
          <w:p w:rsidR="00CC17F4" w:rsidRDefault="00CC17F4" w:rsidP="00FB4BDA">
            <w:pPr>
              <w:pStyle w:val="a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Кравцева Т.М.,</w:t>
            </w:r>
          </w:p>
          <w:p w:rsidR="00CC17F4" w:rsidRDefault="00CC17F4" w:rsidP="00FB4BDA">
            <w:pPr>
              <w:pStyle w:val="a0"/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Черемисова Л.В.</w:t>
            </w:r>
          </w:p>
          <w:p w:rsidR="00CC17F4" w:rsidRDefault="00CC17F4" w:rsidP="00BE2C91">
            <w:pPr>
              <w:pStyle w:val="a0"/>
            </w:pPr>
          </w:p>
        </w:tc>
        <w:tc>
          <w:tcPr>
            <w:tcW w:w="136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663C1E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663C1E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ConsPlusCell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  <w:jc w:val="right"/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124980,0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  <w:jc w:val="right"/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83320,0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  <w:jc w:val="right"/>
            </w:pPr>
          </w:p>
        </w:tc>
      </w:tr>
      <w:tr w:rsidR="00CC17F4" w:rsidTr="00896CB3">
        <w:trPr>
          <w:cantSplit/>
        </w:trPr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</w:p>
        </w:tc>
        <w:tc>
          <w:tcPr>
            <w:tcW w:w="36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</w:p>
        </w:tc>
        <w:tc>
          <w:tcPr>
            <w:tcW w:w="13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663C1E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663C1E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ConsPlusCell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Pr="0004729C" w:rsidRDefault="00CC17F4">
            <w:pPr>
              <w:pStyle w:val="a0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4729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15000,0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Pr="0004729C" w:rsidRDefault="00CC17F4">
            <w:pPr>
              <w:pStyle w:val="a0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4729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10000,0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</w:pPr>
          </w:p>
        </w:tc>
      </w:tr>
      <w:tr w:rsidR="00CC17F4" w:rsidTr="00896CB3">
        <w:trPr>
          <w:cantSplit/>
        </w:trPr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</w:p>
        </w:tc>
        <w:tc>
          <w:tcPr>
            <w:tcW w:w="36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</w:p>
        </w:tc>
        <w:tc>
          <w:tcPr>
            <w:tcW w:w="13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663C1E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663C1E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ConsPlusCell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федеральный бюджет (прогнозно)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Pr="0004729C" w:rsidRDefault="00CC17F4" w:rsidP="0004729C">
            <w:pPr>
              <w:pStyle w:val="a0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Pr="0004729C" w:rsidRDefault="00CC17F4" w:rsidP="0004729C">
            <w:pPr>
              <w:pStyle w:val="a0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</w:pPr>
          </w:p>
        </w:tc>
      </w:tr>
      <w:tr w:rsidR="00CC17F4" w:rsidTr="00896CB3">
        <w:trPr>
          <w:cantSplit/>
        </w:trPr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</w:p>
        </w:tc>
        <w:tc>
          <w:tcPr>
            <w:tcW w:w="36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</w:p>
        </w:tc>
        <w:tc>
          <w:tcPr>
            <w:tcW w:w="13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663C1E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663C1E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ConsPlusCell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внебюджетные источники (прогнозно)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Pr="0004729C" w:rsidRDefault="00CC17F4">
            <w:pPr>
              <w:pStyle w:val="a0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4729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109980,0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Pr="0004729C" w:rsidRDefault="00CC17F4">
            <w:pPr>
              <w:pStyle w:val="a0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4729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73320,0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</w:pPr>
          </w:p>
        </w:tc>
      </w:tr>
      <w:tr w:rsidR="00CC17F4" w:rsidTr="00896CB3">
        <w:trPr>
          <w:cantSplit/>
        </w:trPr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</w:p>
        </w:tc>
        <w:tc>
          <w:tcPr>
            <w:tcW w:w="368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Ведомственная целевая программа  «Развитие мясного скотоводства в Саратовской области на 2013-2015 годы»</w:t>
            </w:r>
          </w:p>
        </w:tc>
        <w:tc>
          <w:tcPr>
            <w:tcW w:w="19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 w:rsidP="00FB4BDA">
            <w:pPr>
              <w:pStyle w:val="a0"/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министерство сельского хозяйства  области</w:t>
            </w:r>
          </w:p>
          <w:p w:rsidR="00CC17F4" w:rsidRDefault="00CC17F4" w:rsidP="00FB4BDA">
            <w:pPr>
              <w:pStyle w:val="a0"/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Гришанов А.В.,</w:t>
            </w:r>
          </w:p>
          <w:p w:rsidR="00CC17F4" w:rsidRDefault="00CC17F4" w:rsidP="00FB4BDA">
            <w:pPr>
              <w:pStyle w:val="a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Кравцева Т.М.,</w:t>
            </w:r>
          </w:p>
          <w:p w:rsidR="00CC17F4" w:rsidRDefault="00CC17F4" w:rsidP="00FB4BDA">
            <w:pPr>
              <w:pStyle w:val="a0"/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Черемисова Л.В.</w:t>
            </w:r>
          </w:p>
          <w:p w:rsidR="00CC17F4" w:rsidRDefault="00CC17F4" w:rsidP="00BE2C91">
            <w:pPr>
              <w:pStyle w:val="a0"/>
            </w:pPr>
          </w:p>
        </w:tc>
        <w:tc>
          <w:tcPr>
            <w:tcW w:w="136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663C1E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63C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01.01.2014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663C1E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63C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31.12.2015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ConsPlusCell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  <w:jc w:val="right"/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91580,0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  <w:jc w:val="right"/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51710,0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  <w:jc w:val="right"/>
            </w:pPr>
          </w:p>
        </w:tc>
      </w:tr>
      <w:tr w:rsidR="00CC17F4" w:rsidTr="00896CB3">
        <w:trPr>
          <w:cantSplit/>
        </w:trPr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</w:p>
        </w:tc>
        <w:tc>
          <w:tcPr>
            <w:tcW w:w="36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</w:p>
        </w:tc>
        <w:tc>
          <w:tcPr>
            <w:tcW w:w="13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663C1E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663C1E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ConsPlusCell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Pr="007B013E" w:rsidRDefault="00CC17F4">
            <w:pPr>
              <w:pStyle w:val="a0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B013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10000,0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Pr="007B013E" w:rsidRDefault="00CC17F4">
            <w:pPr>
              <w:pStyle w:val="a0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B013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5000,0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</w:pPr>
          </w:p>
        </w:tc>
      </w:tr>
      <w:tr w:rsidR="00CC17F4" w:rsidTr="00896CB3">
        <w:trPr>
          <w:cantSplit/>
        </w:trPr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</w:p>
        </w:tc>
        <w:tc>
          <w:tcPr>
            <w:tcW w:w="36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</w:p>
        </w:tc>
        <w:tc>
          <w:tcPr>
            <w:tcW w:w="13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663C1E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663C1E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ConsPlusCell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федеральный бюджет (прогнозно)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Pr="007B013E" w:rsidRDefault="00CC17F4" w:rsidP="007B013E">
            <w:pPr>
              <w:pStyle w:val="a0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Pr="007B013E" w:rsidRDefault="00CC17F4" w:rsidP="007B013E">
            <w:pPr>
              <w:pStyle w:val="a0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</w:pPr>
          </w:p>
        </w:tc>
      </w:tr>
      <w:tr w:rsidR="00CC17F4" w:rsidTr="00896CB3">
        <w:trPr>
          <w:cantSplit/>
        </w:trPr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</w:p>
        </w:tc>
        <w:tc>
          <w:tcPr>
            <w:tcW w:w="36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</w:p>
        </w:tc>
        <w:tc>
          <w:tcPr>
            <w:tcW w:w="13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663C1E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663C1E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ConsPlusCell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внебюджетные источники (прогнозно)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Pr="007B013E" w:rsidRDefault="00CC17F4">
            <w:pPr>
              <w:pStyle w:val="a0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B013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81580,0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Pr="007B013E" w:rsidRDefault="00CC17F4">
            <w:pPr>
              <w:pStyle w:val="a0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B013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46710,0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</w:pPr>
          </w:p>
        </w:tc>
      </w:tr>
      <w:tr w:rsidR="00CC17F4" w:rsidTr="00896CB3">
        <w:trPr>
          <w:cantSplit/>
        </w:trPr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</w:p>
        </w:tc>
        <w:tc>
          <w:tcPr>
            <w:tcW w:w="368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Ведомственная целевая программа  «Развитие свиноводства в Саратовской области на 2013-2015 годы»</w:t>
            </w:r>
          </w:p>
        </w:tc>
        <w:tc>
          <w:tcPr>
            <w:tcW w:w="19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 w:rsidP="00FB4BDA">
            <w:pPr>
              <w:pStyle w:val="a0"/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министерство сельского хозяйства  области</w:t>
            </w:r>
          </w:p>
          <w:p w:rsidR="00CC17F4" w:rsidRDefault="00CC17F4" w:rsidP="00FB4BDA">
            <w:pPr>
              <w:pStyle w:val="a0"/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Гришанов А.В.,</w:t>
            </w:r>
          </w:p>
          <w:p w:rsidR="00CC17F4" w:rsidRDefault="00CC17F4" w:rsidP="00FB4BDA">
            <w:pPr>
              <w:pStyle w:val="a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Кравцева Т.М.,</w:t>
            </w:r>
          </w:p>
          <w:p w:rsidR="00CC17F4" w:rsidRDefault="00CC17F4" w:rsidP="00BE2C91">
            <w:pPr>
              <w:pStyle w:val="a0"/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Черемисова Л.В</w:t>
            </w:r>
            <w:r w:rsidR="00BE2C91">
              <w:rPr>
                <w:rFonts w:eastAsia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6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663C1E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63C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01.01.2014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663C1E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63C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31.12.2015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ConsPlusCell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  <w:jc w:val="right"/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103048,0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  <w:jc w:val="right"/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85874,0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  <w:jc w:val="right"/>
            </w:pPr>
          </w:p>
        </w:tc>
      </w:tr>
      <w:tr w:rsidR="00CC17F4" w:rsidTr="00896CB3">
        <w:trPr>
          <w:cantSplit/>
        </w:trPr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</w:p>
        </w:tc>
        <w:tc>
          <w:tcPr>
            <w:tcW w:w="36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</w:p>
        </w:tc>
        <w:tc>
          <w:tcPr>
            <w:tcW w:w="13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663C1E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663C1E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ConsPlusCell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Pr="007B013E" w:rsidRDefault="00CC17F4">
            <w:pPr>
              <w:pStyle w:val="a0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B013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3000,0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Pr="007B013E" w:rsidRDefault="00CC17F4">
            <w:pPr>
              <w:pStyle w:val="a0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B013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2500,0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</w:pPr>
          </w:p>
        </w:tc>
      </w:tr>
      <w:tr w:rsidR="00CC17F4" w:rsidTr="00896CB3">
        <w:trPr>
          <w:cantSplit/>
        </w:trPr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</w:p>
        </w:tc>
        <w:tc>
          <w:tcPr>
            <w:tcW w:w="36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</w:p>
        </w:tc>
        <w:tc>
          <w:tcPr>
            <w:tcW w:w="13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663C1E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663C1E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ConsPlusCell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федеральный бюджет (прогнозно)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Pr="007B013E" w:rsidRDefault="00CC17F4" w:rsidP="007B013E">
            <w:pPr>
              <w:pStyle w:val="a0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Pr="007B013E" w:rsidRDefault="00CC17F4" w:rsidP="007B013E">
            <w:pPr>
              <w:pStyle w:val="a0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</w:pPr>
          </w:p>
        </w:tc>
      </w:tr>
      <w:tr w:rsidR="00CC17F4" w:rsidTr="00896CB3">
        <w:trPr>
          <w:cantSplit/>
        </w:trPr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</w:p>
        </w:tc>
        <w:tc>
          <w:tcPr>
            <w:tcW w:w="36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</w:p>
        </w:tc>
        <w:tc>
          <w:tcPr>
            <w:tcW w:w="13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663C1E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663C1E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внебюджетные источники (прогнозно) </w:t>
            </w:r>
          </w:p>
          <w:p w:rsidR="000D2776" w:rsidRDefault="000D2776">
            <w:pPr>
              <w:pStyle w:val="ConsPlusCell"/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Pr="007B013E" w:rsidRDefault="00CC17F4">
            <w:pPr>
              <w:pStyle w:val="a0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B013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100048,0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Pr="007B013E" w:rsidRDefault="00CC17F4">
            <w:pPr>
              <w:pStyle w:val="a0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B013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83374,0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</w:pPr>
          </w:p>
        </w:tc>
      </w:tr>
      <w:tr w:rsidR="00CC17F4" w:rsidTr="00896CB3">
        <w:trPr>
          <w:cantSplit/>
        </w:trPr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</w:p>
        </w:tc>
        <w:tc>
          <w:tcPr>
            <w:tcW w:w="368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Ведомственная целевая программа  «Развитие рыбоводства в Саратовской области на 2013-2015 годы»</w:t>
            </w:r>
          </w:p>
          <w:p w:rsidR="00CC17F4" w:rsidRDefault="00CC17F4">
            <w:pPr>
              <w:pStyle w:val="a0"/>
            </w:pPr>
          </w:p>
        </w:tc>
        <w:tc>
          <w:tcPr>
            <w:tcW w:w="19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 w:rsidP="00FB4BDA">
            <w:pPr>
              <w:pStyle w:val="a0"/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министерство сельского хозяйства  области</w:t>
            </w:r>
          </w:p>
          <w:p w:rsidR="00CC17F4" w:rsidRDefault="00CC17F4" w:rsidP="00FB4BDA">
            <w:pPr>
              <w:pStyle w:val="a0"/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Гришанов А.В.,</w:t>
            </w:r>
          </w:p>
          <w:p w:rsidR="00CC17F4" w:rsidRDefault="00CC17F4" w:rsidP="00FB4BDA">
            <w:pPr>
              <w:pStyle w:val="a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Кравцева Т.М.,</w:t>
            </w:r>
          </w:p>
          <w:p w:rsidR="00CC17F4" w:rsidRDefault="00CC17F4" w:rsidP="00BE2C91">
            <w:pPr>
              <w:pStyle w:val="a0"/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Черемисова Л.В</w:t>
            </w:r>
          </w:p>
        </w:tc>
        <w:tc>
          <w:tcPr>
            <w:tcW w:w="136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663C1E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63C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01.01.2014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663C1E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63C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31.12.2015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ConsPlusCell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  <w:jc w:val="right"/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89755,0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  <w:jc w:val="right"/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66523,0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  <w:jc w:val="right"/>
            </w:pPr>
          </w:p>
        </w:tc>
      </w:tr>
      <w:tr w:rsidR="00CC17F4" w:rsidTr="00896CB3">
        <w:trPr>
          <w:cantSplit/>
        </w:trPr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</w:p>
        </w:tc>
        <w:tc>
          <w:tcPr>
            <w:tcW w:w="36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</w:p>
        </w:tc>
        <w:tc>
          <w:tcPr>
            <w:tcW w:w="13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663C1E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663C1E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ConsPlusCell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Pr="00723442" w:rsidRDefault="00CC17F4">
            <w:pPr>
              <w:pStyle w:val="a0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2344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Pr="00723442" w:rsidRDefault="00CC17F4">
            <w:pPr>
              <w:pStyle w:val="a0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2344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1500,0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</w:pPr>
          </w:p>
        </w:tc>
      </w:tr>
      <w:tr w:rsidR="00CC17F4" w:rsidTr="00896CB3">
        <w:trPr>
          <w:cantSplit/>
        </w:trPr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</w:p>
        </w:tc>
        <w:tc>
          <w:tcPr>
            <w:tcW w:w="36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</w:p>
        </w:tc>
        <w:tc>
          <w:tcPr>
            <w:tcW w:w="13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663C1E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663C1E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ConsPlusCell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федеральный бюджет (прогнозно)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Pr="00723442" w:rsidRDefault="00CC17F4" w:rsidP="00723442">
            <w:pPr>
              <w:pStyle w:val="a0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Pr="00723442" w:rsidRDefault="00CC17F4" w:rsidP="00723442">
            <w:pPr>
              <w:pStyle w:val="a0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</w:pPr>
          </w:p>
        </w:tc>
      </w:tr>
      <w:tr w:rsidR="00CC17F4" w:rsidTr="00896CB3">
        <w:trPr>
          <w:cantSplit/>
        </w:trPr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</w:p>
        </w:tc>
        <w:tc>
          <w:tcPr>
            <w:tcW w:w="36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</w:p>
        </w:tc>
        <w:tc>
          <w:tcPr>
            <w:tcW w:w="13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663C1E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663C1E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ConsPlusCell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внебюджетные источники (прогнозно)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Pr="00723442" w:rsidRDefault="00CC17F4">
            <w:pPr>
              <w:pStyle w:val="a0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2344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87755,0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Pr="00723442" w:rsidRDefault="00CC17F4">
            <w:pPr>
              <w:pStyle w:val="a0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2344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65023,0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</w:pPr>
          </w:p>
        </w:tc>
      </w:tr>
      <w:tr w:rsidR="00CC17F4" w:rsidTr="00896CB3">
        <w:trPr>
          <w:cantSplit/>
        </w:trPr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</w:p>
        </w:tc>
        <w:tc>
          <w:tcPr>
            <w:tcW w:w="368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Ведомственная целевая программа  «Развитие овцеводства в Саратовской области на 2013-2015 годы»</w:t>
            </w:r>
          </w:p>
          <w:p w:rsidR="00CC17F4" w:rsidRDefault="00CC17F4">
            <w:pPr>
              <w:pStyle w:val="a0"/>
            </w:pPr>
          </w:p>
        </w:tc>
        <w:tc>
          <w:tcPr>
            <w:tcW w:w="19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 w:rsidP="00FB4BDA">
            <w:pPr>
              <w:pStyle w:val="a0"/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министерство сельского хозяйства  области</w:t>
            </w:r>
          </w:p>
          <w:p w:rsidR="00CC17F4" w:rsidRDefault="00CC17F4" w:rsidP="00FB4BDA">
            <w:pPr>
              <w:pStyle w:val="a0"/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Гришанов А.В.,</w:t>
            </w:r>
          </w:p>
          <w:p w:rsidR="00CC17F4" w:rsidRDefault="00CC17F4" w:rsidP="00FB4BDA">
            <w:pPr>
              <w:pStyle w:val="a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Кравцева Т.М.,</w:t>
            </w:r>
          </w:p>
          <w:p w:rsidR="00CC17F4" w:rsidRDefault="00CC17F4" w:rsidP="00BE2C91">
            <w:pPr>
              <w:pStyle w:val="a0"/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Черемисова Л.В</w:t>
            </w:r>
          </w:p>
        </w:tc>
        <w:tc>
          <w:tcPr>
            <w:tcW w:w="136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663C1E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63C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01.01.2014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663C1E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63C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31.12.2015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ConsPlusCell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  <w:jc w:val="right"/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319150,0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  <w:jc w:val="right"/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252100,0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  <w:jc w:val="right"/>
            </w:pPr>
          </w:p>
        </w:tc>
      </w:tr>
      <w:tr w:rsidR="00CC17F4" w:rsidTr="00896CB3">
        <w:trPr>
          <w:cantSplit/>
        </w:trPr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</w:p>
        </w:tc>
        <w:tc>
          <w:tcPr>
            <w:tcW w:w="36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</w:p>
        </w:tc>
        <w:tc>
          <w:tcPr>
            <w:tcW w:w="13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663C1E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663C1E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ConsPlusCell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Pr="00013171" w:rsidRDefault="00CC17F4">
            <w:pPr>
              <w:pStyle w:val="a0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1317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3000,0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Pr="00013171" w:rsidRDefault="00CC17F4">
            <w:pPr>
              <w:pStyle w:val="a0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1317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2500,0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Pr="00013171" w:rsidRDefault="00CC17F4">
            <w:pPr>
              <w:pStyle w:val="a0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C17F4" w:rsidTr="00896CB3">
        <w:trPr>
          <w:cantSplit/>
        </w:trPr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</w:p>
        </w:tc>
        <w:tc>
          <w:tcPr>
            <w:tcW w:w="36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</w:p>
        </w:tc>
        <w:tc>
          <w:tcPr>
            <w:tcW w:w="13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663C1E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663C1E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ConsPlusCell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федеральный бюджет (прогнозно)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Pr="00013171" w:rsidRDefault="00CC17F4" w:rsidP="00013171">
            <w:pPr>
              <w:pStyle w:val="a0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Pr="00013171" w:rsidRDefault="00CC17F4" w:rsidP="00013171">
            <w:pPr>
              <w:pStyle w:val="a0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Pr="00013171" w:rsidRDefault="00CC17F4" w:rsidP="00013171">
            <w:pPr>
              <w:pStyle w:val="a0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C17F4" w:rsidTr="00896CB3">
        <w:trPr>
          <w:cantSplit/>
        </w:trPr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</w:p>
        </w:tc>
        <w:tc>
          <w:tcPr>
            <w:tcW w:w="36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</w:p>
        </w:tc>
        <w:tc>
          <w:tcPr>
            <w:tcW w:w="13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663C1E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663C1E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внебюджетные источники (прогнозно) </w:t>
            </w:r>
          </w:p>
          <w:p w:rsidR="00BE2C91" w:rsidRDefault="00BE2C91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E2C91" w:rsidRDefault="00BE2C91">
            <w:pPr>
              <w:pStyle w:val="ConsPlusCell"/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Pr="00013171" w:rsidRDefault="00CC17F4">
            <w:pPr>
              <w:pStyle w:val="a0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1317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316150,0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Pr="00013171" w:rsidRDefault="00CC17F4">
            <w:pPr>
              <w:pStyle w:val="a0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1317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249600,0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Pr="00013171" w:rsidRDefault="00CC17F4">
            <w:pPr>
              <w:pStyle w:val="a0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C17F4" w:rsidTr="00896CB3">
        <w:trPr>
          <w:cantSplit/>
        </w:trPr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</w:p>
        </w:tc>
        <w:tc>
          <w:tcPr>
            <w:tcW w:w="368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Ведомственная целевая программа  «Развитие переработки продукции животноводства в Саратовской области на 2013-2015 годы»</w:t>
            </w:r>
          </w:p>
        </w:tc>
        <w:tc>
          <w:tcPr>
            <w:tcW w:w="19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 w:rsidP="00FB4BDA">
            <w:pPr>
              <w:pStyle w:val="a0"/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министерство сельского хозяйства  области</w:t>
            </w:r>
          </w:p>
          <w:p w:rsidR="00CC17F4" w:rsidRDefault="00CC17F4" w:rsidP="00FB4BDA">
            <w:pPr>
              <w:pStyle w:val="a0"/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Гришанов А.В.,</w:t>
            </w:r>
          </w:p>
          <w:p w:rsidR="00CC17F4" w:rsidRDefault="00CC17F4" w:rsidP="00FB4BDA">
            <w:pPr>
              <w:pStyle w:val="a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Кравцева Т.М.,</w:t>
            </w:r>
          </w:p>
          <w:p w:rsidR="00CC17F4" w:rsidRDefault="00CC17F4" w:rsidP="00FB4BDA">
            <w:pPr>
              <w:pStyle w:val="a0"/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Черемисова Л.В.</w:t>
            </w:r>
          </w:p>
          <w:p w:rsidR="00CC17F4" w:rsidRDefault="00CC17F4" w:rsidP="00954D4A">
            <w:pPr>
              <w:pStyle w:val="a0"/>
            </w:pPr>
          </w:p>
        </w:tc>
        <w:tc>
          <w:tcPr>
            <w:tcW w:w="136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663C1E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63C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01.01.2014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663C1E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63C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31.12.2015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ConsPlusCell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  <w:jc w:val="right"/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151500,0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  <w:jc w:val="right"/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160880,0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  <w:jc w:val="right"/>
            </w:pPr>
          </w:p>
        </w:tc>
      </w:tr>
      <w:tr w:rsidR="00CC17F4" w:rsidTr="00896CB3">
        <w:trPr>
          <w:cantSplit/>
        </w:trPr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</w:p>
        </w:tc>
        <w:tc>
          <w:tcPr>
            <w:tcW w:w="36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</w:p>
        </w:tc>
        <w:tc>
          <w:tcPr>
            <w:tcW w:w="13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663C1E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663C1E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ConsPlusCell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Pr="008F53EB" w:rsidRDefault="00CC17F4">
            <w:pPr>
              <w:pStyle w:val="a0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F53EB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15000,0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Pr="008F53EB" w:rsidRDefault="00CC17F4">
            <w:pPr>
              <w:pStyle w:val="a0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F53EB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10000,0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Pr="008F53EB" w:rsidRDefault="00CC17F4">
            <w:pPr>
              <w:pStyle w:val="a0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C17F4" w:rsidTr="00896CB3">
        <w:trPr>
          <w:cantSplit/>
        </w:trPr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</w:p>
        </w:tc>
        <w:tc>
          <w:tcPr>
            <w:tcW w:w="36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</w:p>
        </w:tc>
        <w:tc>
          <w:tcPr>
            <w:tcW w:w="13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663C1E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663C1E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ConsPlusCell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федеральный бюджет (прогнозно)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Pr="008F53EB" w:rsidRDefault="00CC17F4" w:rsidP="008F53EB">
            <w:pPr>
              <w:pStyle w:val="a0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Pr="008F53EB" w:rsidRDefault="00CC17F4" w:rsidP="008F53EB">
            <w:pPr>
              <w:pStyle w:val="a0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Pr="008F53EB" w:rsidRDefault="00CC17F4" w:rsidP="008F53EB">
            <w:pPr>
              <w:pStyle w:val="a0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C17F4" w:rsidTr="00896CB3">
        <w:trPr>
          <w:cantSplit/>
        </w:trPr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</w:p>
        </w:tc>
        <w:tc>
          <w:tcPr>
            <w:tcW w:w="36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</w:p>
        </w:tc>
        <w:tc>
          <w:tcPr>
            <w:tcW w:w="13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663C1E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663C1E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ConsPlusCell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внебюджетные источники (прогнозно)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Pr="008F53EB" w:rsidRDefault="00CC17F4">
            <w:pPr>
              <w:pStyle w:val="a0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F53EB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136500,0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Pr="008F53EB" w:rsidRDefault="00CC17F4">
            <w:pPr>
              <w:pStyle w:val="a0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F53EB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150880,0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Pr="008F53EB" w:rsidRDefault="00CC17F4">
            <w:pPr>
              <w:pStyle w:val="a0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C17F4" w:rsidTr="00896CB3">
        <w:trPr>
          <w:cantSplit/>
        </w:trPr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481150" w:rsidRDefault="00CC17F4">
            <w:pPr>
              <w:pStyle w:val="a0"/>
            </w:pPr>
          </w:p>
        </w:tc>
        <w:tc>
          <w:tcPr>
            <w:tcW w:w="368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44230B" w:rsidRDefault="00CC17F4">
            <w:pPr>
              <w:pStyle w:val="a0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481150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Подпрограмма 3             </w:t>
            </w:r>
          </w:p>
          <w:p w:rsidR="00CC17F4" w:rsidRPr="00481150" w:rsidRDefault="00CC17F4">
            <w:pPr>
              <w:pStyle w:val="a0"/>
            </w:pPr>
            <w:r w:rsidRPr="00481150">
              <w:rPr>
                <w:rFonts w:eastAsia="Times New Roman"/>
                <w:b/>
                <w:sz w:val="20"/>
                <w:szCs w:val="20"/>
                <w:lang w:eastAsia="ru-RU"/>
              </w:rPr>
              <w:t>«Поддержка малых форм хозяйствования на 2014-2020 годы»</w:t>
            </w:r>
          </w:p>
          <w:p w:rsidR="00CC17F4" w:rsidRPr="00481150" w:rsidRDefault="00CC17F4">
            <w:pPr>
              <w:pStyle w:val="a0"/>
            </w:pPr>
          </w:p>
        </w:tc>
        <w:tc>
          <w:tcPr>
            <w:tcW w:w="19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</w:p>
        </w:tc>
        <w:tc>
          <w:tcPr>
            <w:tcW w:w="136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663C1E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63C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01.01.2014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663C1E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63C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31.12.2020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ConsPlusCell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  <w:jc w:val="right"/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445254,0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  <w:jc w:val="right"/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445254,0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  <w:jc w:val="right"/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445254,0</w:t>
            </w:r>
          </w:p>
        </w:tc>
      </w:tr>
      <w:tr w:rsidR="00CC17F4" w:rsidTr="00896CB3">
        <w:trPr>
          <w:cantSplit/>
        </w:trPr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</w:p>
        </w:tc>
        <w:tc>
          <w:tcPr>
            <w:tcW w:w="36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</w:p>
        </w:tc>
        <w:tc>
          <w:tcPr>
            <w:tcW w:w="13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663C1E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663C1E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ConsPlusCell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Pr="00EF1CD1" w:rsidRDefault="00CC17F4">
            <w:pPr>
              <w:pStyle w:val="a0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F1CD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40141,0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Pr="00EF1CD1" w:rsidRDefault="00CC17F4">
            <w:pPr>
              <w:pStyle w:val="a0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F1CD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40141,0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Pr="00EF1CD1" w:rsidRDefault="00CC17F4">
            <w:pPr>
              <w:pStyle w:val="a0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F1CD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40141,0</w:t>
            </w:r>
          </w:p>
        </w:tc>
      </w:tr>
      <w:tr w:rsidR="00CC17F4" w:rsidTr="00896CB3">
        <w:trPr>
          <w:cantSplit/>
        </w:trPr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</w:p>
        </w:tc>
        <w:tc>
          <w:tcPr>
            <w:tcW w:w="36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</w:p>
        </w:tc>
        <w:tc>
          <w:tcPr>
            <w:tcW w:w="13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663C1E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663C1E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ConsPlusCell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федеральный бюджет (прогнозно)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Pr="00EF1CD1" w:rsidRDefault="00CC17F4">
            <w:pPr>
              <w:pStyle w:val="a0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F1CD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251276,0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Pr="00EF1CD1" w:rsidRDefault="00CC17F4">
            <w:pPr>
              <w:pStyle w:val="a0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F1CD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251276,0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Pr="00EF1CD1" w:rsidRDefault="00CC17F4">
            <w:pPr>
              <w:pStyle w:val="a0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F1CD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251276,0</w:t>
            </w:r>
          </w:p>
        </w:tc>
      </w:tr>
      <w:tr w:rsidR="00CC17F4" w:rsidTr="00896CB3">
        <w:trPr>
          <w:cantSplit/>
        </w:trPr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</w:p>
        </w:tc>
        <w:tc>
          <w:tcPr>
            <w:tcW w:w="36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</w:p>
        </w:tc>
        <w:tc>
          <w:tcPr>
            <w:tcW w:w="13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663C1E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663C1E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ConsPlusCell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внебюджетные источники (прогнозно)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Pr="00EF1CD1" w:rsidRDefault="00CC17F4">
            <w:pPr>
              <w:pStyle w:val="a0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F1CD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153837,0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Pr="00EF1CD1" w:rsidRDefault="00CC17F4">
            <w:pPr>
              <w:pStyle w:val="a0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F1CD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153837,0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Pr="00EF1CD1" w:rsidRDefault="00CC17F4">
            <w:pPr>
              <w:pStyle w:val="a0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F1CD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153837,0</w:t>
            </w:r>
          </w:p>
        </w:tc>
      </w:tr>
      <w:tr w:rsidR="00CC17F4" w:rsidTr="00896CB3">
        <w:trPr>
          <w:cantSplit/>
        </w:trPr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368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93381" w:rsidRDefault="00CC17F4" w:rsidP="00FD2088">
            <w:pPr>
              <w:pStyle w:val="a0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Основное мероприятие </w:t>
            </w:r>
          </w:p>
          <w:p w:rsidR="00CC17F4" w:rsidRDefault="00CC17F4" w:rsidP="00FD2088">
            <w:pPr>
              <w:pStyle w:val="a0"/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«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Субсидии на поддержку начинающих фермеров»</w:t>
            </w:r>
          </w:p>
        </w:tc>
        <w:tc>
          <w:tcPr>
            <w:tcW w:w="19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 w:rsidP="008E6D25">
            <w:pPr>
              <w:pStyle w:val="a0"/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министерство сельского хозяйства  области</w:t>
            </w:r>
          </w:p>
          <w:p w:rsidR="00CC17F4" w:rsidRDefault="00CC17F4" w:rsidP="008E6D25">
            <w:pPr>
              <w:pStyle w:val="a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Кравцева Т.М.,</w:t>
            </w:r>
          </w:p>
          <w:p w:rsidR="00CC17F4" w:rsidRDefault="00CC17F4" w:rsidP="008E6D25">
            <w:pPr>
              <w:pStyle w:val="a0"/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Черемисова Л.В.,</w:t>
            </w:r>
          </w:p>
          <w:p w:rsidR="00CC17F4" w:rsidRDefault="00CC17F4" w:rsidP="008E6D25">
            <w:pPr>
              <w:pStyle w:val="a0"/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Жолудев П.В.</w:t>
            </w:r>
          </w:p>
          <w:p w:rsidR="00CC17F4" w:rsidRDefault="00CC17F4">
            <w:pPr>
              <w:pStyle w:val="a0"/>
            </w:pPr>
          </w:p>
        </w:tc>
        <w:tc>
          <w:tcPr>
            <w:tcW w:w="136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663C1E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63C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01.01.2014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663C1E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63C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31.12.2020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ConsPlusCell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  <w:jc w:val="right"/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61729,0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  <w:jc w:val="right"/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61729,0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  <w:jc w:val="right"/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61729,0</w:t>
            </w:r>
          </w:p>
        </w:tc>
      </w:tr>
      <w:tr w:rsidR="00CC17F4" w:rsidTr="00896CB3">
        <w:trPr>
          <w:cantSplit/>
        </w:trPr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</w:p>
        </w:tc>
        <w:tc>
          <w:tcPr>
            <w:tcW w:w="36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</w:p>
        </w:tc>
        <w:tc>
          <w:tcPr>
            <w:tcW w:w="13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663C1E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663C1E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ConsPlusCell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Pr="00C948D2" w:rsidRDefault="00CC17F4">
            <w:pPr>
              <w:pStyle w:val="a0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948D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10000,0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Pr="00C948D2" w:rsidRDefault="00CC17F4">
            <w:pPr>
              <w:pStyle w:val="a0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948D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10000,0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Pr="00C948D2" w:rsidRDefault="00CC17F4">
            <w:pPr>
              <w:pStyle w:val="a0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948D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10000,0</w:t>
            </w:r>
          </w:p>
        </w:tc>
      </w:tr>
      <w:tr w:rsidR="00CC17F4" w:rsidTr="00896CB3">
        <w:trPr>
          <w:cantSplit/>
        </w:trPr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</w:p>
        </w:tc>
        <w:tc>
          <w:tcPr>
            <w:tcW w:w="36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</w:p>
        </w:tc>
        <w:tc>
          <w:tcPr>
            <w:tcW w:w="13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663C1E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663C1E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ConsPlusCell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федеральный бюджет (прогнозно)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Pr="00C948D2" w:rsidRDefault="00CC17F4">
            <w:pPr>
              <w:pStyle w:val="a0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948D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45556,0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Pr="00C948D2" w:rsidRDefault="00CC17F4">
            <w:pPr>
              <w:pStyle w:val="a0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948D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45556,0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Pr="00C948D2" w:rsidRDefault="00CC17F4">
            <w:pPr>
              <w:pStyle w:val="a0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948D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45556,0</w:t>
            </w:r>
          </w:p>
        </w:tc>
      </w:tr>
      <w:tr w:rsidR="00CC17F4" w:rsidTr="00896CB3">
        <w:trPr>
          <w:cantSplit/>
        </w:trPr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</w:p>
        </w:tc>
        <w:tc>
          <w:tcPr>
            <w:tcW w:w="36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</w:p>
        </w:tc>
        <w:tc>
          <w:tcPr>
            <w:tcW w:w="13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663C1E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663C1E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ConsPlusCell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внебюджетные источники (прогнозно)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Pr="00C948D2" w:rsidRDefault="00CC17F4">
            <w:pPr>
              <w:pStyle w:val="a0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948D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6173,0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Pr="00C948D2" w:rsidRDefault="00CC17F4">
            <w:pPr>
              <w:pStyle w:val="a0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948D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6173,0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Pr="00C948D2" w:rsidRDefault="00CC17F4">
            <w:pPr>
              <w:pStyle w:val="a0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948D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6173,0</w:t>
            </w:r>
          </w:p>
        </w:tc>
      </w:tr>
      <w:tr w:rsidR="00CC17F4" w:rsidTr="00896CB3">
        <w:trPr>
          <w:cantSplit/>
          <w:trHeight w:val="417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3.1.1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 w:rsidP="00FF4297">
            <w:pPr>
              <w:pStyle w:val="a0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Контрольное событие</w:t>
            </w:r>
          </w:p>
          <w:p w:rsidR="00CC17F4" w:rsidRPr="00604949" w:rsidRDefault="00CC17F4" w:rsidP="00FD2088">
            <w:pPr>
              <w:pStyle w:val="a0"/>
              <w:rPr>
                <w:rFonts w:eastAsia="Times New Roman"/>
                <w:sz w:val="20"/>
                <w:szCs w:val="20"/>
                <w:lang w:eastAsia="ru-RU"/>
              </w:rPr>
            </w:pPr>
            <w:r w:rsidRPr="00604949">
              <w:rPr>
                <w:rFonts w:eastAsia="Times New Roman"/>
                <w:sz w:val="20"/>
                <w:szCs w:val="20"/>
                <w:lang w:eastAsia="ru-RU"/>
              </w:rPr>
              <w:t>В 2014 го</w:t>
            </w:r>
            <w:r w:rsidR="00FA7434">
              <w:rPr>
                <w:rFonts w:eastAsia="Times New Roman"/>
                <w:sz w:val="20"/>
                <w:szCs w:val="20"/>
                <w:lang w:eastAsia="ru-RU"/>
              </w:rPr>
              <w:t xml:space="preserve">ду гранты будут представлены 23 </w:t>
            </w:r>
            <w:r w:rsidRPr="00604949">
              <w:rPr>
                <w:rFonts w:eastAsia="Times New Roman"/>
                <w:sz w:val="20"/>
                <w:szCs w:val="20"/>
                <w:lang w:eastAsia="ru-RU"/>
              </w:rPr>
              <w:t>фермерским хозяйствам на создание и развитие КФХ и единовременную помощь на бытовое обустройство начинающих фермеров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 w:rsidP="008E6D25">
            <w:pPr>
              <w:pStyle w:val="a0"/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министерство сельского хозяйства  области</w:t>
            </w:r>
          </w:p>
          <w:p w:rsidR="00CC17F4" w:rsidRDefault="00CC17F4" w:rsidP="008E6D25">
            <w:pPr>
              <w:pStyle w:val="a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Кравцева Т.М.,</w:t>
            </w:r>
          </w:p>
          <w:p w:rsidR="00CC17F4" w:rsidRDefault="00CC17F4" w:rsidP="008E6D25">
            <w:pPr>
              <w:pStyle w:val="a0"/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Черемисова Л.В.,</w:t>
            </w:r>
          </w:p>
          <w:p w:rsidR="00CC17F4" w:rsidRDefault="00CC17F4" w:rsidP="008E6D25">
            <w:pPr>
              <w:pStyle w:val="a0"/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Жолудев П.В.</w:t>
            </w:r>
          </w:p>
          <w:p w:rsidR="00CC17F4" w:rsidRDefault="00CC17F4" w:rsidP="00A94157">
            <w:pPr>
              <w:pStyle w:val="a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E8651D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01.01.2014</w:t>
            </w:r>
          </w:p>
        </w:tc>
        <w:tc>
          <w:tcPr>
            <w:tcW w:w="13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E8651D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31.12.2014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C17F4" w:rsidTr="00896CB3">
        <w:trPr>
          <w:cantSplit/>
          <w:trHeight w:val="417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3.1.2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 w:rsidP="00FF4297">
            <w:pPr>
              <w:pStyle w:val="a0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Контрольное событие</w:t>
            </w:r>
          </w:p>
          <w:p w:rsidR="00CC17F4" w:rsidRDefault="00CC17F4" w:rsidP="00FD2088">
            <w:pPr>
              <w:pStyle w:val="a0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В 2015</w:t>
            </w:r>
            <w:r w:rsidRPr="00604949">
              <w:rPr>
                <w:rFonts w:eastAsia="Times New Roman"/>
                <w:sz w:val="20"/>
                <w:szCs w:val="20"/>
                <w:lang w:eastAsia="ru-RU"/>
              </w:rPr>
              <w:t xml:space="preserve"> го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д</w:t>
            </w:r>
            <w:r w:rsidR="00FA7434">
              <w:rPr>
                <w:rFonts w:eastAsia="Times New Roman"/>
                <w:sz w:val="20"/>
                <w:szCs w:val="20"/>
                <w:lang w:eastAsia="ru-RU"/>
              </w:rPr>
              <w:t xml:space="preserve">у гранты будут представлены  23 </w:t>
            </w:r>
            <w:r w:rsidRPr="00604949">
              <w:rPr>
                <w:rFonts w:eastAsia="Times New Roman"/>
                <w:sz w:val="20"/>
                <w:szCs w:val="20"/>
                <w:lang w:eastAsia="ru-RU"/>
              </w:rPr>
              <w:t>фермерским хозяйствам на создание и развитие КФХ и единовременную помощь на бытовое обустройство начинающих фермеров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 w:rsidP="008E6D25">
            <w:pPr>
              <w:pStyle w:val="a0"/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министерство сельского хозяйства  области</w:t>
            </w:r>
          </w:p>
          <w:p w:rsidR="00CC17F4" w:rsidRDefault="00CC17F4" w:rsidP="008E6D25">
            <w:pPr>
              <w:pStyle w:val="a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Кравцева Т.М.,</w:t>
            </w:r>
          </w:p>
          <w:p w:rsidR="00CC17F4" w:rsidRDefault="00CC17F4" w:rsidP="008E6D25">
            <w:pPr>
              <w:pStyle w:val="a0"/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Черемисова Л.В.,</w:t>
            </w:r>
          </w:p>
          <w:p w:rsidR="00CC17F4" w:rsidRDefault="00CC17F4" w:rsidP="008E6D25">
            <w:pPr>
              <w:pStyle w:val="a0"/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Жолудев П.В.</w:t>
            </w:r>
          </w:p>
          <w:p w:rsidR="00CC17F4" w:rsidRDefault="00CC17F4" w:rsidP="00A94157">
            <w:pPr>
              <w:pStyle w:val="a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E8651D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01.01.2015</w:t>
            </w:r>
          </w:p>
        </w:tc>
        <w:tc>
          <w:tcPr>
            <w:tcW w:w="13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E8651D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63C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31.12.20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C17F4" w:rsidTr="00896CB3">
        <w:trPr>
          <w:cantSplit/>
          <w:trHeight w:val="417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3.1.3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 w:rsidP="00FF4297">
            <w:pPr>
              <w:pStyle w:val="a0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Контрольное событие</w:t>
            </w:r>
          </w:p>
          <w:p w:rsidR="00CC17F4" w:rsidRDefault="00CC17F4" w:rsidP="00FD2088">
            <w:pPr>
              <w:pStyle w:val="a0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В 2016</w:t>
            </w:r>
            <w:r w:rsidRPr="00604949">
              <w:rPr>
                <w:rFonts w:eastAsia="Times New Roman"/>
                <w:sz w:val="20"/>
                <w:szCs w:val="20"/>
                <w:lang w:eastAsia="ru-RU"/>
              </w:rPr>
              <w:t xml:space="preserve"> го</w:t>
            </w:r>
            <w:r w:rsidR="00FA7434">
              <w:rPr>
                <w:rFonts w:eastAsia="Times New Roman"/>
                <w:sz w:val="20"/>
                <w:szCs w:val="20"/>
                <w:lang w:eastAsia="ru-RU"/>
              </w:rPr>
              <w:t xml:space="preserve">ду гранты будут представлены 25 </w:t>
            </w:r>
            <w:r w:rsidRPr="00604949">
              <w:rPr>
                <w:rFonts w:eastAsia="Times New Roman"/>
                <w:sz w:val="20"/>
                <w:szCs w:val="20"/>
                <w:lang w:eastAsia="ru-RU"/>
              </w:rPr>
              <w:t xml:space="preserve"> фермерским хозяйствам на создание и развитие КФХ и единовременную помощь на бытовое обустройство начинающих фермеров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 w:rsidP="008E6D25">
            <w:pPr>
              <w:pStyle w:val="a0"/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министерство сельского хозяйства  области</w:t>
            </w:r>
          </w:p>
          <w:p w:rsidR="00CC17F4" w:rsidRDefault="00CC17F4" w:rsidP="008E6D25">
            <w:pPr>
              <w:pStyle w:val="a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Кравцева Т.М.,</w:t>
            </w:r>
          </w:p>
          <w:p w:rsidR="00CC17F4" w:rsidRDefault="00CC17F4" w:rsidP="008E6D25">
            <w:pPr>
              <w:pStyle w:val="a0"/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Черемисова Л.В.,</w:t>
            </w:r>
          </w:p>
          <w:p w:rsidR="00CC17F4" w:rsidRDefault="00CC17F4" w:rsidP="008E6D25">
            <w:pPr>
              <w:pStyle w:val="a0"/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Жолудев П.В.</w:t>
            </w:r>
          </w:p>
          <w:p w:rsidR="00CC17F4" w:rsidRDefault="00CC17F4" w:rsidP="00A94157">
            <w:pPr>
              <w:pStyle w:val="a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E8651D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01.01.2016</w:t>
            </w:r>
          </w:p>
        </w:tc>
        <w:tc>
          <w:tcPr>
            <w:tcW w:w="13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E8651D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63C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31.12.20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C17F4" w:rsidTr="00896CB3">
        <w:trPr>
          <w:cantSplit/>
          <w:trHeight w:val="417"/>
        </w:trPr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368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1A6196" w:rsidRDefault="00CC17F4" w:rsidP="00FD2088">
            <w:pPr>
              <w:pStyle w:val="a0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Основное мероприятие </w:t>
            </w:r>
          </w:p>
          <w:p w:rsidR="00CC17F4" w:rsidRDefault="00CC17F4" w:rsidP="00FD2088">
            <w:pPr>
              <w:pStyle w:val="a0"/>
            </w:pPr>
            <w:r>
              <w:rPr>
                <w:rFonts w:eastAsia="Times New Roman"/>
                <w:sz w:val="20"/>
                <w:szCs w:val="20"/>
                <w:lang w:eastAsia="ru-RU"/>
              </w:rPr>
              <w:t>«Субсидии на развитие семейных животноводческих ферм»</w:t>
            </w:r>
          </w:p>
        </w:tc>
        <w:tc>
          <w:tcPr>
            <w:tcW w:w="19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 w:rsidP="005A2680">
            <w:pPr>
              <w:pStyle w:val="a0"/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министерство сельского хозяйства  области</w:t>
            </w:r>
          </w:p>
          <w:p w:rsidR="00CC17F4" w:rsidRDefault="00CC17F4" w:rsidP="005A2680">
            <w:pPr>
              <w:pStyle w:val="a0"/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Гришанов А.В.,</w:t>
            </w:r>
          </w:p>
          <w:p w:rsidR="00CC17F4" w:rsidRDefault="00CC17F4" w:rsidP="005A2680">
            <w:pPr>
              <w:pStyle w:val="a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Кравцева Т.М.,</w:t>
            </w:r>
          </w:p>
          <w:p w:rsidR="00CC17F4" w:rsidRDefault="00CC17F4" w:rsidP="005A2680">
            <w:pPr>
              <w:pStyle w:val="a0"/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Черемисова Л.В.,</w:t>
            </w:r>
          </w:p>
          <w:p w:rsidR="00CC17F4" w:rsidRDefault="00CC17F4" w:rsidP="005A2680">
            <w:pPr>
              <w:pStyle w:val="a0"/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Жолудев П.В.</w:t>
            </w:r>
          </w:p>
          <w:p w:rsidR="00CC17F4" w:rsidRDefault="00CC17F4">
            <w:pPr>
              <w:pStyle w:val="a0"/>
            </w:pPr>
          </w:p>
        </w:tc>
        <w:tc>
          <w:tcPr>
            <w:tcW w:w="136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663C1E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63C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01.01.2014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663C1E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63C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31.12.2020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ConsPlusCell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  <w:jc w:val="right"/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73530,0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  <w:jc w:val="right"/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73530,0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  <w:jc w:val="right"/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73530,0</w:t>
            </w:r>
          </w:p>
        </w:tc>
      </w:tr>
      <w:tr w:rsidR="00CC17F4" w:rsidTr="00896CB3">
        <w:trPr>
          <w:cantSplit/>
        </w:trPr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</w:p>
        </w:tc>
        <w:tc>
          <w:tcPr>
            <w:tcW w:w="36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</w:p>
        </w:tc>
        <w:tc>
          <w:tcPr>
            <w:tcW w:w="13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663C1E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663C1E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ConsPlusCell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Pr="0030447A" w:rsidRDefault="00CC17F4">
            <w:pPr>
              <w:pStyle w:val="a0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30447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15000,0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Pr="0030447A" w:rsidRDefault="00CC17F4">
            <w:pPr>
              <w:pStyle w:val="a0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30447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15000,0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Pr="0030447A" w:rsidRDefault="00CC17F4">
            <w:pPr>
              <w:pStyle w:val="a0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30447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15000,0</w:t>
            </w:r>
          </w:p>
        </w:tc>
      </w:tr>
      <w:tr w:rsidR="00CC17F4" w:rsidTr="00896CB3">
        <w:trPr>
          <w:cantSplit/>
        </w:trPr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</w:p>
        </w:tc>
        <w:tc>
          <w:tcPr>
            <w:tcW w:w="36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</w:p>
        </w:tc>
        <w:tc>
          <w:tcPr>
            <w:tcW w:w="13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663C1E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663C1E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ConsPlusCell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федеральный бюджет (прогнозно)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Pr="0030447A" w:rsidRDefault="00CC17F4">
            <w:pPr>
              <w:pStyle w:val="a0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30447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29118,0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Pr="0030447A" w:rsidRDefault="00CC17F4">
            <w:pPr>
              <w:pStyle w:val="a0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30447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29118,0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Pr="0030447A" w:rsidRDefault="00CC17F4">
            <w:pPr>
              <w:pStyle w:val="a0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30447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29118,0</w:t>
            </w:r>
          </w:p>
        </w:tc>
      </w:tr>
      <w:tr w:rsidR="00CC17F4" w:rsidTr="00896CB3">
        <w:trPr>
          <w:cantSplit/>
        </w:trPr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</w:p>
        </w:tc>
        <w:tc>
          <w:tcPr>
            <w:tcW w:w="36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</w:p>
        </w:tc>
        <w:tc>
          <w:tcPr>
            <w:tcW w:w="13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663C1E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663C1E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внебюджетные источники (прогнозно) </w:t>
            </w:r>
          </w:p>
          <w:p w:rsidR="0099179E" w:rsidRDefault="0099179E">
            <w:pPr>
              <w:pStyle w:val="ConsPlusCell"/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Pr="0030447A" w:rsidRDefault="00CC17F4">
            <w:pPr>
              <w:pStyle w:val="a0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30447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29412,0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Pr="0030447A" w:rsidRDefault="00CC17F4">
            <w:pPr>
              <w:pStyle w:val="a0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30447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29412,0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Pr="0030447A" w:rsidRDefault="00CC17F4">
            <w:pPr>
              <w:pStyle w:val="a0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30447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29412,0</w:t>
            </w:r>
          </w:p>
        </w:tc>
      </w:tr>
      <w:tr w:rsidR="00CC17F4" w:rsidTr="00896CB3">
        <w:trPr>
          <w:cantSplit/>
          <w:trHeight w:val="447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 w:rsidP="00E8651D">
            <w:pPr>
              <w:pStyle w:val="a0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lastRenderedPageBreak/>
              <w:t>3.2.1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 w:rsidP="00E8651D">
            <w:pPr>
              <w:pStyle w:val="a0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Контрольное событие</w:t>
            </w:r>
          </w:p>
          <w:p w:rsidR="00CC17F4" w:rsidRPr="003C60A5" w:rsidRDefault="00CC17F4" w:rsidP="00FA7434">
            <w:pPr>
              <w:pStyle w:val="a0"/>
              <w:rPr>
                <w:rFonts w:eastAsia="Times New Roman"/>
                <w:sz w:val="20"/>
                <w:szCs w:val="20"/>
                <w:lang w:eastAsia="ru-RU"/>
              </w:rPr>
            </w:pPr>
            <w:r w:rsidRPr="003C60A5">
              <w:rPr>
                <w:rFonts w:eastAsia="Times New Roman"/>
                <w:sz w:val="20"/>
                <w:szCs w:val="20"/>
                <w:lang w:eastAsia="ru-RU"/>
              </w:rPr>
              <w:t xml:space="preserve">В 2014 году </w:t>
            </w:r>
            <w:r w:rsidR="00FA7434">
              <w:rPr>
                <w:rFonts w:eastAsia="Times New Roman"/>
                <w:sz w:val="20"/>
                <w:szCs w:val="20"/>
                <w:lang w:eastAsia="ru-RU"/>
              </w:rPr>
              <w:t>построено или реконструировано 10 семейных животноводческих ферм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 w:rsidP="005A2680">
            <w:pPr>
              <w:pStyle w:val="a0"/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министерство сельского хозяйства  области</w:t>
            </w:r>
          </w:p>
          <w:p w:rsidR="00CC17F4" w:rsidRDefault="00CC17F4" w:rsidP="005A2680">
            <w:pPr>
              <w:pStyle w:val="a0"/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Гришанов А.В.,</w:t>
            </w:r>
          </w:p>
          <w:p w:rsidR="00CC17F4" w:rsidRDefault="00CC17F4" w:rsidP="005A2680">
            <w:pPr>
              <w:pStyle w:val="a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Кравцева Т.М.,</w:t>
            </w:r>
          </w:p>
          <w:p w:rsidR="00CC17F4" w:rsidRDefault="00CC17F4" w:rsidP="005A2680">
            <w:pPr>
              <w:pStyle w:val="a0"/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Черемисова Л.В.,</w:t>
            </w:r>
          </w:p>
          <w:p w:rsidR="00CC17F4" w:rsidRDefault="00CC17F4" w:rsidP="005A2680">
            <w:pPr>
              <w:pStyle w:val="a0"/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Жолудев П.В.</w:t>
            </w:r>
          </w:p>
          <w:p w:rsidR="00CC17F4" w:rsidRDefault="00CC17F4" w:rsidP="00140646">
            <w:pPr>
              <w:pStyle w:val="a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E8651D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01.01.2014</w:t>
            </w:r>
          </w:p>
        </w:tc>
        <w:tc>
          <w:tcPr>
            <w:tcW w:w="13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E8651D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31.12.2014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C17F4" w:rsidTr="00896CB3">
        <w:trPr>
          <w:cantSplit/>
          <w:trHeight w:val="447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 w:rsidP="00E8651D">
            <w:pPr>
              <w:pStyle w:val="a0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3.2.2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 w:rsidP="00E8651D">
            <w:pPr>
              <w:pStyle w:val="a0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Контрольное событие</w:t>
            </w:r>
          </w:p>
          <w:p w:rsidR="00CC17F4" w:rsidRDefault="00806164" w:rsidP="00E8651D">
            <w:pPr>
              <w:pStyle w:val="a0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В 2015</w:t>
            </w:r>
            <w:r w:rsidR="00066021" w:rsidRPr="003C60A5">
              <w:rPr>
                <w:rFonts w:eastAsia="Times New Roman"/>
                <w:sz w:val="20"/>
                <w:szCs w:val="20"/>
                <w:lang w:eastAsia="ru-RU"/>
              </w:rPr>
              <w:t xml:space="preserve"> году </w:t>
            </w:r>
            <w:r w:rsidR="00066021">
              <w:rPr>
                <w:rFonts w:eastAsia="Times New Roman"/>
                <w:sz w:val="20"/>
                <w:szCs w:val="20"/>
                <w:lang w:eastAsia="ru-RU"/>
              </w:rPr>
              <w:t>построено или реконструировано 10 семейных животноводческих ферм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 w:rsidP="005A2680">
            <w:pPr>
              <w:pStyle w:val="a0"/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министерство сельского хозяйства  области</w:t>
            </w:r>
          </w:p>
          <w:p w:rsidR="00CC17F4" w:rsidRDefault="00CC17F4" w:rsidP="005A2680">
            <w:pPr>
              <w:pStyle w:val="a0"/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Гришанов А.В.,</w:t>
            </w:r>
          </w:p>
          <w:p w:rsidR="00CC17F4" w:rsidRDefault="00CC17F4" w:rsidP="005A2680">
            <w:pPr>
              <w:pStyle w:val="a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Кравцева Т.М.,</w:t>
            </w:r>
          </w:p>
          <w:p w:rsidR="00CC17F4" w:rsidRDefault="00CC17F4" w:rsidP="005A2680">
            <w:pPr>
              <w:pStyle w:val="a0"/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Черемисова Л.В.,</w:t>
            </w:r>
          </w:p>
          <w:p w:rsidR="00CC17F4" w:rsidRDefault="00CC17F4" w:rsidP="005A2680">
            <w:pPr>
              <w:pStyle w:val="a0"/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Жолудев П.В.</w:t>
            </w:r>
          </w:p>
          <w:p w:rsidR="00CC17F4" w:rsidRDefault="00CC17F4" w:rsidP="00140646">
            <w:pPr>
              <w:pStyle w:val="a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E8651D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01.01.2015</w:t>
            </w:r>
          </w:p>
        </w:tc>
        <w:tc>
          <w:tcPr>
            <w:tcW w:w="13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E8651D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63C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31.12.20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C17F4" w:rsidTr="00896CB3">
        <w:trPr>
          <w:cantSplit/>
          <w:trHeight w:val="447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 w:rsidP="00E8651D">
            <w:pPr>
              <w:pStyle w:val="a0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3.2.3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 w:rsidP="00E8651D">
            <w:pPr>
              <w:pStyle w:val="a0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Контрольное событие</w:t>
            </w:r>
          </w:p>
          <w:p w:rsidR="00CC17F4" w:rsidRDefault="00806164" w:rsidP="00E8651D">
            <w:pPr>
              <w:pStyle w:val="a0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В 2016</w:t>
            </w:r>
            <w:r w:rsidR="00066021" w:rsidRPr="003C60A5">
              <w:rPr>
                <w:rFonts w:eastAsia="Times New Roman"/>
                <w:sz w:val="20"/>
                <w:szCs w:val="20"/>
                <w:lang w:eastAsia="ru-RU"/>
              </w:rPr>
              <w:t xml:space="preserve"> году </w:t>
            </w:r>
            <w:r w:rsidR="00066021">
              <w:rPr>
                <w:rFonts w:eastAsia="Times New Roman"/>
                <w:sz w:val="20"/>
                <w:szCs w:val="20"/>
                <w:lang w:eastAsia="ru-RU"/>
              </w:rPr>
              <w:t>построено или реконструировано 10 семейных животноводческих ферм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 w:rsidP="005A2680">
            <w:pPr>
              <w:pStyle w:val="a0"/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министерство сельского хозяйства  области</w:t>
            </w:r>
          </w:p>
          <w:p w:rsidR="00CC17F4" w:rsidRDefault="00CC17F4" w:rsidP="005A2680">
            <w:pPr>
              <w:pStyle w:val="a0"/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Гришанов А.В.,</w:t>
            </w:r>
          </w:p>
          <w:p w:rsidR="00CC17F4" w:rsidRDefault="00CC17F4" w:rsidP="005A2680">
            <w:pPr>
              <w:pStyle w:val="a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Кравцева Т.М.,</w:t>
            </w:r>
          </w:p>
          <w:p w:rsidR="00CC17F4" w:rsidRDefault="00CC17F4" w:rsidP="005A2680">
            <w:pPr>
              <w:pStyle w:val="a0"/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Черемисова Л.В.,</w:t>
            </w:r>
          </w:p>
          <w:p w:rsidR="00CC17F4" w:rsidRDefault="00CC17F4" w:rsidP="005A2680">
            <w:pPr>
              <w:pStyle w:val="a0"/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Жолудев П.В.</w:t>
            </w:r>
          </w:p>
          <w:p w:rsidR="00CC17F4" w:rsidRDefault="00CC17F4" w:rsidP="00140646">
            <w:pPr>
              <w:pStyle w:val="a0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44EBE" w:rsidRDefault="00444EBE" w:rsidP="00140646">
            <w:pPr>
              <w:pStyle w:val="a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E8651D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01.01.2016</w:t>
            </w:r>
          </w:p>
        </w:tc>
        <w:tc>
          <w:tcPr>
            <w:tcW w:w="13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E8651D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63C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31.12.20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C17F4" w:rsidTr="00896CB3">
        <w:trPr>
          <w:cantSplit/>
          <w:trHeight w:val="447"/>
        </w:trPr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368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1A6196" w:rsidRDefault="00CC17F4" w:rsidP="00485D83">
            <w:pPr>
              <w:pStyle w:val="a0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Основное мероприятие </w:t>
            </w:r>
          </w:p>
          <w:p w:rsidR="00CC17F4" w:rsidRDefault="00CC17F4" w:rsidP="00485D83">
            <w:pPr>
              <w:pStyle w:val="a0"/>
            </w:pPr>
            <w:r>
              <w:rPr>
                <w:rFonts w:eastAsia="Times New Roman"/>
                <w:sz w:val="20"/>
                <w:szCs w:val="20"/>
                <w:lang w:eastAsia="ru-RU"/>
              </w:rPr>
              <w:t>«Субсидии на возмещение части процентной ставки по долгосрочным, среднесрочным и краткосрочным кредитам, взятым малыми формами хозяйствования»</w:t>
            </w:r>
          </w:p>
        </w:tc>
        <w:tc>
          <w:tcPr>
            <w:tcW w:w="19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 w:rsidP="008E6D25">
            <w:pPr>
              <w:pStyle w:val="a0"/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министерство сельского хозяйства  области</w:t>
            </w:r>
          </w:p>
          <w:p w:rsidR="00CC17F4" w:rsidRDefault="00CC17F4" w:rsidP="008E6D25">
            <w:pPr>
              <w:pStyle w:val="a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Кравцева Т.М.,</w:t>
            </w:r>
          </w:p>
          <w:p w:rsidR="00CC17F4" w:rsidRDefault="00CC17F4" w:rsidP="008E6D25">
            <w:pPr>
              <w:pStyle w:val="a0"/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Черемисова Л.В.</w:t>
            </w:r>
          </w:p>
          <w:p w:rsidR="00CC17F4" w:rsidRDefault="00CC17F4" w:rsidP="006050BC">
            <w:pPr>
              <w:pStyle w:val="a0"/>
            </w:pPr>
          </w:p>
        </w:tc>
        <w:tc>
          <w:tcPr>
            <w:tcW w:w="136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663C1E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63C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01.01.2014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663C1E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63C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31.12.2020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ConsPlusCell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  <w:jc w:val="right"/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214123,0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  <w:jc w:val="right"/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214123,0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  <w:jc w:val="right"/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214123,0</w:t>
            </w:r>
          </w:p>
        </w:tc>
      </w:tr>
      <w:tr w:rsidR="00CC17F4" w:rsidTr="00896CB3">
        <w:trPr>
          <w:cantSplit/>
        </w:trPr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</w:p>
        </w:tc>
        <w:tc>
          <w:tcPr>
            <w:tcW w:w="36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</w:p>
        </w:tc>
        <w:tc>
          <w:tcPr>
            <w:tcW w:w="13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663C1E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663C1E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ConsPlusCell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Pr="00DE7700" w:rsidRDefault="00CC17F4">
            <w:pPr>
              <w:pStyle w:val="a0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E770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7141,0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Pr="00DE7700" w:rsidRDefault="00CC17F4">
            <w:pPr>
              <w:pStyle w:val="a0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E770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7141,0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Pr="00DE7700" w:rsidRDefault="00CC17F4">
            <w:pPr>
              <w:pStyle w:val="a0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E770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7141,0</w:t>
            </w:r>
          </w:p>
        </w:tc>
      </w:tr>
      <w:tr w:rsidR="00CC17F4" w:rsidTr="00896CB3">
        <w:trPr>
          <w:cantSplit/>
        </w:trPr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</w:p>
        </w:tc>
        <w:tc>
          <w:tcPr>
            <w:tcW w:w="36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</w:p>
        </w:tc>
        <w:tc>
          <w:tcPr>
            <w:tcW w:w="13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663C1E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663C1E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ConsPlusCell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федеральный бюджет (прогнозно)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Pr="00DE7700" w:rsidRDefault="00CC17F4">
            <w:pPr>
              <w:pStyle w:val="a0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E770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135679,0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Pr="00DE7700" w:rsidRDefault="00CC17F4">
            <w:pPr>
              <w:pStyle w:val="a0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E770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135679,0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Pr="00DE7700" w:rsidRDefault="00CC17F4">
            <w:pPr>
              <w:pStyle w:val="a0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E770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135679,0</w:t>
            </w:r>
          </w:p>
        </w:tc>
      </w:tr>
      <w:tr w:rsidR="00CC17F4" w:rsidTr="00896CB3">
        <w:trPr>
          <w:cantSplit/>
        </w:trPr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</w:p>
        </w:tc>
        <w:tc>
          <w:tcPr>
            <w:tcW w:w="36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</w:p>
        </w:tc>
        <w:tc>
          <w:tcPr>
            <w:tcW w:w="13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663C1E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663C1E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ConsPlusCell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внебюджетные источники (прогнозно)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Pr="00DE7700" w:rsidRDefault="00CC17F4">
            <w:pPr>
              <w:pStyle w:val="a0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E770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71303,0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Pr="00DE7700" w:rsidRDefault="00CC17F4">
            <w:pPr>
              <w:pStyle w:val="a0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E770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71303,0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Pr="00DE7700" w:rsidRDefault="00CC17F4">
            <w:pPr>
              <w:pStyle w:val="a0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E770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71303,0</w:t>
            </w:r>
          </w:p>
        </w:tc>
      </w:tr>
      <w:tr w:rsidR="00CC17F4" w:rsidTr="00896CB3">
        <w:trPr>
          <w:cantSplit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 w:rsidP="00E8651D">
            <w:pPr>
              <w:pStyle w:val="a0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3.1.1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 w:rsidP="00E8651D">
            <w:pPr>
              <w:pStyle w:val="a0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Контрольное событие</w:t>
            </w:r>
          </w:p>
          <w:p w:rsidR="00CC17F4" w:rsidRDefault="004B271F" w:rsidP="0073353B">
            <w:pPr>
              <w:pStyle w:val="a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Объем субсидируемых в 2014</w:t>
            </w:r>
            <w:r w:rsidRPr="00135121">
              <w:rPr>
                <w:rFonts w:eastAsia="Times New Roman"/>
                <w:sz w:val="20"/>
                <w:szCs w:val="20"/>
                <w:lang w:eastAsia="ru-RU"/>
              </w:rPr>
              <w:t xml:space="preserve"> году </w:t>
            </w:r>
            <w:r w:rsidR="0073353B">
              <w:rPr>
                <w:rFonts w:eastAsia="Times New Roman"/>
                <w:sz w:val="20"/>
                <w:szCs w:val="20"/>
                <w:lang w:eastAsia="ru-RU"/>
              </w:rPr>
              <w:t>долгосрочных, среднесрочных и краткосрочных</w:t>
            </w:r>
            <w:r w:rsidR="00432CBD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="0073353B">
              <w:rPr>
                <w:rFonts w:eastAsia="Times New Roman"/>
                <w:sz w:val="20"/>
                <w:szCs w:val="20"/>
                <w:lang w:eastAsia="ru-RU"/>
              </w:rPr>
              <w:t>кредитов (займов), взятых</w:t>
            </w:r>
            <w:r w:rsidR="00432CBD">
              <w:rPr>
                <w:rFonts w:eastAsia="Times New Roman"/>
                <w:sz w:val="20"/>
                <w:szCs w:val="20"/>
                <w:lang w:eastAsia="ru-RU"/>
              </w:rPr>
              <w:t xml:space="preserve"> малыми формами хозяйствования</w:t>
            </w:r>
            <w:r w:rsidR="0073353B">
              <w:rPr>
                <w:rFonts w:eastAsia="Times New Roman"/>
                <w:sz w:val="20"/>
                <w:szCs w:val="20"/>
                <w:lang w:eastAsia="ru-RU"/>
              </w:rPr>
              <w:t>, составит 2741,0 млн. рублей</w:t>
            </w:r>
          </w:p>
          <w:p w:rsidR="00957F2B" w:rsidRPr="002B3ED8" w:rsidRDefault="00957F2B" w:rsidP="0073353B">
            <w:pPr>
              <w:pStyle w:val="a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 w:rsidP="008E6D25">
            <w:pPr>
              <w:pStyle w:val="a0"/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министерство сельского хозяйства  области</w:t>
            </w:r>
          </w:p>
          <w:p w:rsidR="00CC17F4" w:rsidRDefault="00CC17F4" w:rsidP="008E6D25">
            <w:pPr>
              <w:pStyle w:val="a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Кравцева Т.М.,</w:t>
            </w:r>
          </w:p>
          <w:p w:rsidR="00CC17F4" w:rsidRDefault="00CC17F4" w:rsidP="008E6D25">
            <w:pPr>
              <w:pStyle w:val="a0"/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Черемисова Л.В.</w:t>
            </w:r>
          </w:p>
          <w:p w:rsidR="00CC17F4" w:rsidRDefault="00CC17F4" w:rsidP="006050BC">
            <w:pPr>
              <w:pStyle w:val="a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E8651D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01.01.2014</w:t>
            </w:r>
          </w:p>
        </w:tc>
        <w:tc>
          <w:tcPr>
            <w:tcW w:w="13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E8651D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31.12.2014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C17F4" w:rsidTr="00896CB3">
        <w:trPr>
          <w:cantSplit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 w:rsidP="00E8651D">
            <w:pPr>
              <w:pStyle w:val="a0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lastRenderedPageBreak/>
              <w:t>3.1.2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 w:rsidP="00E8651D">
            <w:pPr>
              <w:pStyle w:val="a0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Контрольное событие</w:t>
            </w:r>
          </w:p>
          <w:p w:rsidR="00CC17F4" w:rsidRDefault="000D3D00" w:rsidP="00662ADB">
            <w:pPr>
              <w:pStyle w:val="a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Объем субсидируемых в 201</w:t>
            </w:r>
            <w:r w:rsidR="00662ADB">
              <w:rPr>
                <w:rFonts w:eastAsia="Times New Roman"/>
                <w:sz w:val="20"/>
                <w:szCs w:val="20"/>
                <w:lang w:eastAsia="ru-RU"/>
              </w:rPr>
              <w:t>5</w:t>
            </w:r>
            <w:r w:rsidRPr="00135121">
              <w:rPr>
                <w:rFonts w:eastAsia="Times New Roman"/>
                <w:sz w:val="20"/>
                <w:szCs w:val="20"/>
                <w:lang w:eastAsia="ru-RU"/>
              </w:rPr>
              <w:t xml:space="preserve"> году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долгосрочных, среднесрочных и краткосрочных кредитов (займов), взятых малыми формами хозяйствования, составит </w:t>
            </w:r>
            <w:r w:rsidR="00662ADB">
              <w:rPr>
                <w:rFonts w:eastAsia="Times New Roman"/>
                <w:sz w:val="20"/>
                <w:szCs w:val="20"/>
                <w:lang w:eastAsia="ru-RU"/>
              </w:rPr>
              <w:t xml:space="preserve">2850,0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млн. рублей</w:t>
            </w:r>
          </w:p>
          <w:p w:rsidR="0000622D" w:rsidRDefault="0000622D" w:rsidP="00662ADB">
            <w:pPr>
              <w:pStyle w:val="a0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 w:rsidP="008E6D25">
            <w:pPr>
              <w:pStyle w:val="a0"/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министерство сельского хозяйства  области</w:t>
            </w:r>
          </w:p>
          <w:p w:rsidR="00CC17F4" w:rsidRDefault="00CC17F4" w:rsidP="008E6D25">
            <w:pPr>
              <w:pStyle w:val="a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Кравцева Т.М.,</w:t>
            </w:r>
          </w:p>
          <w:p w:rsidR="00CC17F4" w:rsidRDefault="00CC17F4" w:rsidP="008E6D25">
            <w:pPr>
              <w:pStyle w:val="a0"/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Черемисова Л.В.</w:t>
            </w:r>
          </w:p>
          <w:p w:rsidR="00CC17F4" w:rsidRDefault="00CC17F4" w:rsidP="006050BC">
            <w:pPr>
              <w:pStyle w:val="a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E8651D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01.01.2015</w:t>
            </w:r>
          </w:p>
        </w:tc>
        <w:tc>
          <w:tcPr>
            <w:tcW w:w="13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E8651D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63C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31.12.20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C17F4" w:rsidTr="00896CB3">
        <w:trPr>
          <w:cantSplit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 w:rsidP="00E8651D">
            <w:pPr>
              <w:pStyle w:val="a0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3.1.3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 w:rsidP="00E8651D">
            <w:pPr>
              <w:pStyle w:val="a0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Контрольное событие</w:t>
            </w:r>
          </w:p>
          <w:p w:rsidR="00CC17F4" w:rsidRDefault="000D3D00" w:rsidP="00662ADB">
            <w:pPr>
              <w:pStyle w:val="a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Объем субсидируемых в 201</w:t>
            </w:r>
            <w:r w:rsidR="00662ADB">
              <w:rPr>
                <w:rFonts w:eastAsia="Times New Roman"/>
                <w:sz w:val="20"/>
                <w:szCs w:val="20"/>
                <w:lang w:eastAsia="ru-RU"/>
              </w:rPr>
              <w:t>6</w:t>
            </w:r>
            <w:r w:rsidRPr="00135121">
              <w:rPr>
                <w:rFonts w:eastAsia="Times New Roman"/>
                <w:sz w:val="20"/>
                <w:szCs w:val="20"/>
                <w:lang w:eastAsia="ru-RU"/>
              </w:rPr>
              <w:t xml:space="preserve"> году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долгосрочных, среднесрочных и краткосрочных кредитов (займов), взятых малыми формами хозяйствования, составит </w:t>
            </w:r>
            <w:r w:rsidR="00662ADB">
              <w:rPr>
                <w:rFonts w:eastAsia="Times New Roman"/>
                <w:sz w:val="20"/>
                <w:szCs w:val="20"/>
                <w:lang w:eastAsia="ru-RU"/>
              </w:rPr>
              <w:t xml:space="preserve">2964,0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млн. рублей</w:t>
            </w:r>
          </w:p>
          <w:p w:rsidR="0000622D" w:rsidRDefault="0000622D" w:rsidP="00662ADB">
            <w:pPr>
              <w:pStyle w:val="a0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 w:rsidP="008E6D25">
            <w:pPr>
              <w:pStyle w:val="a0"/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министерство сельского хозяйства  области</w:t>
            </w:r>
          </w:p>
          <w:p w:rsidR="00CC17F4" w:rsidRDefault="00CC17F4" w:rsidP="008E6D25">
            <w:pPr>
              <w:pStyle w:val="a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Кравцева Т.М.,</w:t>
            </w:r>
          </w:p>
          <w:p w:rsidR="00CC17F4" w:rsidRDefault="00CC17F4" w:rsidP="008E6D25">
            <w:pPr>
              <w:pStyle w:val="a0"/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Черемисова Л.В.</w:t>
            </w:r>
          </w:p>
          <w:p w:rsidR="00CC17F4" w:rsidRDefault="00CC17F4" w:rsidP="001A5903">
            <w:pPr>
              <w:pStyle w:val="a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E8651D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01.01.2016</w:t>
            </w:r>
          </w:p>
        </w:tc>
        <w:tc>
          <w:tcPr>
            <w:tcW w:w="13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E8651D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63C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31.12.20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C17F4" w:rsidTr="00896CB3">
        <w:trPr>
          <w:cantSplit/>
        </w:trPr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368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268B3" w:rsidRDefault="00CC17F4" w:rsidP="001E791C">
            <w:pPr>
              <w:pStyle w:val="a0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Основное мероприятие </w:t>
            </w:r>
          </w:p>
          <w:p w:rsidR="00CC17F4" w:rsidRDefault="00CC17F4" w:rsidP="001E791C">
            <w:pPr>
              <w:pStyle w:val="a0"/>
            </w:pPr>
            <w:r>
              <w:rPr>
                <w:rFonts w:eastAsia="Times New Roman"/>
                <w:sz w:val="20"/>
                <w:szCs w:val="20"/>
                <w:lang w:eastAsia="ru-RU"/>
              </w:rPr>
              <w:t>«Субсидии на возмещение части затрат крестьянских (фермерских) хозяйств, включая индивидуальных предпринимателей, при оформлении в собственность используемых ими земельных участков из земель сельскохозяйственного назначения»</w:t>
            </w:r>
          </w:p>
        </w:tc>
        <w:tc>
          <w:tcPr>
            <w:tcW w:w="19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 w:rsidP="00E8651D">
            <w:pPr>
              <w:pStyle w:val="a0"/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министерство сельского хозяйства  области</w:t>
            </w:r>
          </w:p>
          <w:p w:rsidR="00CC17F4" w:rsidRDefault="00CC17F4" w:rsidP="00E8651D">
            <w:pPr>
              <w:pStyle w:val="a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Уполовников Д.А.</w:t>
            </w:r>
          </w:p>
          <w:p w:rsidR="00CC17F4" w:rsidRDefault="00CC17F4" w:rsidP="00E8651D">
            <w:pPr>
              <w:pStyle w:val="a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Кравцева Т.М.,</w:t>
            </w:r>
          </w:p>
          <w:p w:rsidR="00CC17F4" w:rsidRDefault="00CC17F4" w:rsidP="00E8651D">
            <w:pPr>
              <w:pStyle w:val="a0"/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Черемисова Л.В.</w:t>
            </w:r>
          </w:p>
          <w:p w:rsidR="00CC17F4" w:rsidRDefault="00CC17F4" w:rsidP="001A5903">
            <w:pPr>
              <w:pStyle w:val="a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6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663C1E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63C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01.01.2014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663C1E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63C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31.12.2017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ConsPlusCell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  <w:jc w:val="right"/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4872,0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  <w:jc w:val="right"/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4872,0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  <w:jc w:val="right"/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4872,0</w:t>
            </w:r>
          </w:p>
        </w:tc>
      </w:tr>
      <w:tr w:rsidR="00CC17F4" w:rsidTr="00896CB3">
        <w:trPr>
          <w:cantSplit/>
        </w:trPr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</w:p>
        </w:tc>
        <w:tc>
          <w:tcPr>
            <w:tcW w:w="36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</w:p>
        </w:tc>
        <w:tc>
          <w:tcPr>
            <w:tcW w:w="13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663C1E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663C1E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ConsPlusCell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Pr="000479B3" w:rsidRDefault="00CC17F4">
            <w:pPr>
              <w:pStyle w:val="a0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479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Pr="000479B3" w:rsidRDefault="00CC17F4">
            <w:pPr>
              <w:pStyle w:val="a0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479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Pr="000479B3" w:rsidRDefault="00CC17F4">
            <w:pPr>
              <w:pStyle w:val="a0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479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1000,0</w:t>
            </w:r>
          </w:p>
        </w:tc>
      </w:tr>
      <w:tr w:rsidR="00CC17F4" w:rsidTr="00896CB3">
        <w:trPr>
          <w:cantSplit/>
        </w:trPr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</w:p>
        </w:tc>
        <w:tc>
          <w:tcPr>
            <w:tcW w:w="36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</w:p>
        </w:tc>
        <w:tc>
          <w:tcPr>
            <w:tcW w:w="13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663C1E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663C1E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ConsPlusCell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федеральный бюджет (прогнозно)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Pr="000479B3" w:rsidRDefault="00CC17F4">
            <w:pPr>
              <w:pStyle w:val="a0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479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1923,0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Pr="000479B3" w:rsidRDefault="00CC17F4">
            <w:pPr>
              <w:pStyle w:val="a0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479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1923,0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Pr="000479B3" w:rsidRDefault="00CC17F4">
            <w:pPr>
              <w:pStyle w:val="a0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479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1923,0</w:t>
            </w:r>
          </w:p>
        </w:tc>
      </w:tr>
      <w:tr w:rsidR="00CC17F4" w:rsidTr="00896CB3">
        <w:trPr>
          <w:cantSplit/>
        </w:trPr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</w:p>
        </w:tc>
        <w:tc>
          <w:tcPr>
            <w:tcW w:w="36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</w:p>
        </w:tc>
        <w:tc>
          <w:tcPr>
            <w:tcW w:w="13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663C1E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663C1E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ConsPlusCell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внебюджетные источники (прогнозно)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Pr="000479B3" w:rsidRDefault="00CC17F4">
            <w:pPr>
              <w:pStyle w:val="a0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479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1949,0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Pr="000479B3" w:rsidRDefault="00CC17F4">
            <w:pPr>
              <w:pStyle w:val="a0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479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1949,0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Pr="000479B3" w:rsidRDefault="00CC17F4">
            <w:pPr>
              <w:pStyle w:val="a0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479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1949,0</w:t>
            </w:r>
          </w:p>
        </w:tc>
      </w:tr>
      <w:tr w:rsidR="00CC17F4" w:rsidTr="00896CB3">
        <w:trPr>
          <w:cantSplit/>
          <w:trHeight w:val="268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 w:rsidP="00E8651D">
            <w:pPr>
              <w:pStyle w:val="a0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3.4.1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 w:rsidP="00E8651D">
            <w:pPr>
              <w:pStyle w:val="a0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Контрольное событие</w:t>
            </w:r>
          </w:p>
          <w:p w:rsidR="00CC17F4" w:rsidRPr="000A6150" w:rsidRDefault="00CC17F4" w:rsidP="00E8651D">
            <w:pPr>
              <w:pStyle w:val="a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Площадь земельных участков, оформленных в собственность КФХ в 2014 </w:t>
            </w:r>
            <w:r w:rsidR="004A737F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году 6,8 тыс. га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 w:rsidP="008E6D25">
            <w:pPr>
              <w:pStyle w:val="a0"/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министерство сельского хозяйства  области</w:t>
            </w:r>
          </w:p>
          <w:p w:rsidR="00CC17F4" w:rsidRDefault="00CC17F4" w:rsidP="008E6D25">
            <w:pPr>
              <w:pStyle w:val="a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Уполовников Д.А.</w:t>
            </w:r>
          </w:p>
          <w:p w:rsidR="00CC17F4" w:rsidRDefault="00CC17F4" w:rsidP="008E6D25">
            <w:pPr>
              <w:pStyle w:val="a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Кравцева Т.М.,</w:t>
            </w:r>
          </w:p>
          <w:p w:rsidR="00CC17F4" w:rsidRDefault="00CC17F4" w:rsidP="00B21818">
            <w:pPr>
              <w:pStyle w:val="a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Черемисова Л.В</w:t>
            </w:r>
          </w:p>
          <w:p w:rsidR="00B21818" w:rsidRDefault="00B21818" w:rsidP="00B21818">
            <w:pPr>
              <w:pStyle w:val="a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E8651D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01.01.2014</w:t>
            </w:r>
          </w:p>
        </w:tc>
        <w:tc>
          <w:tcPr>
            <w:tcW w:w="13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E8651D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31.12.2014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C17F4" w:rsidTr="00896CB3">
        <w:trPr>
          <w:cantSplit/>
          <w:trHeight w:val="268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 w:rsidP="00E8651D">
            <w:pPr>
              <w:pStyle w:val="a0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3.4.2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 w:rsidP="00E8651D">
            <w:pPr>
              <w:pStyle w:val="a0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Контрольное событие</w:t>
            </w:r>
          </w:p>
          <w:p w:rsidR="00CC17F4" w:rsidRDefault="00CC17F4" w:rsidP="00E8651D">
            <w:pPr>
              <w:pStyle w:val="a0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Площадь земельных участков, оформл</w:t>
            </w:r>
            <w:r w:rsidR="006E607A">
              <w:rPr>
                <w:rFonts w:eastAsia="Times New Roman"/>
                <w:sz w:val="20"/>
                <w:szCs w:val="20"/>
                <w:lang w:eastAsia="ru-RU"/>
              </w:rPr>
              <w:t>енных в собственность КФХ в 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="004A737F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году 6,6 тыс. га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 w:rsidP="00E8651D">
            <w:pPr>
              <w:pStyle w:val="a0"/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министерство сельского хозяйства  области</w:t>
            </w:r>
          </w:p>
          <w:p w:rsidR="00CC17F4" w:rsidRDefault="00CC17F4" w:rsidP="00E8651D">
            <w:pPr>
              <w:pStyle w:val="a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Уполовников Д.А.</w:t>
            </w:r>
          </w:p>
          <w:p w:rsidR="00CC17F4" w:rsidRDefault="00CC17F4" w:rsidP="00E8651D">
            <w:pPr>
              <w:pStyle w:val="a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Кравцева Т.М.,</w:t>
            </w:r>
          </w:p>
          <w:p w:rsidR="00B21818" w:rsidRPr="00E24119" w:rsidRDefault="00CC17F4" w:rsidP="00B21818">
            <w:pPr>
              <w:pStyle w:val="a0"/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Черемисова Л.В</w:t>
            </w:r>
          </w:p>
          <w:p w:rsidR="00CC17F4" w:rsidRPr="00E24119" w:rsidRDefault="00CC17F4" w:rsidP="00E8651D">
            <w:pPr>
              <w:pStyle w:val="a0"/>
            </w:pPr>
          </w:p>
        </w:tc>
        <w:tc>
          <w:tcPr>
            <w:tcW w:w="1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E8651D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01.01.2015</w:t>
            </w:r>
          </w:p>
        </w:tc>
        <w:tc>
          <w:tcPr>
            <w:tcW w:w="13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E8651D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63C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31.12.20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C17F4" w:rsidTr="00896CB3">
        <w:trPr>
          <w:cantSplit/>
          <w:trHeight w:val="268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 w:rsidP="00E8651D">
            <w:pPr>
              <w:pStyle w:val="a0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lastRenderedPageBreak/>
              <w:t>3.4.3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 w:rsidP="00E8651D">
            <w:pPr>
              <w:pStyle w:val="a0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Контрольное событие</w:t>
            </w:r>
          </w:p>
          <w:p w:rsidR="00CC17F4" w:rsidRDefault="00CC17F4" w:rsidP="00E8651D">
            <w:pPr>
              <w:pStyle w:val="a0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Площадь земельных участков, оформл</w:t>
            </w:r>
            <w:r w:rsidR="006E607A">
              <w:rPr>
                <w:rFonts w:eastAsia="Times New Roman"/>
                <w:sz w:val="20"/>
                <w:szCs w:val="20"/>
                <w:lang w:eastAsia="ru-RU"/>
              </w:rPr>
              <w:t>енных в собственность КФХ в 2016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="004A737F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году 6,9 тыс. га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 w:rsidP="00E8651D">
            <w:pPr>
              <w:pStyle w:val="a0"/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министерство сельского хозяйства  области</w:t>
            </w:r>
          </w:p>
          <w:p w:rsidR="00CC17F4" w:rsidRDefault="00CC17F4" w:rsidP="00E8651D">
            <w:pPr>
              <w:pStyle w:val="a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Уполовников Д.А.</w:t>
            </w:r>
          </w:p>
          <w:p w:rsidR="00CC17F4" w:rsidRDefault="00CC17F4" w:rsidP="00E8651D">
            <w:pPr>
              <w:pStyle w:val="a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Кравцева Т.М.,</w:t>
            </w:r>
          </w:p>
          <w:p w:rsidR="00B31A15" w:rsidRPr="00E24119" w:rsidRDefault="00CC17F4" w:rsidP="00B31A15">
            <w:pPr>
              <w:pStyle w:val="a0"/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Черемисова Л.В</w:t>
            </w:r>
          </w:p>
          <w:p w:rsidR="00CC17F4" w:rsidRPr="00E24119" w:rsidRDefault="00CC17F4" w:rsidP="00E8651D">
            <w:pPr>
              <w:pStyle w:val="a0"/>
            </w:pPr>
          </w:p>
        </w:tc>
        <w:tc>
          <w:tcPr>
            <w:tcW w:w="1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E8651D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01.01.2016</w:t>
            </w:r>
          </w:p>
        </w:tc>
        <w:tc>
          <w:tcPr>
            <w:tcW w:w="13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E8651D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63C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31.12.20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C17F4" w:rsidTr="00896CB3">
        <w:trPr>
          <w:cantSplit/>
          <w:trHeight w:val="268"/>
        </w:trPr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593C2D" w:rsidRDefault="00CC17F4">
            <w:pPr>
              <w:pStyle w:val="a0"/>
            </w:pPr>
            <w:r w:rsidRPr="00593C2D">
              <w:rPr>
                <w:rFonts w:eastAsia="Times New Roman"/>
                <w:b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368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268B3" w:rsidRDefault="00CC17F4" w:rsidP="0041732B">
            <w:pPr>
              <w:pStyle w:val="a0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593C2D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Основное мероприятие </w:t>
            </w:r>
          </w:p>
          <w:p w:rsidR="00CC17F4" w:rsidRPr="00593C2D" w:rsidRDefault="00D268B3" w:rsidP="0041732B">
            <w:pPr>
              <w:pStyle w:val="a0"/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«</w:t>
            </w:r>
            <w:r w:rsidR="00CC17F4" w:rsidRPr="00593C2D">
              <w:rPr>
                <w:rFonts w:eastAsia="Times New Roman"/>
                <w:sz w:val="20"/>
                <w:szCs w:val="20"/>
                <w:lang w:eastAsia="ru-RU"/>
              </w:rPr>
              <w:t>Субсидии на поддержку сельскохозяйственной и потребительской кооперации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 w:rsidP="008E6D25">
            <w:pPr>
              <w:pStyle w:val="a0"/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министерство сельского хозяйства  области</w:t>
            </w:r>
          </w:p>
          <w:p w:rsidR="00CC17F4" w:rsidRDefault="00CC17F4" w:rsidP="008E6D25">
            <w:pPr>
              <w:pStyle w:val="a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Кравцева Т.М.,</w:t>
            </w:r>
          </w:p>
          <w:p w:rsidR="00CC17F4" w:rsidRDefault="00CC17F4" w:rsidP="008E6D25">
            <w:pPr>
              <w:pStyle w:val="a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Попкова Н.А.,</w:t>
            </w:r>
          </w:p>
          <w:p w:rsidR="00CC17F4" w:rsidRDefault="00CC17F4" w:rsidP="008E6D25">
            <w:pPr>
              <w:pStyle w:val="a0"/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Черемисова Л.В.,</w:t>
            </w:r>
          </w:p>
          <w:p w:rsidR="00CC17F4" w:rsidRDefault="00CC17F4" w:rsidP="008E6D25">
            <w:pPr>
              <w:pStyle w:val="a0"/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Жолудев П.В.</w:t>
            </w:r>
          </w:p>
          <w:p w:rsidR="00CC17F4" w:rsidRPr="00593C2D" w:rsidRDefault="00CC17F4">
            <w:pPr>
              <w:pStyle w:val="a0"/>
            </w:pPr>
          </w:p>
        </w:tc>
        <w:tc>
          <w:tcPr>
            <w:tcW w:w="136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123D78" w:rsidRDefault="00CC17F4" w:rsidP="00663C1E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23D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01.01.2014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123D78" w:rsidRDefault="00CC17F4" w:rsidP="00663C1E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23D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31.12.2017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123D78" w:rsidRDefault="00CC17F4">
            <w:pPr>
              <w:pStyle w:val="ConsPlusCell"/>
            </w:pPr>
            <w:r w:rsidRPr="00123D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  <w:jc w:val="right"/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91000,0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  <w:jc w:val="right"/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91000,0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  <w:jc w:val="right"/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91000,0</w:t>
            </w:r>
          </w:p>
        </w:tc>
      </w:tr>
      <w:tr w:rsidR="00CC17F4" w:rsidTr="00896CB3">
        <w:trPr>
          <w:cantSplit/>
        </w:trPr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</w:p>
        </w:tc>
        <w:tc>
          <w:tcPr>
            <w:tcW w:w="36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123D78" w:rsidRDefault="00CC17F4">
            <w:pPr>
              <w:pStyle w:val="a0"/>
            </w:pP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123D78" w:rsidRDefault="00CC17F4">
            <w:pPr>
              <w:pStyle w:val="a0"/>
            </w:pPr>
          </w:p>
        </w:tc>
        <w:tc>
          <w:tcPr>
            <w:tcW w:w="13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123D78" w:rsidRDefault="00CC17F4" w:rsidP="00663C1E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7D26E1" w:rsidRDefault="00CC17F4" w:rsidP="00663C1E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magenta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ConsPlusCell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Pr="00015AEE" w:rsidRDefault="00CC17F4">
            <w:pPr>
              <w:pStyle w:val="a0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15AE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7000,0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Pr="00015AEE" w:rsidRDefault="00CC17F4">
            <w:pPr>
              <w:pStyle w:val="a0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15AE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7000,0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Pr="00015AEE" w:rsidRDefault="00CC17F4">
            <w:pPr>
              <w:pStyle w:val="a0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15AE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7000,0</w:t>
            </w:r>
          </w:p>
        </w:tc>
      </w:tr>
      <w:tr w:rsidR="00CC17F4" w:rsidTr="00896CB3">
        <w:trPr>
          <w:cantSplit/>
        </w:trPr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</w:p>
        </w:tc>
        <w:tc>
          <w:tcPr>
            <w:tcW w:w="36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123D78" w:rsidRDefault="00CC17F4">
            <w:pPr>
              <w:pStyle w:val="a0"/>
            </w:pP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123D78" w:rsidRDefault="00CC17F4">
            <w:pPr>
              <w:pStyle w:val="a0"/>
            </w:pPr>
          </w:p>
        </w:tc>
        <w:tc>
          <w:tcPr>
            <w:tcW w:w="13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123D78" w:rsidRDefault="00CC17F4" w:rsidP="00663C1E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7D26E1" w:rsidRDefault="00CC17F4" w:rsidP="00663C1E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magenta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ConsPlusCell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федеральный бюджет (прогнозно)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Pr="00015AEE" w:rsidRDefault="00CC17F4">
            <w:pPr>
              <w:pStyle w:val="a0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15AE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39000,0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Pr="00015AEE" w:rsidRDefault="00CC17F4">
            <w:pPr>
              <w:pStyle w:val="a0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15AE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39000,0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Pr="00015AEE" w:rsidRDefault="00CC17F4">
            <w:pPr>
              <w:pStyle w:val="a0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15AE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39000,0</w:t>
            </w:r>
          </w:p>
        </w:tc>
      </w:tr>
      <w:tr w:rsidR="00CC17F4" w:rsidTr="00896CB3">
        <w:trPr>
          <w:cantSplit/>
          <w:trHeight w:val="501"/>
        </w:trPr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</w:p>
        </w:tc>
        <w:tc>
          <w:tcPr>
            <w:tcW w:w="36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123D78" w:rsidRDefault="00CC17F4">
            <w:pPr>
              <w:pStyle w:val="a0"/>
            </w:pP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123D78" w:rsidRDefault="00CC17F4">
            <w:pPr>
              <w:pStyle w:val="a0"/>
            </w:pPr>
          </w:p>
        </w:tc>
        <w:tc>
          <w:tcPr>
            <w:tcW w:w="13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123D78" w:rsidRDefault="00CC17F4" w:rsidP="00663C1E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7D26E1" w:rsidRDefault="00CC17F4" w:rsidP="00663C1E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magenta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ConsPlusCell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внебюджетные источники (прогнозно)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Pr="00015AEE" w:rsidRDefault="00CC17F4">
            <w:pPr>
              <w:pStyle w:val="a0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15AE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45000,0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Pr="00015AEE" w:rsidRDefault="00CC17F4">
            <w:pPr>
              <w:pStyle w:val="a0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15AE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45000,0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Pr="00015AEE" w:rsidRDefault="00CC17F4">
            <w:pPr>
              <w:pStyle w:val="a0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15AE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45000,0</w:t>
            </w:r>
          </w:p>
        </w:tc>
      </w:tr>
      <w:tr w:rsidR="00CC17F4" w:rsidTr="00896CB3">
        <w:trPr>
          <w:cantSplit/>
          <w:trHeight w:val="420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 w:rsidP="00E8651D">
            <w:pPr>
              <w:pStyle w:val="a0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3.5.1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103495" w:rsidRDefault="00CC17F4" w:rsidP="00E8651D">
            <w:pPr>
              <w:pStyle w:val="a0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103495">
              <w:rPr>
                <w:rFonts w:eastAsia="Times New Roman"/>
                <w:b/>
                <w:sz w:val="20"/>
                <w:szCs w:val="20"/>
                <w:lang w:eastAsia="ru-RU"/>
              </w:rPr>
              <w:t>Контрольное событие</w:t>
            </w:r>
          </w:p>
          <w:p w:rsidR="00CC17F4" w:rsidRPr="00103495" w:rsidRDefault="00CC17F4" w:rsidP="00E8651D">
            <w:pPr>
              <w:pStyle w:val="a0"/>
              <w:rPr>
                <w:rFonts w:eastAsia="Times New Roman"/>
                <w:sz w:val="20"/>
                <w:szCs w:val="20"/>
                <w:lang w:eastAsia="ru-RU"/>
              </w:rPr>
            </w:pPr>
            <w:r w:rsidRPr="00103495">
              <w:rPr>
                <w:rFonts w:eastAsia="Times New Roman"/>
                <w:sz w:val="20"/>
                <w:szCs w:val="20"/>
                <w:lang w:eastAsia="ru-RU"/>
              </w:rPr>
              <w:t>Количество сельскохозяйственных кооперативов и потребительских обществ, реализовавших проекты по развитию своей материально-технической базы в 2014 году - 3 единицы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 w:rsidP="00760D7C">
            <w:pPr>
              <w:pStyle w:val="a0"/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министерство сельского хозяйства  области</w:t>
            </w:r>
          </w:p>
          <w:p w:rsidR="00CC17F4" w:rsidRDefault="00CC17F4" w:rsidP="00760D7C">
            <w:pPr>
              <w:pStyle w:val="a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Кравцева Т.М.,</w:t>
            </w:r>
          </w:p>
          <w:p w:rsidR="00CC17F4" w:rsidRDefault="00CC17F4" w:rsidP="00760D7C">
            <w:pPr>
              <w:pStyle w:val="a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Попкова  Н.А.,</w:t>
            </w:r>
          </w:p>
          <w:p w:rsidR="00CC17F4" w:rsidRDefault="00CC17F4" w:rsidP="00760D7C">
            <w:pPr>
              <w:pStyle w:val="a0"/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Черемисова Л.В.,</w:t>
            </w:r>
          </w:p>
          <w:p w:rsidR="00CC17F4" w:rsidRDefault="00CC17F4" w:rsidP="00760D7C">
            <w:pPr>
              <w:pStyle w:val="a0"/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Жолудев П.В.</w:t>
            </w:r>
          </w:p>
          <w:p w:rsidR="00CC17F4" w:rsidRPr="00103495" w:rsidRDefault="00CC17F4" w:rsidP="00760D7C">
            <w:pPr>
              <w:pStyle w:val="a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CC17F4" w:rsidRPr="00123D78" w:rsidRDefault="00CC17F4" w:rsidP="00E8651D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23D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01.01.2014</w:t>
            </w:r>
          </w:p>
        </w:tc>
        <w:tc>
          <w:tcPr>
            <w:tcW w:w="13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CC17F4" w:rsidRPr="00123D78" w:rsidRDefault="00CC17F4" w:rsidP="00E8651D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23D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31.12.2014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CC17F4" w:rsidRPr="00123D78" w:rsidRDefault="00CC17F4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C17F4" w:rsidTr="00896CB3">
        <w:trPr>
          <w:cantSplit/>
          <w:trHeight w:val="420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 w:rsidP="00E8651D">
            <w:pPr>
              <w:pStyle w:val="a0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3.5.2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103495" w:rsidRDefault="00CC17F4" w:rsidP="00E8651D">
            <w:pPr>
              <w:pStyle w:val="a0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103495">
              <w:rPr>
                <w:rFonts w:eastAsia="Times New Roman"/>
                <w:b/>
                <w:sz w:val="20"/>
                <w:szCs w:val="20"/>
                <w:lang w:eastAsia="ru-RU"/>
              </w:rPr>
              <w:t>Контрольное событие</w:t>
            </w:r>
          </w:p>
          <w:p w:rsidR="00CC17F4" w:rsidRPr="00103495" w:rsidRDefault="00CC17F4" w:rsidP="00E8651D">
            <w:pPr>
              <w:pStyle w:val="a0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103495">
              <w:rPr>
                <w:rFonts w:eastAsia="Times New Roman"/>
                <w:sz w:val="20"/>
                <w:szCs w:val="20"/>
                <w:lang w:eastAsia="ru-RU"/>
              </w:rPr>
              <w:t>Количество сельскохозяйственных кооперативов и потребительских обществ, реализовавших проекты по развитию своей материально-технической базы в 2015 году - 6 единиц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 w:rsidP="00760D7C">
            <w:pPr>
              <w:pStyle w:val="a0"/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министерство сельского хозяйства  области</w:t>
            </w:r>
          </w:p>
          <w:p w:rsidR="00CC17F4" w:rsidRDefault="00CC17F4" w:rsidP="00760D7C">
            <w:pPr>
              <w:pStyle w:val="a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Кравцева Т.М.,</w:t>
            </w:r>
          </w:p>
          <w:p w:rsidR="00CC17F4" w:rsidRDefault="00CC17F4" w:rsidP="00760D7C">
            <w:pPr>
              <w:pStyle w:val="a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Попкова  Н.А.,</w:t>
            </w:r>
          </w:p>
          <w:p w:rsidR="00CC17F4" w:rsidRDefault="00CC17F4" w:rsidP="00760D7C">
            <w:pPr>
              <w:pStyle w:val="a0"/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Черемисова Л.В.,</w:t>
            </w:r>
          </w:p>
          <w:p w:rsidR="00CC17F4" w:rsidRDefault="00CC17F4" w:rsidP="00760D7C">
            <w:pPr>
              <w:pStyle w:val="a0"/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Жолудев П.В.</w:t>
            </w:r>
          </w:p>
          <w:p w:rsidR="00CC17F4" w:rsidRPr="00103495" w:rsidRDefault="00CC17F4" w:rsidP="00760D7C">
            <w:pPr>
              <w:pStyle w:val="a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CC17F4" w:rsidRPr="00123D78" w:rsidRDefault="00CC17F4" w:rsidP="00E8651D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23D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01.01.2015</w:t>
            </w:r>
          </w:p>
        </w:tc>
        <w:tc>
          <w:tcPr>
            <w:tcW w:w="13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CC17F4" w:rsidRPr="00123D78" w:rsidRDefault="00CC17F4" w:rsidP="00E8651D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23D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31.12.2015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CC17F4" w:rsidRPr="00123D78" w:rsidRDefault="00CC17F4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C17F4" w:rsidTr="00896CB3">
        <w:trPr>
          <w:cantSplit/>
          <w:trHeight w:val="420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 w:rsidP="00E8651D">
            <w:pPr>
              <w:pStyle w:val="a0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3.5.3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103495" w:rsidRDefault="00CC17F4" w:rsidP="00E8651D">
            <w:pPr>
              <w:pStyle w:val="a0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103495">
              <w:rPr>
                <w:rFonts w:eastAsia="Times New Roman"/>
                <w:b/>
                <w:sz w:val="20"/>
                <w:szCs w:val="20"/>
                <w:lang w:eastAsia="ru-RU"/>
              </w:rPr>
              <w:t>Контрольное событие</w:t>
            </w:r>
          </w:p>
          <w:p w:rsidR="00CC17F4" w:rsidRPr="00103495" w:rsidRDefault="00CC17F4" w:rsidP="00E8651D">
            <w:pPr>
              <w:pStyle w:val="a0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103495">
              <w:rPr>
                <w:rFonts w:eastAsia="Times New Roman"/>
                <w:sz w:val="20"/>
                <w:szCs w:val="20"/>
                <w:lang w:eastAsia="ru-RU"/>
              </w:rPr>
              <w:t>Количество сельскохозяйственных кооперативов и потребительских обществ, реализовавших проекты по развитию своей материально-технической базы в 2016 году - 7 единиц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 w:rsidP="00760D7C">
            <w:pPr>
              <w:pStyle w:val="a0"/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министерство сельского хозяйства  области</w:t>
            </w:r>
          </w:p>
          <w:p w:rsidR="00CC17F4" w:rsidRDefault="00CC17F4" w:rsidP="00760D7C">
            <w:pPr>
              <w:pStyle w:val="a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Кравцева Т.М.,</w:t>
            </w:r>
          </w:p>
          <w:p w:rsidR="00CC17F4" w:rsidRDefault="00CC17F4" w:rsidP="00760D7C">
            <w:pPr>
              <w:pStyle w:val="a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Попкова  Н.А.,</w:t>
            </w:r>
          </w:p>
          <w:p w:rsidR="00CC17F4" w:rsidRDefault="00CC17F4" w:rsidP="00760D7C">
            <w:pPr>
              <w:pStyle w:val="a0"/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Черемисова Л.В.,</w:t>
            </w:r>
          </w:p>
          <w:p w:rsidR="00CC17F4" w:rsidRDefault="00CC17F4" w:rsidP="00760D7C">
            <w:pPr>
              <w:pStyle w:val="a0"/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Жолудев П.В.</w:t>
            </w:r>
          </w:p>
          <w:p w:rsidR="00CC17F4" w:rsidRDefault="00CC17F4" w:rsidP="00760D7C">
            <w:pPr>
              <w:pStyle w:val="a0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F2875" w:rsidRDefault="00EF2875" w:rsidP="00760D7C">
            <w:pPr>
              <w:pStyle w:val="a0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F2875" w:rsidRPr="00103495" w:rsidRDefault="00EF2875" w:rsidP="00760D7C">
            <w:pPr>
              <w:pStyle w:val="a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CC17F4" w:rsidRPr="00123D78" w:rsidRDefault="00CC17F4" w:rsidP="00E8651D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23D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01.01.2016</w:t>
            </w:r>
          </w:p>
        </w:tc>
        <w:tc>
          <w:tcPr>
            <w:tcW w:w="13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CC17F4" w:rsidRPr="00123D78" w:rsidRDefault="00CC17F4" w:rsidP="00E8651D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23D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31.12.2016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CC17F4" w:rsidRPr="00123D78" w:rsidRDefault="00CC17F4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C17F4" w:rsidTr="00896CB3">
        <w:trPr>
          <w:cantSplit/>
          <w:trHeight w:val="420"/>
        </w:trPr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</w:p>
        </w:tc>
        <w:tc>
          <w:tcPr>
            <w:tcW w:w="368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268B3" w:rsidRDefault="00CC17F4">
            <w:pPr>
              <w:pStyle w:val="a0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593C2D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Подпрограмма 4 </w:t>
            </w:r>
          </w:p>
          <w:p w:rsidR="00CC17F4" w:rsidRPr="00593C2D" w:rsidRDefault="00CC17F4">
            <w:pPr>
              <w:pStyle w:val="a0"/>
            </w:pPr>
            <w:r w:rsidRPr="00593C2D">
              <w:rPr>
                <w:rFonts w:eastAsia="Times New Roman"/>
                <w:b/>
                <w:sz w:val="20"/>
                <w:szCs w:val="20"/>
                <w:lang w:eastAsia="ru-RU"/>
              </w:rPr>
              <w:t>«Техническая  и технологическая  модернизация, научно-инновационное развитие на 2014-2020 годы»</w:t>
            </w:r>
          </w:p>
          <w:p w:rsidR="00CC17F4" w:rsidRPr="00593C2D" w:rsidRDefault="00CC17F4">
            <w:pPr>
              <w:pStyle w:val="a0"/>
            </w:pPr>
          </w:p>
        </w:tc>
        <w:tc>
          <w:tcPr>
            <w:tcW w:w="19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5B30D6" w:rsidRDefault="00CC17F4">
            <w:pPr>
              <w:pStyle w:val="a0"/>
              <w:rPr>
                <w:highlight w:val="green"/>
              </w:rPr>
            </w:pPr>
          </w:p>
        </w:tc>
        <w:tc>
          <w:tcPr>
            <w:tcW w:w="136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123D78" w:rsidRDefault="00CC17F4" w:rsidP="00663C1E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23D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01.01.2014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663C1E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63C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31.12.2020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ConsPlusCell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  <w:jc w:val="right"/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1752532,0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  <w:jc w:val="right"/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2020376,3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  <w:jc w:val="right"/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2193360,7</w:t>
            </w:r>
          </w:p>
        </w:tc>
      </w:tr>
      <w:tr w:rsidR="00CC17F4" w:rsidTr="00896CB3">
        <w:trPr>
          <w:cantSplit/>
        </w:trPr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</w:p>
        </w:tc>
        <w:tc>
          <w:tcPr>
            <w:tcW w:w="36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123D78" w:rsidRDefault="00CC17F4">
            <w:pPr>
              <w:pStyle w:val="a0"/>
            </w:pP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123D78" w:rsidRDefault="00CC17F4">
            <w:pPr>
              <w:pStyle w:val="a0"/>
            </w:pPr>
          </w:p>
        </w:tc>
        <w:tc>
          <w:tcPr>
            <w:tcW w:w="13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123D78" w:rsidRDefault="00CC17F4" w:rsidP="00663C1E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663C1E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ConsPlusCell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  <w:jc w:val="right"/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55299,3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  <w:jc w:val="right"/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44570,0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  <w:jc w:val="right"/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39500,0</w:t>
            </w:r>
          </w:p>
        </w:tc>
      </w:tr>
      <w:tr w:rsidR="00CC17F4" w:rsidTr="00896CB3">
        <w:trPr>
          <w:cantSplit/>
        </w:trPr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</w:p>
        </w:tc>
        <w:tc>
          <w:tcPr>
            <w:tcW w:w="36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123D78" w:rsidRDefault="00CC17F4">
            <w:pPr>
              <w:pStyle w:val="a0"/>
            </w:pP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123D78" w:rsidRDefault="00CC17F4">
            <w:pPr>
              <w:pStyle w:val="a0"/>
            </w:pPr>
          </w:p>
        </w:tc>
        <w:tc>
          <w:tcPr>
            <w:tcW w:w="13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123D78" w:rsidRDefault="00CC17F4" w:rsidP="00663C1E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663C1E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ConsPlusCell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федеральный бюджет (прогнозно)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  <w:jc w:val="right"/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140000,0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  <w:jc w:val="right"/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140000,0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  <w:jc w:val="right"/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140000,0</w:t>
            </w:r>
          </w:p>
        </w:tc>
      </w:tr>
      <w:tr w:rsidR="00CC17F4" w:rsidTr="00896CB3">
        <w:trPr>
          <w:cantSplit/>
          <w:trHeight w:val="788"/>
        </w:trPr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</w:p>
        </w:tc>
        <w:tc>
          <w:tcPr>
            <w:tcW w:w="36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123D78" w:rsidRDefault="00CC17F4">
            <w:pPr>
              <w:pStyle w:val="a0"/>
            </w:pP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123D78" w:rsidRDefault="00CC17F4">
            <w:pPr>
              <w:pStyle w:val="a0"/>
            </w:pPr>
          </w:p>
        </w:tc>
        <w:tc>
          <w:tcPr>
            <w:tcW w:w="13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123D78" w:rsidRDefault="00CC17F4" w:rsidP="00663C1E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663C1E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внебюджетные источники (прогнозно) </w:t>
            </w:r>
          </w:p>
          <w:p w:rsidR="00E635FF" w:rsidRDefault="00E635FF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635FF" w:rsidRDefault="00E635FF">
            <w:pPr>
              <w:pStyle w:val="ConsPlusCell"/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  <w:jc w:val="right"/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1557232,7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  <w:jc w:val="right"/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1835806,3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  <w:jc w:val="right"/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2013860,3</w:t>
            </w:r>
          </w:p>
        </w:tc>
      </w:tr>
      <w:tr w:rsidR="00CC17F4" w:rsidTr="00896CB3">
        <w:trPr>
          <w:cantSplit/>
          <w:trHeight w:val="449"/>
        </w:trPr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368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E635FF" w:rsidRDefault="00CC17F4" w:rsidP="007D26E1">
            <w:pPr>
              <w:pStyle w:val="a0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123D78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Основное мероприятие </w:t>
            </w:r>
          </w:p>
          <w:p w:rsidR="00CC17F4" w:rsidRPr="00123D78" w:rsidRDefault="00CC17F4" w:rsidP="007D26E1">
            <w:pPr>
              <w:pStyle w:val="a0"/>
            </w:pPr>
            <w:r w:rsidRPr="00123D78">
              <w:rPr>
                <w:rFonts w:eastAsia="Times New Roman"/>
                <w:sz w:val="20"/>
                <w:szCs w:val="20"/>
                <w:lang w:eastAsia="ru-RU"/>
              </w:rPr>
              <w:t>«Субсидии на возмещение части стоимости новой техники и оплату авансового платежа и платежей первого года лизинга за приобретенную технику»</w:t>
            </w:r>
          </w:p>
        </w:tc>
        <w:tc>
          <w:tcPr>
            <w:tcW w:w="19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 w:rsidP="008E6D25">
            <w:pPr>
              <w:pStyle w:val="a0"/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министерство сельского хозяйства  области</w:t>
            </w:r>
          </w:p>
          <w:p w:rsidR="00CC17F4" w:rsidRDefault="00CC17F4" w:rsidP="008E6D25">
            <w:pPr>
              <w:pStyle w:val="a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Уполовников Д.А., Кравцева Т.М.,</w:t>
            </w:r>
          </w:p>
          <w:p w:rsidR="00CC17F4" w:rsidRPr="00123D78" w:rsidRDefault="00CC17F4" w:rsidP="007F73F2">
            <w:pPr>
              <w:pStyle w:val="a0"/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Черемисова Л.В</w:t>
            </w:r>
          </w:p>
        </w:tc>
        <w:tc>
          <w:tcPr>
            <w:tcW w:w="136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123D78" w:rsidRDefault="00CC17F4" w:rsidP="00663C1E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23D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01.01.2014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663C1E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63C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31.12.2020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ConsPlusCell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  <w:jc w:val="right"/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1661032,0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  <w:jc w:val="right"/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1935806,3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  <w:jc w:val="right"/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2158860,7</w:t>
            </w:r>
          </w:p>
        </w:tc>
      </w:tr>
      <w:tr w:rsidR="00CC17F4" w:rsidTr="00896CB3">
        <w:trPr>
          <w:cantSplit/>
          <w:trHeight w:val="512"/>
        </w:trPr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</w:p>
        </w:tc>
        <w:tc>
          <w:tcPr>
            <w:tcW w:w="36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123D78" w:rsidRDefault="00CC17F4">
            <w:pPr>
              <w:pStyle w:val="a0"/>
            </w:pP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123D78" w:rsidRDefault="00CC17F4">
            <w:pPr>
              <w:pStyle w:val="a0"/>
            </w:pPr>
          </w:p>
        </w:tc>
        <w:tc>
          <w:tcPr>
            <w:tcW w:w="13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123D78" w:rsidRDefault="00CC17F4" w:rsidP="00663C1E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663C1E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ConsPlusCell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Pr="00DA0D49" w:rsidRDefault="00CC17F4">
            <w:pPr>
              <w:pStyle w:val="a0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A0D4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8799,3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Pr="00DA0D49" w:rsidRDefault="00CC17F4">
            <w:pPr>
              <w:pStyle w:val="a0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A0D4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5000,0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Pr="00DA0D49" w:rsidRDefault="00CC17F4">
            <w:pPr>
              <w:pStyle w:val="a0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A0D4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5000,0</w:t>
            </w:r>
          </w:p>
        </w:tc>
      </w:tr>
      <w:tr w:rsidR="00CC17F4" w:rsidTr="00896CB3">
        <w:trPr>
          <w:cantSplit/>
        </w:trPr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</w:p>
        </w:tc>
        <w:tc>
          <w:tcPr>
            <w:tcW w:w="36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123D78" w:rsidRDefault="00CC17F4">
            <w:pPr>
              <w:pStyle w:val="a0"/>
            </w:pP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123D78" w:rsidRDefault="00CC17F4">
            <w:pPr>
              <w:pStyle w:val="a0"/>
            </w:pPr>
          </w:p>
        </w:tc>
        <w:tc>
          <w:tcPr>
            <w:tcW w:w="13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123D78" w:rsidRDefault="00CC17F4" w:rsidP="00663C1E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663C1E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ConsPlusCell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федеральный бюджет (прогнозно)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Pr="00DA0D49" w:rsidRDefault="00CC17F4">
            <w:pPr>
              <w:pStyle w:val="a0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A0D4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140000,0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Pr="00DA0D49" w:rsidRDefault="00CC17F4">
            <w:pPr>
              <w:pStyle w:val="a0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A0D4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140000,0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Pr="00DA0D49" w:rsidRDefault="00CC17F4">
            <w:pPr>
              <w:pStyle w:val="a0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A0D4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140000,0</w:t>
            </w:r>
          </w:p>
        </w:tc>
      </w:tr>
      <w:tr w:rsidR="00CC17F4" w:rsidTr="00896CB3">
        <w:trPr>
          <w:cantSplit/>
        </w:trPr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</w:p>
        </w:tc>
        <w:tc>
          <w:tcPr>
            <w:tcW w:w="36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123D78" w:rsidRDefault="00CC17F4">
            <w:pPr>
              <w:pStyle w:val="a0"/>
            </w:pP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123D78" w:rsidRDefault="00CC17F4">
            <w:pPr>
              <w:pStyle w:val="a0"/>
            </w:pPr>
          </w:p>
        </w:tc>
        <w:tc>
          <w:tcPr>
            <w:tcW w:w="13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123D78" w:rsidRDefault="00CC17F4" w:rsidP="00663C1E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663C1E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ConsPlusCell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внебюджетные источники (прогнозно)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Pr="00DA0D49" w:rsidRDefault="00CC17F4">
            <w:pPr>
              <w:pStyle w:val="a0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A0D4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1512232,7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Pr="00DA0D49" w:rsidRDefault="00CC17F4">
            <w:pPr>
              <w:pStyle w:val="a0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A0D4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1790806,3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Pr="00DA0D49" w:rsidRDefault="00CC17F4">
            <w:pPr>
              <w:pStyle w:val="a0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A0D4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2013860,7</w:t>
            </w:r>
          </w:p>
        </w:tc>
      </w:tr>
      <w:tr w:rsidR="00CC17F4" w:rsidTr="00896CB3">
        <w:trPr>
          <w:cantSplit/>
          <w:trHeight w:val="278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 w:rsidP="00E8651D">
            <w:pPr>
              <w:pStyle w:val="a0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4.1.1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123D78" w:rsidRDefault="00CC17F4" w:rsidP="00E8651D">
            <w:pPr>
              <w:pStyle w:val="a0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123D78">
              <w:rPr>
                <w:rFonts w:eastAsia="Times New Roman"/>
                <w:b/>
                <w:sz w:val="20"/>
                <w:szCs w:val="20"/>
                <w:lang w:eastAsia="ru-RU"/>
              </w:rPr>
              <w:t>Контрольное событие</w:t>
            </w:r>
          </w:p>
          <w:p w:rsidR="00CC17F4" w:rsidRPr="00123D78" w:rsidRDefault="00CC17F4" w:rsidP="00E8651D">
            <w:pPr>
              <w:pStyle w:val="a0"/>
              <w:rPr>
                <w:rFonts w:eastAsia="Times New Roman"/>
                <w:sz w:val="20"/>
                <w:szCs w:val="20"/>
                <w:lang w:eastAsia="ru-RU"/>
              </w:rPr>
            </w:pPr>
            <w:r w:rsidRPr="00123D78">
              <w:rPr>
                <w:rFonts w:eastAsia="Times New Roman"/>
                <w:sz w:val="20"/>
                <w:szCs w:val="20"/>
                <w:lang w:eastAsia="ru-RU"/>
              </w:rPr>
              <w:t>Приобретение в 2014 году новой сельскохозя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йственной техники: тракторы - 620</w:t>
            </w:r>
            <w:r w:rsidRPr="00123D78">
              <w:rPr>
                <w:rFonts w:eastAsia="Times New Roman"/>
                <w:sz w:val="20"/>
                <w:szCs w:val="20"/>
                <w:lang w:eastAsia="ru-RU"/>
              </w:rPr>
              <w:t xml:space="preserve"> шту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к, зерноуборочные комбайны – 300 </w:t>
            </w:r>
            <w:r w:rsidRPr="00123D78">
              <w:rPr>
                <w:rFonts w:eastAsia="Times New Roman"/>
                <w:sz w:val="20"/>
                <w:szCs w:val="20"/>
                <w:lang w:eastAsia="ru-RU"/>
              </w:rPr>
              <w:t xml:space="preserve"> штук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,  кормоуборочные комбайны – 17 </w:t>
            </w:r>
            <w:r w:rsidRPr="00123D78">
              <w:rPr>
                <w:rFonts w:eastAsia="Times New Roman"/>
                <w:sz w:val="20"/>
                <w:szCs w:val="20"/>
                <w:lang w:eastAsia="ru-RU"/>
              </w:rPr>
              <w:t xml:space="preserve"> штук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 w:rsidP="00E8651D">
            <w:pPr>
              <w:pStyle w:val="a0"/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министерство сельского хозяйства  области</w:t>
            </w:r>
          </w:p>
          <w:p w:rsidR="00CC17F4" w:rsidRDefault="00CC17F4" w:rsidP="00E8651D">
            <w:pPr>
              <w:pStyle w:val="a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Уполовников Д.А., Кравцева Т.М.,</w:t>
            </w:r>
          </w:p>
          <w:p w:rsidR="00CC17F4" w:rsidRDefault="00CC17F4" w:rsidP="007F73F2">
            <w:pPr>
              <w:pStyle w:val="a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Черемисова Л.В</w:t>
            </w:r>
          </w:p>
          <w:p w:rsidR="007F73F2" w:rsidRPr="00123D78" w:rsidRDefault="007F73F2" w:rsidP="007F73F2">
            <w:pPr>
              <w:pStyle w:val="a0"/>
            </w:pPr>
          </w:p>
        </w:tc>
        <w:tc>
          <w:tcPr>
            <w:tcW w:w="1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123D78" w:rsidRDefault="00CC17F4" w:rsidP="00E8651D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23D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01.01.2014</w:t>
            </w:r>
          </w:p>
        </w:tc>
        <w:tc>
          <w:tcPr>
            <w:tcW w:w="13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E8651D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31.12.2014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C17F4" w:rsidTr="00896CB3">
        <w:trPr>
          <w:cantSplit/>
          <w:trHeight w:val="278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 w:rsidP="00E8651D">
            <w:pPr>
              <w:pStyle w:val="a0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4.1.2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 w:rsidP="00E8651D">
            <w:pPr>
              <w:pStyle w:val="a0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Контрольное событие</w:t>
            </w:r>
          </w:p>
          <w:p w:rsidR="00CC17F4" w:rsidRDefault="00CC17F4" w:rsidP="00E8651D">
            <w:pPr>
              <w:pStyle w:val="a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Приобретение в 2015</w:t>
            </w:r>
            <w:r w:rsidRPr="007F0ADA">
              <w:rPr>
                <w:rFonts w:eastAsia="Times New Roman"/>
                <w:sz w:val="20"/>
                <w:szCs w:val="20"/>
                <w:lang w:eastAsia="ru-RU"/>
              </w:rPr>
              <w:t xml:space="preserve"> году новой сельскохозяйственной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техники: тракторы - 640</w:t>
            </w:r>
            <w:r w:rsidRPr="007F0ADA">
              <w:rPr>
                <w:rFonts w:eastAsia="Times New Roman"/>
                <w:sz w:val="20"/>
                <w:szCs w:val="20"/>
                <w:lang w:eastAsia="ru-RU"/>
              </w:rPr>
              <w:t xml:space="preserve"> штук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, зерноуборочные комбайны – 320  </w:t>
            </w:r>
            <w:r w:rsidRPr="007F0ADA">
              <w:rPr>
                <w:rFonts w:eastAsia="Times New Roman"/>
                <w:sz w:val="20"/>
                <w:szCs w:val="20"/>
                <w:lang w:eastAsia="ru-RU"/>
              </w:rPr>
              <w:t>штук,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 кормоуборочные комбайны – 20 </w:t>
            </w:r>
            <w:r w:rsidRPr="007F0ADA">
              <w:rPr>
                <w:rFonts w:eastAsia="Times New Roman"/>
                <w:sz w:val="20"/>
                <w:szCs w:val="20"/>
                <w:lang w:eastAsia="ru-RU"/>
              </w:rPr>
              <w:t>штук</w:t>
            </w:r>
          </w:p>
          <w:p w:rsidR="00CD4D77" w:rsidRDefault="00CD4D77" w:rsidP="00E8651D">
            <w:pPr>
              <w:pStyle w:val="a0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D4D77" w:rsidRDefault="00CD4D77" w:rsidP="00E8651D">
            <w:pPr>
              <w:pStyle w:val="a0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 w:rsidP="00E8651D">
            <w:pPr>
              <w:pStyle w:val="a0"/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министерство сельского хозяйства  области</w:t>
            </w:r>
          </w:p>
          <w:p w:rsidR="00CC17F4" w:rsidRDefault="00CC17F4" w:rsidP="00E8651D">
            <w:pPr>
              <w:pStyle w:val="a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Уполовников Д.А., Кравцева Т.М.,</w:t>
            </w:r>
          </w:p>
          <w:p w:rsidR="00CC17F4" w:rsidRDefault="00CC17F4" w:rsidP="007F73F2">
            <w:pPr>
              <w:pStyle w:val="a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Черемисова Л.В</w:t>
            </w:r>
          </w:p>
          <w:p w:rsidR="007F73F2" w:rsidRPr="00123D78" w:rsidRDefault="007F73F2" w:rsidP="007F73F2">
            <w:pPr>
              <w:pStyle w:val="a0"/>
            </w:pPr>
          </w:p>
        </w:tc>
        <w:tc>
          <w:tcPr>
            <w:tcW w:w="1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E8651D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01.01.2015</w:t>
            </w:r>
          </w:p>
        </w:tc>
        <w:tc>
          <w:tcPr>
            <w:tcW w:w="13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E8651D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63C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31.12.20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C17F4" w:rsidTr="00896CB3">
        <w:trPr>
          <w:cantSplit/>
          <w:trHeight w:val="278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 w:rsidP="00E8651D">
            <w:pPr>
              <w:pStyle w:val="a0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lastRenderedPageBreak/>
              <w:t>4.1.3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 w:rsidP="00E8651D">
            <w:pPr>
              <w:pStyle w:val="a0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Контрольное событие</w:t>
            </w:r>
          </w:p>
          <w:p w:rsidR="00CC17F4" w:rsidRDefault="00CC17F4" w:rsidP="00E8651D">
            <w:pPr>
              <w:pStyle w:val="a0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Приобретение в 2016</w:t>
            </w:r>
            <w:r w:rsidRPr="007F0ADA">
              <w:rPr>
                <w:rFonts w:eastAsia="Times New Roman"/>
                <w:sz w:val="20"/>
                <w:szCs w:val="20"/>
                <w:lang w:eastAsia="ru-RU"/>
              </w:rPr>
              <w:t xml:space="preserve"> году новой сельскохозя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йственной техники: тракторы - 660</w:t>
            </w:r>
            <w:r w:rsidRPr="007F0ADA">
              <w:rPr>
                <w:rFonts w:eastAsia="Times New Roman"/>
                <w:sz w:val="20"/>
                <w:szCs w:val="20"/>
                <w:lang w:eastAsia="ru-RU"/>
              </w:rPr>
              <w:t xml:space="preserve"> шту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к, зерноуборочные комбайны – 340 </w:t>
            </w:r>
            <w:r w:rsidRPr="007F0ADA">
              <w:rPr>
                <w:rFonts w:eastAsia="Times New Roman"/>
                <w:sz w:val="20"/>
                <w:szCs w:val="20"/>
                <w:lang w:eastAsia="ru-RU"/>
              </w:rPr>
              <w:t xml:space="preserve"> штук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,  кормоуборочные комбайны – 20 </w:t>
            </w:r>
            <w:r w:rsidRPr="007F0ADA">
              <w:rPr>
                <w:rFonts w:eastAsia="Times New Roman"/>
                <w:sz w:val="20"/>
                <w:szCs w:val="20"/>
                <w:lang w:eastAsia="ru-RU"/>
              </w:rPr>
              <w:t xml:space="preserve"> штук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 w:rsidP="00E8651D">
            <w:pPr>
              <w:pStyle w:val="a0"/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министерство сельского хозяйства  области</w:t>
            </w:r>
          </w:p>
          <w:p w:rsidR="00CC17F4" w:rsidRDefault="00CC17F4" w:rsidP="00E8651D">
            <w:pPr>
              <w:pStyle w:val="a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Уполовников Д.А., Кравцева Т.М.,</w:t>
            </w:r>
          </w:p>
          <w:p w:rsidR="00CC17F4" w:rsidRDefault="00CC17F4" w:rsidP="007F73F2">
            <w:pPr>
              <w:pStyle w:val="a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Черемисова Л.В</w:t>
            </w:r>
          </w:p>
          <w:p w:rsidR="007F73F2" w:rsidRPr="00123D78" w:rsidRDefault="007F73F2" w:rsidP="007F73F2">
            <w:pPr>
              <w:pStyle w:val="a0"/>
            </w:pPr>
          </w:p>
        </w:tc>
        <w:tc>
          <w:tcPr>
            <w:tcW w:w="1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E8651D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01.01.2016</w:t>
            </w:r>
          </w:p>
        </w:tc>
        <w:tc>
          <w:tcPr>
            <w:tcW w:w="13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E8651D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63C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31.12.20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C17F4" w:rsidTr="00896CB3">
        <w:trPr>
          <w:cantSplit/>
          <w:trHeight w:val="278"/>
        </w:trPr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837A5E" w:rsidRDefault="00CC17F4">
            <w:pPr>
              <w:pStyle w:val="a0"/>
            </w:pPr>
            <w:r w:rsidRPr="00837A5E">
              <w:rPr>
                <w:rFonts w:eastAsia="Times New Roman"/>
                <w:b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368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B5582" w:rsidRDefault="00CC17F4" w:rsidP="00966ADB">
            <w:pPr>
              <w:pStyle w:val="a0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D974A7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Основное мероприятие </w:t>
            </w:r>
          </w:p>
          <w:p w:rsidR="00CC17F4" w:rsidRPr="00D974A7" w:rsidRDefault="00CC17F4" w:rsidP="00966ADB">
            <w:pPr>
              <w:pStyle w:val="a0"/>
            </w:pPr>
            <w:r w:rsidRPr="00D974A7">
              <w:rPr>
                <w:rFonts w:eastAsia="Times New Roman"/>
                <w:sz w:val="20"/>
                <w:szCs w:val="20"/>
                <w:lang w:eastAsia="ru-RU"/>
              </w:rPr>
              <w:t>«Проведение выставок, семинаров, конкурсов, презентаций»</w:t>
            </w:r>
          </w:p>
        </w:tc>
        <w:tc>
          <w:tcPr>
            <w:tcW w:w="19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 w:rsidP="00E8651D">
            <w:pPr>
              <w:pStyle w:val="a0"/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министерство сельского хозяйства  области</w:t>
            </w:r>
          </w:p>
          <w:p w:rsidR="00CC17F4" w:rsidRDefault="00CC17F4" w:rsidP="00E8651D">
            <w:pPr>
              <w:pStyle w:val="a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Уполовников Д.А., </w:t>
            </w:r>
          </w:p>
          <w:p w:rsidR="00CC17F4" w:rsidRDefault="00CC17F4" w:rsidP="00E8651D">
            <w:pPr>
              <w:pStyle w:val="a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Гришанов А.В.,</w:t>
            </w:r>
          </w:p>
          <w:p w:rsidR="00CC17F4" w:rsidRDefault="00CC17F4" w:rsidP="00E8651D">
            <w:pPr>
              <w:pStyle w:val="a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Кравцева Т.М.,</w:t>
            </w:r>
          </w:p>
          <w:p w:rsidR="00CC17F4" w:rsidRDefault="00CC17F4" w:rsidP="00E8651D">
            <w:pPr>
              <w:pStyle w:val="a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Попкова Н.А.,</w:t>
            </w:r>
          </w:p>
          <w:p w:rsidR="00CC17F4" w:rsidRDefault="00CC17F4" w:rsidP="00E8651D">
            <w:pPr>
              <w:pStyle w:val="a0"/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Черемисова Л.В.,</w:t>
            </w:r>
          </w:p>
          <w:p w:rsidR="00CC17F4" w:rsidRDefault="00CC17F4" w:rsidP="00E8651D">
            <w:pPr>
              <w:pStyle w:val="a0"/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Жолудев П.В.</w:t>
            </w:r>
          </w:p>
          <w:p w:rsidR="00CC17F4" w:rsidRPr="00123D78" w:rsidRDefault="00CC17F4" w:rsidP="00E8651D">
            <w:pPr>
              <w:pStyle w:val="a0"/>
            </w:pPr>
          </w:p>
        </w:tc>
        <w:tc>
          <w:tcPr>
            <w:tcW w:w="136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837A5E" w:rsidRDefault="00CC17F4" w:rsidP="00663C1E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37A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01.01.2014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663C1E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63C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31.12.2020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ConsPlusCell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  <w:jc w:val="right"/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8500,0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  <w:jc w:val="right"/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8500,0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  <w:jc w:val="right"/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8500,0</w:t>
            </w:r>
          </w:p>
        </w:tc>
      </w:tr>
      <w:tr w:rsidR="00CC17F4" w:rsidTr="00896CB3">
        <w:trPr>
          <w:cantSplit/>
          <w:trHeight w:val="547"/>
        </w:trPr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</w:p>
        </w:tc>
        <w:tc>
          <w:tcPr>
            <w:tcW w:w="36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D974A7" w:rsidRDefault="00CC17F4">
            <w:pPr>
              <w:pStyle w:val="a0"/>
            </w:pP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D974A7" w:rsidRDefault="00CC17F4">
            <w:pPr>
              <w:pStyle w:val="a0"/>
            </w:pPr>
          </w:p>
        </w:tc>
        <w:tc>
          <w:tcPr>
            <w:tcW w:w="13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9F0BEF" w:rsidRDefault="00CC17F4" w:rsidP="00663C1E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magenta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663C1E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ConsPlusCell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Pr="00B92727" w:rsidRDefault="00CC17F4">
            <w:pPr>
              <w:pStyle w:val="a0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92727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8500,0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Pr="00B92727" w:rsidRDefault="00CC17F4">
            <w:pPr>
              <w:pStyle w:val="a0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92727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8500,0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Pr="00B92727" w:rsidRDefault="00CC17F4">
            <w:pPr>
              <w:pStyle w:val="a0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92727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8500,0</w:t>
            </w:r>
          </w:p>
        </w:tc>
      </w:tr>
      <w:tr w:rsidR="00CC17F4" w:rsidTr="00896CB3">
        <w:trPr>
          <w:cantSplit/>
        </w:trPr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</w:p>
        </w:tc>
        <w:tc>
          <w:tcPr>
            <w:tcW w:w="36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D974A7" w:rsidRDefault="00CC17F4">
            <w:pPr>
              <w:pStyle w:val="a0"/>
            </w:pP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D974A7" w:rsidRDefault="00CC17F4">
            <w:pPr>
              <w:pStyle w:val="a0"/>
            </w:pPr>
          </w:p>
        </w:tc>
        <w:tc>
          <w:tcPr>
            <w:tcW w:w="13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9F0BEF" w:rsidRDefault="00CC17F4" w:rsidP="00663C1E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magenta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663C1E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ConsPlusCell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федеральный бюджет (прогнозно)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</w:pPr>
          </w:p>
        </w:tc>
      </w:tr>
      <w:tr w:rsidR="00CC17F4" w:rsidTr="00896CB3">
        <w:trPr>
          <w:cantSplit/>
        </w:trPr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</w:p>
        </w:tc>
        <w:tc>
          <w:tcPr>
            <w:tcW w:w="36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D974A7" w:rsidRDefault="00CC17F4">
            <w:pPr>
              <w:pStyle w:val="a0"/>
            </w:pP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D974A7" w:rsidRDefault="00CC17F4">
            <w:pPr>
              <w:pStyle w:val="a0"/>
            </w:pPr>
          </w:p>
        </w:tc>
        <w:tc>
          <w:tcPr>
            <w:tcW w:w="13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9F0BEF" w:rsidRDefault="00CC17F4" w:rsidP="00663C1E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magenta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663C1E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ConsPlusCell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внебюджетные источники (прогнозно)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</w:pPr>
          </w:p>
        </w:tc>
      </w:tr>
      <w:tr w:rsidR="00CC17F4" w:rsidTr="00896CB3">
        <w:trPr>
          <w:cantSplit/>
          <w:trHeight w:val="449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 w:rsidP="00E8651D">
            <w:pPr>
              <w:pStyle w:val="a0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3.1.1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D974A7" w:rsidRDefault="00CC17F4" w:rsidP="00E8651D">
            <w:pPr>
              <w:pStyle w:val="a0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D974A7">
              <w:rPr>
                <w:rFonts w:eastAsia="Times New Roman"/>
                <w:b/>
                <w:sz w:val="20"/>
                <w:szCs w:val="20"/>
                <w:lang w:eastAsia="ru-RU"/>
              </w:rPr>
              <w:t>Контрольное событие</w:t>
            </w:r>
          </w:p>
          <w:p w:rsidR="00CC17F4" w:rsidRPr="00D974A7" w:rsidRDefault="00CC17F4" w:rsidP="00D974A7">
            <w:pPr>
              <w:pStyle w:val="a0"/>
              <w:rPr>
                <w:rFonts w:eastAsia="Times New Roman"/>
                <w:sz w:val="20"/>
                <w:szCs w:val="20"/>
                <w:lang w:eastAsia="ru-RU"/>
              </w:rPr>
            </w:pPr>
            <w:r w:rsidRPr="00D974A7">
              <w:rPr>
                <w:rFonts w:eastAsia="Times New Roman"/>
                <w:sz w:val="20"/>
                <w:szCs w:val="20"/>
                <w:lang w:eastAsia="ru-RU"/>
              </w:rPr>
              <w:t>Реализация мероприятий по организации и проведению тематических выставок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в 2014 году</w:t>
            </w:r>
            <w:r w:rsidRPr="00D974A7">
              <w:rPr>
                <w:rFonts w:eastAsia="Times New Roman"/>
                <w:sz w:val="20"/>
                <w:szCs w:val="20"/>
                <w:lang w:eastAsia="ru-RU"/>
              </w:rPr>
              <w:t xml:space="preserve">, профессиональных праздников, семинаров, конкурсов, презентаций в рамках средств областного бюджета. Выплаты победителям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областного конкурса в АПК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 w:rsidP="006B0803">
            <w:pPr>
              <w:pStyle w:val="a0"/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министерство сельского хозяйства  области</w:t>
            </w:r>
          </w:p>
          <w:p w:rsidR="00CC17F4" w:rsidRDefault="00CC17F4" w:rsidP="006B0803">
            <w:pPr>
              <w:pStyle w:val="a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Уполовников Д.А., </w:t>
            </w:r>
          </w:p>
          <w:p w:rsidR="00CC17F4" w:rsidRDefault="00CC17F4" w:rsidP="006B0803">
            <w:pPr>
              <w:pStyle w:val="a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Гришанов А.В.,</w:t>
            </w:r>
          </w:p>
          <w:p w:rsidR="00CC17F4" w:rsidRDefault="00CC17F4" w:rsidP="006B0803">
            <w:pPr>
              <w:pStyle w:val="a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Кравцева Т.М.,</w:t>
            </w:r>
          </w:p>
          <w:p w:rsidR="00CC17F4" w:rsidRDefault="00CC17F4" w:rsidP="006B0803">
            <w:pPr>
              <w:pStyle w:val="a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Попкова Н.А.,</w:t>
            </w:r>
          </w:p>
          <w:p w:rsidR="00CC17F4" w:rsidRDefault="00CC17F4" w:rsidP="006B0803">
            <w:pPr>
              <w:pStyle w:val="a0"/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Черемисова Л.В.,</w:t>
            </w:r>
          </w:p>
          <w:p w:rsidR="00CC17F4" w:rsidRDefault="00CC17F4" w:rsidP="006B0803">
            <w:pPr>
              <w:pStyle w:val="a0"/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Жолудев П.В.</w:t>
            </w:r>
          </w:p>
          <w:p w:rsidR="00CC17F4" w:rsidRPr="00D974A7" w:rsidRDefault="00CC17F4" w:rsidP="00281B52">
            <w:pPr>
              <w:pStyle w:val="a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837A5E" w:rsidRDefault="00CC17F4" w:rsidP="00E8651D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37A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01.01.2014</w:t>
            </w:r>
          </w:p>
        </w:tc>
        <w:tc>
          <w:tcPr>
            <w:tcW w:w="13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E8651D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31.12.2014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C17F4" w:rsidTr="00896CB3">
        <w:trPr>
          <w:cantSplit/>
          <w:trHeight w:val="449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 w:rsidP="00E8651D">
            <w:pPr>
              <w:pStyle w:val="a0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3.1.2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D974A7" w:rsidRDefault="00CC17F4" w:rsidP="00E8651D">
            <w:pPr>
              <w:pStyle w:val="a0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D974A7">
              <w:rPr>
                <w:rFonts w:eastAsia="Times New Roman"/>
                <w:b/>
                <w:sz w:val="20"/>
                <w:szCs w:val="20"/>
                <w:lang w:eastAsia="ru-RU"/>
              </w:rPr>
              <w:t>Контрольное событие</w:t>
            </w:r>
          </w:p>
          <w:p w:rsidR="00CC17F4" w:rsidRDefault="00CC17F4" w:rsidP="00E8651D">
            <w:pPr>
              <w:pStyle w:val="a0"/>
              <w:rPr>
                <w:rFonts w:eastAsia="Times New Roman"/>
                <w:sz w:val="20"/>
                <w:szCs w:val="20"/>
                <w:lang w:eastAsia="ru-RU"/>
              </w:rPr>
            </w:pPr>
            <w:r w:rsidRPr="00D974A7">
              <w:rPr>
                <w:rFonts w:eastAsia="Times New Roman"/>
                <w:sz w:val="20"/>
                <w:szCs w:val="20"/>
                <w:lang w:eastAsia="ru-RU"/>
              </w:rPr>
              <w:t>Реализация мероприятий по организации и проведению тематических выставок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в 2015 году</w:t>
            </w:r>
            <w:r w:rsidRPr="00D974A7">
              <w:rPr>
                <w:rFonts w:eastAsia="Times New Roman"/>
                <w:sz w:val="20"/>
                <w:szCs w:val="20"/>
                <w:lang w:eastAsia="ru-RU"/>
              </w:rPr>
              <w:t xml:space="preserve">, профессиональных праздников, семинаров, конкурсов, презентаций в рамках средств областного бюджета. Выплаты победителям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областного конкурса в АПК</w:t>
            </w:r>
          </w:p>
          <w:p w:rsidR="00CD4D77" w:rsidRDefault="00CD4D77" w:rsidP="00E8651D">
            <w:pPr>
              <w:pStyle w:val="a0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D4D77" w:rsidRPr="00D974A7" w:rsidRDefault="00CD4D77" w:rsidP="00E8651D">
            <w:pPr>
              <w:pStyle w:val="a0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 w:rsidP="006B0803">
            <w:pPr>
              <w:pStyle w:val="a0"/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министерство сельского хозяйства  области</w:t>
            </w:r>
          </w:p>
          <w:p w:rsidR="00CC17F4" w:rsidRDefault="00CC17F4" w:rsidP="006B0803">
            <w:pPr>
              <w:pStyle w:val="a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Уполовников Д.А., </w:t>
            </w:r>
          </w:p>
          <w:p w:rsidR="00CC17F4" w:rsidRDefault="00CC17F4" w:rsidP="006B0803">
            <w:pPr>
              <w:pStyle w:val="a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Гришанов А.В.,</w:t>
            </w:r>
          </w:p>
          <w:p w:rsidR="00CC17F4" w:rsidRDefault="00CC17F4" w:rsidP="006B0803">
            <w:pPr>
              <w:pStyle w:val="a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Кравцева Т.М.,</w:t>
            </w:r>
          </w:p>
          <w:p w:rsidR="00CC17F4" w:rsidRDefault="00CC17F4" w:rsidP="006B0803">
            <w:pPr>
              <w:pStyle w:val="a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Попкова Н.А.,</w:t>
            </w:r>
          </w:p>
          <w:p w:rsidR="00CC17F4" w:rsidRDefault="00CC17F4" w:rsidP="006B0803">
            <w:pPr>
              <w:pStyle w:val="a0"/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Черемисова Л.В.,</w:t>
            </w:r>
          </w:p>
          <w:p w:rsidR="00CC17F4" w:rsidRDefault="00CC17F4" w:rsidP="006B0803">
            <w:pPr>
              <w:pStyle w:val="a0"/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Жолудев П.В.</w:t>
            </w:r>
          </w:p>
          <w:p w:rsidR="00CC17F4" w:rsidRPr="00D974A7" w:rsidRDefault="00CC17F4" w:rsidP="00281B52">
            <w:pPr>
              <w:pStyle w:val="a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837A5E" w:rsidRDefault="00CC17F4" w:rsidP="00E8651D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37A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01.01.2015</w:t>
            </w:r>
          </w:p>
        </w:tc>
        <w:tc>
          <w:tcPr>
            <w:tcW w:w="13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E8651D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63C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31.12.20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C17F4" w:rsidTr="00896CB3">
        <w:trPr>
          <w:cantSplit/>
          <w:trHeight w:val="449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 w:rsidP="00E8651D">
            <w:pPr>
              <w:pStyle w:val="a0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lastRenderedPageBreak/>
              <w:t>3.1.3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837A5E" w:rsidRDefault="00CC17F4" w:rsidP="00E8651D">
            <w:pPr>
              <w:pStyle w:val="a0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37A5E">
              <w:rPr>
                <w:rFonts w:eastAsia="Times New Roman"/>
                <w:b/>
                <w:sz w:val="20"/>
                <w:szCs w:val="20"/>
                <w:lang w:eastAsia="ru-RU"/>
              </w:rPr>
              <w:t>Контрольное событие</w:t>
            </w:r>
          </w:p>
          <w:p w:rsidR="00CC17F4" w:rsidRPr="00837A5E" w:rsidRDefault="00CC17F4" w:rsidP="00E8651D">
            <w:pPr>
              <w:pStyle w:val="a0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D974A7">
              <w:rPr>
                <w:rFonts w:eastAsia="Times New Roman"/>
                <w:sz w:val="20"/>
                <w:szCs w:val="20"/>
                <w:lang w:eastAsia="ru-RU"/>
              </w:rPr>
              <w:t>Реализация мероприятий по организации и проведению тематических выставок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в 2016 году</w:t>
            </w:r>
            <w:r w:rsidRPr="00D974A7">
              <w:rPr>
                <w:rFonts w:eastAsia="Times New Roman"/>
                <w:sz w:val="20"/>
                <w:szCs w:val="20"/>
                <w:lang w:eastAsia="ru-RU"/>
              </w:rPr>
              <w:t xml:space="preserve">, профессиональных праздников, семинаров, конкурсов, презентаций в рамках средств областного бюджета. Выплаты победителям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областного конкурса в АПК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 w:rsidP="006B0803">
            <w:pPr>
              <w:pStyle w:val="a0"/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министерство сельского хозяйства  области</w:t>
            </w:r>
          </w:p>
          <w:p w:rsidR="00CC17F4" w:rsidRDefault="00CC17F4" w:rsidP="006B0803">
            <w:pPr>
              <w:pStyle w:val="a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Уполовников Д.А., </w:t>
            </w:r>
          </w:p>
          <w:p w:rsidR="00CC17F4" w:rsidRDefault="00CC17F4" w:rsidP="006B0803">
            <w:pPr>
              <w:pStyle w:val="a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Гришанов А.В.,</w:t>
            </w:r>
          </w:p>
          <w:p w:rsidR="00CC17F4" w:rsidRDefault="00CC17F4" w:rsidP="006B0803">
            <w:pPr>
              <w:pStyle w:val="a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Кравцева Т.М.,</w:t>
            </w:r>
          </w:p>
          <w:p w:rsidR="00CC17F4" w:rsidRDefault="00CC17F4" w:rsidP="006B0803">
            <w:pPr>
              <w:pStyle w:val="a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Попкова Н.А.,</w:t>
            </w:r>
          </w:p>
          <w:p w:rsidR="00CC17F4" w:rsidRDefault="00CC17F4" w:rsidP="006B0803">
            <w:pPr>
              <w:pStyle w:val="a0"/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Черемисова Л.В.,</w:t>
            </w:r>
          </w:p>
          <w:p w:rsidR="00CC17F4" w:rsidRDefault="00CC17F4" w:rsidP="006B0803">
            <w:pPr>
              <w:pStyle w:val="a0"/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Жолудев П.В.</w:t>
            </w:r>
          </w:p>
          <w:p w:rsidR="00CC17F4" w:rsidRPr="00837A5E" w:rsidRDefault="00CC17F4" w:rsidP="00281B52">
            <w:pPr>
              <w:pStyle w:val="a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837A5E" w:rsidRDefault="00CC17F4" w:rsidP="00E8651D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37A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01.01.2016</w:t>
            </w:r>
          </w:p>
        </w:tc>
        <w:tc>
          <w:tcPr>
            <w:tcW w:w="13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E8651D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63C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31.12.20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C17F4" w:rsidTr="00896CB3">
        <w:trPr>
          <w:cantSplit/>
          <w:trHeight w:val="449"/>
        </w:trPr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368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36AD2" w:rsidRDefault="00CC17F4" w:rsidP="009F0BEF">
            <w:pPr>
              <w:pStyle w:val="a0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Основное мероприятие </w:t>
            </w:r>
          </w:p>
          <w:p w:rsidR="00CC17F4" w:rsidRDefault="00CC17F4" w:rsidP="009F0BEF">
            <w:pPr>
              <w:pStyle w:val="a0"/>
            </w:pPr>
            <w:r>
              <w:rPr>
                <w:rFonts w:eastAsia="Times New Roman"/>
                <w:sz w:val="20"/>
                <w:szCs w:val="20"/>
                <w:lang w:eastAsia="ru-RU"/>
              </w:rPr>
              <w:t>«Разработка приоритетных научных исследований»</w:t>
            </w:r>
          </w:p>
        </w:tc>
        <w:tc>
          <w:tcPr>
            <w:tcW w:w="19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 w:rsidP="006B0803">
            <w:pPr>
              <w:pStyle w:val="a0"/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министерство сельского хозяйства  области</w:t>
            </w:r>
          </w:p>
          <w:p w:rsidR="00CC17F4" w:rsidRDefault="00CC17F4" w:rsidP="006B0803">
            <w:pPr>
              <w:pStyle w:val="a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Уполовников Д.А., </w:t>
            </w:r>
          </w:p>
          <w:p w:rsidR="00CC17F4" w:rsidRDefault="00CC17F4" w:rsidP="006B0803">
            <w:pPr>
              <w:pStyle w:val="a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Гришанов А.В.,</w:t>
            </w:r>
          </w:p>
          <w:p w:rsidR="00CC17F4" w:rsidRDefault="00CC17F4" w:rsidP="006B0803">
            <w:pPr>
              <w:pStyle w:val="a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Кравцева Т.М.,</w:t>
            </w:r>
          </w:p>
          <w:p w:rsidR="00CC17F4" w:rsidRDefault="00CC17F4" w:rsidP="006B0803">
            <w:pPr>
              <w:pStyle w:val="a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Попкова Н.А.,</w:t>
            </w:r>
          </w:p>
          <w:p w:rsidR="00CC17F4" w:rsidRDefault="00CC17F4" w:rsidP="006B0803">
            <w:pPr>
              <w:pStyle w:val="a0"/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Черемисова Л.В.,</w:t>
            </w:r>
          </w:p>
          <w:p w:rsidR="00CC17F4" w:rsidRDefault="00CC17F4" w:rsidP="006B0803">
            <w:pPr>
              <w:pStyle w:val="a0"/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Жолудев П.В.</w:t>
            </w:r>
          </w:p>
          <w:p w:rsidR="00CC17F4" w:rsidRPr="005E2CB8" w:rsidRDefault="00CC17F4" w:rsidP="00281B52">
            <w:pPr>
              <w:pStyle w:val="a0"/>
              <w:rPr>
                <w:highlight w:val="magenta"/>
              </w:rPr>
            </w:pPr>
          </w:p>
        </w:tc>
        <w:tc>
          <w:tcPr>
            <w:tcW w:w="136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663C1E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63C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01.01.2014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663C1E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63C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31.12.2020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ConsPlusCell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  <w:jc w:val="right"/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16000,0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  <w:jc w:val="right"/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16000,0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  <w:jc w:val="right"/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16000,0</w:t>
            </w:r>
          </w:p>
        </w:tc>
      </w:tr>
      <w:tr w:rsidR="00CC17F4" w:rsidTr="00896CB3">
        <w:trPr>
          <w:cantSplit/>
          <w:trHeight w:val="523"/>
        </w:trPr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</w:p>
        </w:tc>
        <w:tc>
          <w:tcPr>
            <w:tcW w:w="36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</w:p>
        </w:tc>
        <w:tc>
          <w:tcPr>
            <w:tcW w:w="13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663C1E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663C1E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ConsPlusCell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Pr="00E61AF7" w:rsidRDefault="00CC17F4">
            <w:pPr>
              <w:pStyle w:val="a0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61AF7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16000,0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Pr="00E61AF7" w:rsidRDefault="00CC17F4">
            <w:pPr>
              <w:pStyle w:val="a0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61AF7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16000,0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Pr="00E61AF7" w:rsidRDefault="00CC17F4">
            <w:pPr>
              <w:pStyle w:val="a0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61AF7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16000,0</w:t>
            </w:r>
          </w:p>
        </w:tc>
      </w:tr>
      <w:tr w:rsidR="00CC17F4" w:rsidTr="00896CB3">
        <w:trPr>
          <w:cantSplit/>
        </w:trPr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</w:p>
        </w:tc>
        <w:tc>
          <w:tcPr>
            <w:tcW w:w="36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</w:p>
        </w:tc>
        <w:tc>
          <w:tcPr>
            <w:tcW w:w="13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663C1E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663C1E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ConsPlusCell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федеральный бюджет (прогнозно)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</w:pPr>
          </w:p>
        </w:tc>
      </w:tr>
      <w:tr w:rsidR="00CC17F4" w:rsidTr="00896CB3">
        <w:trPr>
          <w:cantSplit/>
        </w:trPr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</w:p>
        </w:tc>
        <w:tc>
          <w:tcPr>
            <w:tcW w:w="36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</w:p>
        </w:tc>
        <w:tc>
          <w:tcPr>
            <w:tcW w:w="13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663C1E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663C1E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ConsPlusCell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внебюджетные источники (прогнозно)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</w:pPr>
          </w:p>
        </w:tc>
      </w:tr>
      <w:tr w:rsidR="00CC17F4" w:rsidTr="00896CB3">
        <w:trPr>
          <w:cantSplit/>
          <w:trHeight w:val="313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 w:rsidP="00E8651D">
            <w:pPr>
              <w:pStyle w:val="a0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4.3.1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 w:rsidP="00E8651D">
            <w:pPr>
              <w:pStyle w:val="a0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Контрольное событие</w:t>
            </w:r>
          </w:p>
          <w:p w:rsidR="00CC17F4" w:rsidRPr="005E2CB8" w:rsidRDefault="00CC17F4" w:rsidP="00CC2644">
            <w:pPr>
              <w:pStyle w:val="a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В 2014 году разработано научно-практических рекомендаций и мероприятий – 35 единиц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 w:rsidP="006B0803">
            <w:pPr>
              <w:pStyle w:val="a0"/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министерство сельского хозяйства  области</w:t>
            </w:r>
          </w:p>
          <w:p w:rsidR="00CC17F4" w:rsidRDefault="00CC17F4" w:rsidP="006B0803">
            <w:pPr>
              <w:pStyle w:val="a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Уполовников Д.А., </w:t>
            </w:r>
          </w:p>
          <w:p w:rsidR="00CC17F4" w:rsidRDefault="00CC17F4" w:rsidP="006B0803">
            <w:pPr>
              <w:pStyle w:val="a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Гришанов А.В.,</w:t>
            </w:r>
          </w:p>
          <w:p w:rsidR="00CC17F4" w:rsidRDefault="00CC17F4" w:rsidP="006B0803">
            <w:pPr>
              <w:pStyle w:val="a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Кравцева Т.М.,</w:t>
            </w:r>
          </w:p>
          <w:p w:rsidR="00CC17F4" w:rsidRDefault="00CC17F4" w:rsidP="006B0803">
            <w:pPr>
              <w:pStyle w:val="a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Попкова Н.А.,</w:t>
            </w:r>
          </w:p>
          <w:p w:rsidR="00CC17F4" w:rsidRDefault="00CC17F4" w:rsidP="006B0803">
            <w:pPr>
              <w:pStyle w:val="a0"/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Черемисова Л.В.,</w:t>
            </w:r>
          </w:p>
          <w:p w:rsidR="00CC17F4" w:rsidRDefault="00CC17F4" w:rsidP="00111D9B">
            <w:pPr>
              <w:pStyle w:val="a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Жолудев П.В.</w:t>
            </w:r>
          </w:p>
          <w:p w:rsidR="00E70E23" w:rsidRPr="00A92FC9" w:rsidRDefault="00E70E23" w:rsidP="00111D9B">
            <w:pPr>
              <w:pStyle w:val="a0"/>
            </w:pPr>
          </w:p>
        </w:tc>
        <w:tc>
          <w:tcPr>
            <w:tcW w:w="1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E8651D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01.01.2014</w:t>
            </w:r>
          </w:p>
        </w:tc>
        <w:tc>
          <w:tcPr>
            <w:tcW w:w="13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E8651D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31.12.2014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  <w:jc w:val="right"/>
            </w:pPr>
          </w:p>
        </w:tc>
      </w:tr>
      <w:tr w:rsidR="00CC17F4" w:rsidTr="00896CB3">
        <w:trPr>
          <w:cantSplit/>
          <w:trHeight w:val="313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 w:rsidP="00E8651D">
            <w:pPr>
              <w:pStyle w:val="a0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4.3.2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 w:rsidP="00E8651D">
            <w:pPr>
              <w:pStyle w:val="a0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Контрольное событие</w:t>
            </w:r>
          </w:p>
          <w:p w:rsidR="00CC17F4" w:rsidRDefault="00CC17F4" w:rsidP="00E8651D">
            <w:pPr>
              <w:pStyle w:val="a0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В 2015 году разработано научно-практических рекомендаций и мероприятий – 35 единиц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 w:rsidP="006B0803">
            <w:pPr>
              <w:pStyle w:val="a0"/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министерство сельского хозяйства  области</w:t>
            </w:r>
          </w:p>
          <w:p w:rsidR="00CC17F4" w:rsidRDefault="00CC17F4" w:rsidP="006B0803">
            <w:pPr>
              <w:pStyle w:val="a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Уполовников Д.А., </w:t>
            </w:r>
          </w:p>
          <w:p w:rsidR="00CC17F4" w:rsidRDefault="00CC17F4" w:rsidP="006B0803">
            <w:pPr>
              <w:pStyle w:val="a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Гришанов А.В.,</w:t>
            </w:r>
          </w:p>
          <w:p w:rsidR="00CC17F4" w:rsidRDefault="00CC17F4" w:rsidP="006B0803">
            <w:pPr>
              <w:pStyle w:val="a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Кравцева Т.М.,</w:t>
            </w:r>
          </w:p>
          <w:p w:rsidR="00CC17F4" w:rsidRDefault="00CC17F4" w:rsidP="006B0803">
            <w:pPr>
              <w:pStyle w:val="a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Попкова Н.А.,</w:t>
            </w:r>
          </w:p>
          <w:p w:rsidR="00CC17F4" w:rsidRDefault="00CC17F4" w:rsidP="006B0803">
            <w:pPr>
              <w:pStyle w:val="a0"/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Черемисова Л.В.,</w:t>
            </w:r>
          </w:p>
          <w:p w:rsidR="00CC17F4" w:rsidRDefault="00CC17F4" w:rsidP="00111D9B">
            <w:pPr>
              <w:pStyle w:val="a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Жолудев П.В.</w:t>
            </w:r>
          </w:p>
          <w:p w:rsidR="0009781F" w:rsidRPr="00A92FC9" w:rsidRDefault="0009781F" w:rsidP="00111D9B">
            <w:pPr>
              <w:pStyle w:val="a0"/>
            </w:pPr>
          </w:p>
        </w:tc>
        <w:tc>
          <w:tcPr>
            <w:tcW w:w="1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E8651D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01.01.2015</w:t>
            </w:r>
          </w:p>
        </w:tc>
        <w:tc>
          <w:tcPr>
            <w:tcW w:w="13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E8651D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63C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31.12.20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  <w:jc w:val="right"/>
            </w:pPr>
          </w:p>
        </w:tc>
      </w:tr>
      <w:tr w:rsidR="00CC17F4" w:rsidTr="00896CB3">
        <w:trPr>
          <w:cantSplit/>
          <w:trHeight w:val="313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 w:rsidP="00E8651D">
            <w:pPr>
              <w:pStyle w:val="a0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lastRenderedPageBreak/>
              <w:t>4.3.3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 w:rsidP="00E8651D">
            <w:pPr>
              <w:pStyle w:val="a0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Контрольное событие</w:t>
            </w:r>
          </w:p>
          <w:p w:rsidR="00CC17F4" w:rsidRDefault="00CC17F4" w:rsidP="00E8651D">
            <w:pPr>
              <w:pStyle w:val="a0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В 2016 году разработано научно-практических рекомендаций и мероприятий – 36 единиц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 w:rsidP="006B0803">
            <w:pPr>
              <w:pStyle w:val="a0"/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министерство сельского хозяйства  области</w:t>
            </w:r>
          </w:p>
          <w:p w:rsidR="00CC17F4" w:rsidRDefault="00CC17F4" w:rsidP="006B0803">
            <w:pPr>
              <w:pStyle w:val="a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Уполовников Д.А., </w:t>
            </w:r>
          </w:p>
          <w:p w:rsidR="00CC17F4" w:rsidRDefault="00CC17F4" w:rsidP="006B0803">
            <w:pPr>
              <w:pStyle w:val="a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Гришанов А.В.,</w:t>
            </w:r>
          </w:p>
          <w:p w:rsidR="00CC17F4" w:rsidRDefault="00CC17F4" w:rsidP="006B0803">
            <w:pPr>
              <w:pStyle w:val="a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Кравцева Т.М.,</w:t>
            </w:r>
          </w:p>
          <w:p w:rsidR="00CC17F4" w:rsidRDefault="00CC17F4" w:rsidP="006B0803">
            <w:pPr>
              <w:pStyle w:val="a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Попкова Н.А.,</w:t>
            </w:r>
          </w:p>
          <w:p w:rsidR="00CC17F4" w:rsidRDefault="00CC17F4" w:rsidP="006B0803">
            <w:pPr>
              <w:pStyle w:val="a0"/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Черемисова Л.В.,</w:t>
            </w:r>
          </w:p>
          <w:p w:rsidR="00CC17F4" w:rsidRDefault="00CC17F4" w:rsidP="00281B52">
            <w:pPr>
              <w:pStyle w:val="a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Жолудев П.В.</w:t>
            </w:r>
          </w:p>
          <w:p w:rsidR="00DB1C44" w:rsidRPr="00A92FC9" w:rsidRDefault="00DB1C44" w:rsidP="00281B52">
            <w:pPr>
              <w:pStyle w:val="a0"/>
            </w:pPr>
          </w:p>
        </w:tc>
        <w:tc>
          <w:tcPr>
            <w:tcW w:w="1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E8651D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01.01.2016</w:t>
            </w:r>
          </w:p>
        </w:tc>
        <w:tc>
          <w:tcPr>
            <w:tcW w:w="13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E8651D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63C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31.12.20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  <w:jc w:val="right"/>
            </w:pPr>
          </w:p>
        </w:tc>
      </w:tr>
      <w:tr w:rsidR="00CC17F4" w:rsidTr="00896CB3">
        <w:trPr>
          <w:cantSplit/>
          <w:trHeight w:val="313"/>
        </w:trPr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4.4</w:t>
            </w:r>
          </w:p>
        </w:tc>
        <w:tc>
          <w:tcPr>
            <w:tcW w:w="368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A84D04" w:rsidRDefault="00CC17F4" w:rsidP="00E856B5">
            <w:pPr>
              <w:pStyle w:val="a0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E12F09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Основное мероприятие </w:t>
            </w:r>
          </w:p>
          <w:p w:rsidR="00CC17F4" w:rsidRPr="00E12F09" w:rsidRDefault="00CC17F4" w:rsidP="00E856B5">
            <w:pPr>
              <w:pStyle w:val="a0"/>
            </w:pPr>
            <w:r w:rsidRPr="00E12F09">
              <w:rPr>
                <w:rFonts w:eastAsia="Times New Roman"/>
                <w:sz w:val="20"/>
                <w:szCs w:val="20"/>
                <w:lang w:eastAsia="ru-RU"/>
              </w:rPr>
              <w:t>«Выплаты ежемесячной доплаты молодым специалистам»</w:t>
            </w:r>
          </w:p>
        </w:tc>
        <w:tc>
          <w:tcPr>
            <w:tcW w:w="19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 w:rsidP="008E6D25">
            <w:pPr>
              <w:pStyle w:val="a0"/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министерство сельского хозяйства  области</w:t>
            </w:r>
          </w:p>
          <w:p w:rsidR="00CC17F4" w:rsidRDefault="00CC17F4" w:rsidP="008E6D25">
            <w:pPr>
              <w:pStyle w:val="a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Кравцева Т.М.,</w:t>
            </w:r>
          </w:p>
          <w:p w:rsidR="00CC17F4" w:rsidRDefault="00CC17F4" w:rsidP="008E6D25">
            <w:pPr>
              <w:pStyle w:val="a0"/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Черемисова Л.В.,</w:t>
            </w:r>
          </w:p>
          <w:p w:rsidR="00CC17F4" w:rsidRPr="00E12F09" w:rsidRDefault="00CC17F4">
            <w:pPr>
              <w:pStyle w:val="a0"/>
            </w:pPr>
            <w:r w:rsidRPr="00B44710">
              <w:rPr>
                <w:rFonts w:eastAsia="Times New Roman"/>
                <w:sz w:val="20"/>
                <w:szCs w:val="20"/>
                <w:lang w:eastAsia="ru-RU"/>
              </w:rPr>
              <w:t>Кудрявцева И.А.</w:t>
            </w:r>
          </w:p>
        </w:tc>
        <w:tc>
          <w:tcPr>
            <w:tcW w:w="136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663C1E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63C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01.01.2014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663C1E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63C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31.12.2015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ConsPlusCell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  <w:jc w:val="right"/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7000,0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  <w:jc w:val="right"/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  <w:jc w:val="right"/>
            </w:pPr>
          </w:p>
        </w:tc>
      </w:tr>
      <w:tr w:rsidR="00CC17F4" w:rsidTr="00896CB3">
        <w:trPr>
          <w:cantSplit/>
        </w:trPr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</w:p>
        </w:tc>
        <w:tc>
          <w:tcPr>
            <w:tcW w:w="36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E12F09" w:rsidRDefault="00CC17F4">
            <w:pPr>
              <w:pStyle w:val="a0"/>
            </w:pP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E12F09" w:rsidRDefault="00CC17F4">
            <w:pPr>
              <w:pStyle w:val="a0"/>
            </w:pPr>
          </w:p>
        </w:tc>
        <w:tc>
          <w:tcPr>
            <w:tcW w:w="13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663C1E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663C1E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ConsPlusCell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Pr="00A26530" w:rsidRDefault="00CC17F4">
            <w:pPr>
              <w:pStyle w:val="a0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A2653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7000,0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Pr="00A26530" w:rsidRDefault="00CC17F4">
            <w:pPr>
              <w:pStyle w:val="a0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A2653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Pr="00A26530" w:rsidRDefault="00CC17F4">
            <w:pPr>
              <w:pStyle w:val="a0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C17F4" w:rsidTr="00896CB3">
        <w:trPr>
          <w:cantSplit/>
        </w:trPr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</w:p>
        </w:tc>
        <w:tc>
          <w:tcPr>
            <w:tcW w:w="36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E12F09" w:rsidRDefault="00CC17F4">
            <w:pPr>
              <w:pStyle w:val="a0"/>
            </w:pP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E12F09" w:rsidRDefault="00CC17F4">
            <w:pPr>
              <w:pStyle w:val="a0"/>
            </w:pPr>
          </w:p>
        </w:tc>
        <w:tc>
          <w:tcPr>
            <w:tcW w:w="13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663C1E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663C1E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ConsPlusCell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федеральный бюджет (прогнозно)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</w:pPr>
          </w:p>
        </w:tc>
      </w:tr>
      <w:tr w:rsidR="00CC17F4" w:rsidTr="00896CB3">
        <w:trPr>
          <w:cantSplit/>
        </w:trPr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</w:p>
        </w:tc>
        <w:tc>
          <w:tcPr>
            <w:tcW w:w="36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E12F09" w:rsidRDefault="00CC17F4">
            <w:pPr>
              <w:pStyle w:val="a0"/>
            </w:pP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E12F09" w:rsidRDefault="00CC17F4">
            <w:pPr>
              <w:pStyle w:val="a0"/>
            </w:pPr>
          </w:p>
        </w:tc>
        <w:tc>
          <w:tcPr>
            <w:tcW w:w="13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663C1E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663C1E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ConsPlusCell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внебюджетные источники (прогнозно)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</w:pPr>
          </w:p>
        </w:tc>
      </w:tr>
      <w:tr w:rsidR="00CC17F4" w:rsidTr="00896CB3">
        <w:trPr>
          <w:cantSplit/>
          <w:trHeight w:val="583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 w:rsidP="00E8651D">
            <w:pPr>
              <w:pStyle w:val="a0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4.4.1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E12F09" w:rsidRDefault="00CC17F4" w:rsidP="00E8651D">
            <w:pPr>
              <w:pStyle w:val="a0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E12F09">
              <w:rPr>
                <w:rFonts w:eastAsia="Times New Roman"/>
                <w:b/>
                <w:sz w:val="20"/>
                <w:szCs w:val="20"/>
                <w:lang w:eastAsia="ru-RU"/>
              </w:rPr>
              <w:t>Контрольное событие</w:t>
            </w:r>
          </w:p>
          <w:p w:rsidR="00CC17F4" w:rsidRDefault="00CC17F4" w:rsidP="00735387">
            <w:pPr>
              <w:pStyle w:val="a0"/>
              <w:rPr>
                <w:rFonts w:eastAsia="Times New Roman"/>
                <w:sz w:val="20"/>
                <w:szCs w:val="20"/>
                <w:lang w:eastAsia="ru-RU"/>
              </w:rPr>
            </w:pPr>
            <w:r w:rsidRPr="00E12F09">
              <w:rPr>
                <w:rFonts w:eastAsia="Times New Roman"/>
                <w:sz w:val="20"/>
                <w:szCs w:val="20"/>
                <w:lang w:eastAsia="ru-RU"/>
              </w:rPr>
              <w:t>В 2014 году ежемесячную  доплату</w:t>
            </w:r>
            <w:r w:rsidR="00350AE2">
              <w:rPr>
                <w:rFonts w:eastAsia="Times New Roman"/>
                <w:sz w:val="20"/>
                <w:szCs w:val="20"/>
                <w:lang w:eastAsia="ru-RU"/>
              </w:rPr>
              <w:t xml:space="preserve"> к заработной плате получили 100 молодых специалистов</w:t>
            </w:r>
            <w:r w:rsidRPr="00E12F09">
              <w:rPr>
                <w:rFonts w:eastAsia="Times New Roman"/>
                <w:sz w:val="20"/>
                <w:szCs w:val="20"/>
                <w:lang w:eastAsia="ru-RU"/>
              </w:rPr>
              <w:t xml:space="preserve">,   работающих по трудовому договору в сельскохозяйственных предприятиях и КФХ  </w:t>
            </w:r>
          </w:p>
          <w:p w:rsidR="005850B5" w:rsidRPr="00E12F09" w:rsidRDefault="005850B5" w:rsidP="00735387">
            <w:pPr>
              <w:pStyle w:val="a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 w:rsidP="00F0199A">
            <w:pPr>
              <w:pStyle w:val="a0"/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министерство сельского хозяйства  области</w:t>
            </w:r>
          </w:p>
          <w:p w:rsidR="00CC17F4" w:rsidRDefault="00CC17F4" w:rsidP="00F0199A">
            <w:pPr>
              <w:pStyle w:val="a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Кравцева Т.М.,</w:t>
            </w:r>
          </w:p>
          <w:p w:rsidR="00CC17F4" w:rsidRDefault="00CC17F4" w:rsidP="00F0199A">
            <w:pPr>
              <w:pStyle w:val="a0"/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Черемисова Л.В.,</w:t>
            </w:r>
          </w:p>
          <w:p w:rsidR="00CC17F4" w:rsidRPr="00E12F09" w:rsidRDefault="00CC17F4" w:rsidP="00F0199A">
            <w:pPr>
              <w:pStyle w:val="a0"/>
              <w:rPr>
                <w:rFonts w:eastAsia="Times New Roman"/>
                <w:sz w:val="20"/>
                <w:szCs w:val="20"/>
                <w:lang w:eastAsia="ru-RU"/>
              </w:rPr>
            </w:pPr>
            <w:r w:rsidRPr="00B44710">
              <w:rPr>
                <w:rFonts w:eastAsia="Times New Roman"/>
                <w:sz w:val="20"/>
                <w:szCs w:val="20"/>
                <w:lang w:eastAsia="ru-RU"/>
              </w:rPr>
              <w:t>Кудрявцева И.А.</w:t>
            </w:r>
          </w:p>
        </w:tc>
        <w:tc>
          <w:tcPr>
            <w:tcW w:w="1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E8651D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01.01.2014</w:t>
            </w:r>
          </w:p>
        </w:tc>
        <w:tc>
          <w:tcPr>
            <w:tcW w:w="13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E8651D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31.12.2014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C17F4" w:rsidTr="00896CB3">
        <w:trPr>
          <w:cantSplit/>
          <w:trHeight w:val="583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 w:rsidP="00E8651D">
            <w:pPr>
              <w:pStyle w:val="a0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4.4.2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 w:rsidP="00E8651D">
            <w:pPr>
              <w:pStyle w:val="a0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Контрольное событие</w:t>
            </w:r>
          </w:p>
          <w:p w:rsidR="00CC17F4" w:rsidRDefault="00CC17F4" w:rsidP="00E8651D">
            <w:pPr>
              <w:pStyle w:val="a0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В 2015</w:t>
            </w:r>
            <w:r w:rsidRPr="00652E8E">
              <w:rPr>
                <w:rFonts w:eastAsia="Times New Roman"/>
                <w:sz w:val="20"/>
                <w:szCs w:val="20"/>
                <w:lang w:eastAsia="ru-RU"/>
              </w:rPr>
              <w:t xml:space="preserve"> году ежемесячную  доп</w:t>
            </w:r>
            <w:r w:rsidR="00350AE2">
              <w:rPr>
                <w:rFonts w:eastAsia="Times New Roman"/>
                <w:sz w:val="20"/>
                <w:szCs w:val="20"/>
                <w:lang w:eastAsia="ru-RU"/>
              </w:rPr>
              <w:t>лату к заработной плате получил 1 молодой специалист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,</w:t>
            </w:r>
            <w:r w:rsidRPr="00652E8E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="00305559">
              <w:rPr>
                <w:rFonts w:eastAsia="Times New Roman"/>
                <w:sz w:val="20"/>
                <w:szCs w:val="20"/>
                <w:lang w:eastAsia="ru-RU"/>
              </w:rPr>
              <w:t>работающий</w:t>
            </w:r>
            <w:r w:rsidRPr="001F5FFF">
              <w:rPr>
                <w:rFonts w:eastAsia="Times New Roman"/>
                <w:sz w:val="20"/>
                <w:szCs w:val="20"/>
                <w:lang w:eastAsia="ru-RU"/>
              </w:rPr>
              <w:t xml:space="preserve"> по трудовому договору в сельскохозяйственных предприятиях и КФХ</w:t>
            </w:r>
            <w:r w:rsidRPr="00652E8E">
              <w:rPr>
                <w:rFonts w:eastAsia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 w:rsidP="00F0199A">
            <w:pPr>
              <w:pStyle w:val="a0"/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министерство сельского хозяйства  области</w:t>
            </w:r>
          </w:p>
          <w:p w:rsidR="00CC17F4" w:rsidRDefault="00CC17F4" w:rsidP="00F0199A">
            <w:pPr>
              <w:pStyle w:val="a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Кравцева Т.М.,</w:t>
            </w:r>
          </w:p>
          <w:p w:rsidR="00CC17F4" w:rsidRDefault="00CC17F4" w:rsidP="00F0199A">
            <w:pPr>
              <w:pStyle w:val="a0"/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Черемисова Л.В.,</w:t>
            </w:r>
          </w:p>
          <w:p w:rsidR="00CC17F4" w:rsidRDefault="00CC17F4" w:rsidP="00F0199A">
            <w:pPr>
              <w:pStyle w:val="a0"/>
              <w:rPr>
                <w:rFonts w:eastAsia="Times New Roman"/>
                <w:sz w:val="20"/>
                <w:szCs w:val="20"/>
                <w:lang w:eastAsia="ru-RU"/>
              </w:rPr>
            </w:pPr>
            <w:r w:rsidRPr="00B44710">
              <w:rPr>
                <w:rFonts w:eastAsia="Times New Roman"/>
                <w:sz w:val="20"/>
                <w:szCs w:val="20"/>
                <w:lang w:eastAsia="ru-RU"/>
              </w:rPr>
              <w:t>Кудрявцева И.А.</w:t>
            </w:r>
          </w:p>
          <w:p w:rsidR="00293A11" w:rsidRDefault="00293A11" w:rsidP="00F0199A">
            <w:pPr>
              <w:pStyle w:val="a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E8651D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01.01.2015</w:t>
            </w:r>
          </w:p>
        </w:tc>
        <w:tc>
          <w:tcPr>
            <w:tcW w:w="13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E8651D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63C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31.12.20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C17F4" w:rsidTr="00896CB3">
        <w:trPr>
          <w:cantSplit/>
          <w:trHeight w:val="583"/>
        </w:trPr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4.5</w:t>
            </w:r>
          </w:p>
        </w:tc>
        <w:tc>
          <w:tcPr>
            <w:tcW w:w="368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133C6E" w:rsidRDefault="00CC17F4">
            <w:pPr>
              <w:pStyle w:val="a0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133C6E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Основное мероприятие </w:t>
            </w:r>
          </w:p>
          <w:p w:rsidR="00CC17F4" w:rsidRPr="004A0816" w:rsidRDefault="00CC17F4">
            <w:pPr>
              <w:pStyle w:val="a0"/>
              <w:rPr>
                <w:highlight w:val="magenta"/>
              </w:rPr>
            </w:pPr>
            <w:r w:rsidRPr="00133C6E">
              <w:rPr>
                <w:rFonts w:eastAsia="Times New Roman"/>
                <w:sz w:val="20"/>
                <w:szCs w:val="20"/>
                <w:lang w:eastAsia="ru-RU"/>
              </w:rPr>
              <w:t>«</w:t>
            </w:r>
            <w:r w:rsidRPr="003C3530">
              <w:rPr>
                <w:rFonts w:eastAsia="Times New Roman"/>
                <w:sz w:val="20"/>
                <w:szCs w:val="20"/>
                <w:lang w:eastAsia="ru-RU"/>
              </w:rPr>
              <w:t>Государственная поддержка кадрового потенциала агропромышленного комплекса Саратовской области»</w:t>
            </w:r>
          </w:p>
        </w:tc>
        <w:tc>
          <w:tcPr>
            <w:tcW w:w="19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 w:rsidP="00BA5D20">
            <w:pPr>
              <w:pStyle w:val="a0"/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министерство сельского хозяйства  области</w:t>
            </w:r>
          </w:p>
          <w:p w:rsidR="00CC17F4" w:rsidRDefault="00CC17F4" w:rsidP="00BA5D20">
            <w:pPr>
              <w:pStyle w:val="a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Кравцева Т.М.,</w:t>
            </w:r>
          </w:p>
          <w:p w:rsidR="00CC17F4" w:rsidRDefault="00CC17F4" w:rsidP="00BA5D20">
            <w:pPr>
              <w:pStyle w:val="a0"/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Черемисова Л.В.,</w:t>
            </w:r>
          </w:p>
          <w:p w:rsidR="00CC17F4" w:rsidRPr="004A0816" w:rsidRDefault="00CC17F4" w:rsidP="00BA5D20">
            <w:pPr>
              <w:pStyle w:val="a0"/>
              <w:rPr>
                <w:highlight w:val="magenta"/>
              </w:rPr>
            </w:pPr>
            <w:r w:rsidRPr="00B44710">
              <w:rPr>
                <w:rFonts w:eastAsia="Times New Roman"/>
                <w:sz w:val="20"/>
                <w:szCs w:val="20"/>
                <w:lang w:eastAsia="ru-RU"/>
              </w:rPr>
              <w:t>Кудрявцева И.А.</w:t>
            </w:r>
          </w:p>
        </w:tc>
        <w:tc>
          <w:tcPr>
            <w:tcW w:w="136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663C1E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63C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01.01.2014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663C1E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63C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31.12.2020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ConsPlusCell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  <w:jc w:val="right"/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10000,0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  <w:jc w:val="right"/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10000,0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  <w:jc w:val="right"/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10000,0</w:t>
            </w:r>
          </w:p>
        </w:tc>
      </w:tr>
      <w:tr w:rsidR="00CC17F4" w:rsidTr="00896CB3">
        <w:trPr>
          <w:cantSplit/>
          <w:trHeight w:val="551"/>
        </w:trPr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</w:p>
        </w:tc>
        <w:tc>
          <w:tcPr>
            <w:tcW w:w="36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4A0816" w:rsidRDefault="00CC17F4">
            <w:pPr>
              <w:pStyle w:val="a0"/>
              <w:rPr>
                <w:highlight w:val="magenta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4A0816" w:rsidRDefault="00CC17F4">
            <w:pPr>
              <w:pStyle w:val="a0"/>
              <w:rPr>
                <w:highlight w:val="magenta"/>
              </w:rPr>
            </w:pPr>
          </w:p>
        </w:tc>
        <w:tc>
          <w:tcPr>
            <w:tcW w:w="13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663C1E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663C1E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ConsPlusCell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Pr="00860E8E" w:rsidRDefault="00CC17F4">
            <w:pPr>
              <w:pStyle w:val="a0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60E8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10000,0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Pr="00860E8E" w:rsidRDefault="00CC17F4">
            <w:pPr>
              <w:pStyle w:val="a0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60E8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10000,0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Pr="00860E8E" w:rsidRDefault="00CC17F4">
            <w:pPr>
              <w:pStyle w:val="a0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60E8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10000,0</w:t>
            </w:r>
          </w:p>
        </w:tc>
      </w:tr>
      <w:tr w:rsidR="00CC17F4" w:rsidTr="00896CB3">
        <w:trPr>
          <w:cantSplit/>
          <w:trHeight w:val="551"/>
        </w:trPr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</w:p>
        </w:tc>
        <w:tc>
          <w:tcPr>
            <w:tcW w:w="36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4A0816" w:rsidRDefault="00CC17F4">
            <w:pPr>
              <w:pStyle w:val="a0"/>
              <w:rPr>
                <w:highlight w:val="magenta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4A0816" w:rsidRDefault="00CC17F4">
            <w:pPr>
              <w:pStyle w:val="a0"/>
              <w:rPr>
                <w:highlight w:val="magenta"/>
              </w:rPr>
            </w:pPr>
          </w:p>
        </w:tc>
        <w:tc>
          <w:tcPr>
            <w:tcW w:w="13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663C1E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663C1E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ConsPlusCell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федеральный бюджет (прогнозно)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</w:pPr>
          </w:p>
        </w:tc>
      </w:tr>
      <w:tr w:rsidR="00CC17F4" w:rsidTr="00896CB3">
        <w:trPr>
          <w:cantSplit/>
          <w:trHeight w:val="551"/>
        </w:trPr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</w:p>
        </w:tc>
        <w:tc>
          <w:tcPr>
            <w:tcW w:w="36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4A0816" w:rsidRDefault="00CC17F4">
            <w:pPr>
              <w:pStyle w:val="a0"/>
              <w:rPr>
                <w:highlight w:val="magenta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4A0816" w:rsidRDefault="00CC17F4">
            <w:pPr>
              <w:pStyle w:val="a0"/>
              <w:rPr>
                <w:highlight w:val="magenta"/>
              </w:rPr>
            </w:pPr>
          </w:p>
        </w:tc>
        <w:tc>
          <w:tcPr>
            <w:tcW w:w="13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663C1E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663C1E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ConsPlusCell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внебюджетные источники (прогнозно)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</w:pPr>
          </w:p>
        </w:tc>
      </w:tr>
      <w:tr w:rsidR="00CC17F4" w:rsidTr="00896CB3">
        <w:trPr>
          <w:cantSplit/>
          <w:trHeight w:val="278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 w:rsidP="00E8651D">
            <w:pPr>
              <w:pStyle w:val="a0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4.5.1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133C6E" w:rsidRDefault="00CC17F4" w:rsidP="00E8651D">
            <w:pPr>
              <w:pStyle w:val="a0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133C6E">
              <w:rPr>
                <w:rFonts w:eastAsia="Times New Roman"/>
                <w:b/>
                <w:sz w:val="20"/>
                <w:szCs w:val="20"/>
                <w:lang w:eastAsia="ru-RU"/>
              </w:rPr>
              <w:t>Контрольное событие</w:t>
            </w:r>
          </w:p>
          <w:p w:rsidR="00CC17F4" w:rsidRPr="00133C6E" w:rsidRDefault="00CC17F4" w:rsidP="00FC5DE1">
            <w:pPr>
              <w:pStyle w:val="a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В 2014 году 93 молодых специалиста,</w:t>
            </w:r>
            <w:r w:rsidRPr="001C0500">
              <w:t xml:space="preserve">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окончивших</w:t>
            </w:r>
            <w:r w:rsidRPr="00FC5DE1">
              <w:rPr>
                <w:rFonts w:eastAsia="Times New Roman"/>
                <w:sz w:val="20"/>
                <w:szCs w:val="20"/>
                <w:lang w:eastAsia="ru-RU"/>
              </w:rPr>
              <w:t xml:space="preserve"> учреждения высшего и среднего профессионального образования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, </w:t>
            </w:r>
            <w:r w:rsidRPr="00133C6E">
              <w:rPr>
                <w:rFonts w:eastAsia="Times New Roman"/>
                <w:sz w:val="20"/>
                <w:szCs w:val="20"/>
                <w:lang w:eastAsia="ru-RU"/>
              </w:rPr>
              <w:t>получ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или единовременную денежную выплату 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 w:rsidP="00BA5D20">
            <w:pPr>
              <w:pStyle w:val="a0"/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министерство сельского хозяйства  области</w:t>
            </w:r>
          </w:p>
          <w:p w:rsidR="00CC17F4" w:rsidRDefault="00CC17F4" w:rsidP="00BA5D20">
            <w:pPr>
              <w:pStyle w:val="a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Кравцева Т.М.,</w:t>
            </w:r>
          </w:p>
          <w:p w:rsidR="00CC17F4" w:rsidRDefault="00CC17F4" w:rsidP="00BA5D20">
            <w:pPr>
              <w:pStyle w:val="a0"/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Черемисова Л.В.,</w:t>
            </w:r>
          </w:p>
          <w:p w:rsidR="00CC17F4" w:rsidRDefault="00CC17F4" w:rsidP="00BA5D20">
            <w:pPr>
              <w:pStyle w:val="a0"/>
              <w:rPr>
                <w:rFonts w:eastAsia="Times New Roman"/>
                <w:sz w:val="20"/>
                <w:szCs w:val="20"/>
                <w:lang w:eastAsia="ru-RU"/>
              </w:rPr>
            </w:pPr>
            <w:r w:rsidRPr="00B44710">
              <w:rPr>
                <w:rFonts w:eastAsia="Times New Roman"/>
                <w:sz w:val="20"/>
                <w:szCs w:val="20"/>
                <w:lang w:eastAsia="ru-RU"/>
              </w:rPr>
              <w:t>Кудрявцева И.А.</w:t>
            </w:r>
          </w:p>
          <w:p w:rsidR="00305EAD" w:rsidRPr="00133C6E" w:rsidRDefault="00305EAD" w:rsidP="00BA5D20">
            <w:pPr>
              <w:pStyle w:val="a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E8651D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01.01.2014</w:t>
            </w:r>
          </w:p>
        </w:tc>
        <w:tc>
          <w:tcPr>
            <w:tcW w:w="13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E8651D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31.12.2014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  <w:jc w:val="right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  <w:jc w:val="right"/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  <w:jc w:val="right"/>
            </w:pPr>
          </w:p>
        </w:tc>
      </w:tr>
      <w:tr w:rsidR="00CC17F4" w:rsidTr="00896CB3">
        <w:trPr>
          <w:cantSplit/>
          <w:trHeight w:val="278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 w:rsidP="00E8651D">
            <w:pPr>
              <w:pStyle w:val="a0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4.5.2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133C6E" w:rsidRDefault="00CC17F4" w:rsidP="00E8651D">
            <w:pPr>
              <w:pStyle w:val="a0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133C6E">
              <w:rPr>
                <w:rFonts w:eastAsia="Times New Roman"/>
                <w:b/>
                <w:sz w:val="20"/>
                <w:szCs w:val="20"/>
                <w:lang w:eastAsia="ru-RU"/>
              </w:rPr>
              <w:t>Контрольное событие</w:t>
            </w:r>
          </w:p>
          <w:p w:rsidR="00CC17F4" w:rsidRPr="00133C6E" w:rsidRDefault="00CC17F4" w:rsidP="00E8651D">
            <w:pPr>
              <w:pStyle w:val="a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В 2015 году 94  молодых специалиста,</w:t>
            </w:r>
            <w:r w:rsidRPr="001C0500">
              <w:t xml:space="preserve">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окончивших</w:t>
            </w:r>
            <w:r w:rsidRPr="00FC5DE1">
              <w:rPr>
                <w:rFonts w:eastAsia="Times New Roman"/>
                <w:sz w:val="20"/>
                <w:szCs w:val="20"/>
                <w:lang w:eastAsia="ru-RU"/>
              </w:rPr>
              <w:t xml:space="preserve"> учреждения высшего и среднего профессионального образования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, </w:t>
            </w:r>
            <w:r w:rsidRPr="00133C6E">
              <w:rPr>
                <w:rFonts w:eastAsia="Times New Roman"/>
                <w:sz w:val="20"/>
                <w:szCs w:val="20"/>
                <w:lang w:eastAsia="ru-RU"/>
              </w:rPr>
              <w:t>получ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или единовременную денежную выплату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 w:rsidP="00BA5D20">
            <w:pPr>
              <w:pStyle w:val="a0"/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министерство сельского хозяйства  области</w:t>
            </w:r>
          </w:p>
          <w:p w:rsidR="00CC17F4" w:rsidRDefault="00CC17F4" w:rsidP="00BA5D20">
            <w:pPr>
              <w:pStyle w:val="a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Кравцева Т.М.,</w:t>
            </w:r>
          </w:p>
          <w:p w:rsidR="00CC17F4" w:rsidRDefault="00CC17F4" w:rsidP="00BA5D20">
            <w:pPr>
              <w:pStyle w:val="a0"/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Черемисова Л.В.,</w:t>
            </w:r>
          </w:p>
          <w:p w:rsidR="00CC17F4" w:rsidRDefault="00CC17F4" w:rsidP="00BA5D20">
            <w:pPr>
              <w:pStyle w:val="a0"/>
              <w:rPr>
                <w:rFonts w:eastAsia="Times New Roman"/>
                <w:sz w:val="20"/>
                <w:szCs w:val="20"/>
                <w:lang w:eastAsia="ru-RU"/>
              </w:rPr>
            </w:pPr>
            <w:r w:rsidRPr="00B44710">
              <w:rPr>
                <w:rFonts w:eastAsia="Times New Roman"/>
                <w:sz w:val="20"/>
                <w:szCs w:val="20"/>
                <w:lang w:eastAsia="ru-RU"/>
              </w:rPr>
              <w:t>Кудрявцева И.А.</w:t>
            </w:r>
          </w:p>
          <w:p w:rsidR="00305EAD" w:rsidRPr="00133C6E" w:rsidRDefault="00305EAD" w:rsidP="00BA5D20">
            <w:pPr>
              <w:pStyle w:val="a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E8651D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01.01.2015</w:t>
            </w:r>
          </w:p>
        </w:tc>
        <w:tc>
          <w:tcPr>
            <w:tcW w:w="13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E8651D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63C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31.12.20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  <w:jc w:val="right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  <w:jc w:val="right"/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  <w:jc w:val="right"/>
            </w:pPr>
          </w:p>
        </w:tc>
      </w:tr>
      <w:tr w:rsidR="00CC17F4" w:rsidTr="00896CB3">
        <w:trPr>
          <w:cantSplit/>
          <w:trHeight w:val="278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 w:rsidP="00E8651D">
            <w:pPr>
              <w:pStyle w:val="a0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4.5.3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 w:rsidP="00E8651D">
            <w:pPr>
              <w:pStyle w:val="a0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Контрольное событие</w:t>
            </w:r>
          </w:p>
          <w:p w:rsidR="00CC17F4" w:rsidRDefault="00CC17F4" w:rsidP="00E8651D">
            <w:pPr>
              <w:pStyle w:val="a0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В 2016 году 95  молодых специалистов,</w:t>
            </w:r>
            <w:r w:rsidRPr="001C0500">
              <w:t xml:space="preserve">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окончивших</w:t>
            </w:r>
            <w:r w:rsidRPr="00FC5DE1">
              <w:rPr>
                <w:rFonts w:eastAsia="Times New Roman"/>
                <w:sz w:val="20"/>
                <w:szCs w:val="20"/>
                <w:lang w:eastAsia="ru-RU"/>
              </w:rPr>
              <w:t xml:space="preserve"> учреждения высшего и среднего профессионального образования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, </w:t>
            </w:r>
            <w:r w:rsidRPr="00133C6E">
              <w:rPr>
                <w:rFonts w:eastAsia="Times New Roman"/>
                <w:sz w:val="20"/>
                <w:szCs w:val="20"/>
                <w:lang w:eastAsia="ru-RU"/>
              </w:rPr>
              <w:t>получ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или единовременную денежную выплату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 w:rsidP="00BA5D20">
            <w:pPr>
              <w:pStyle w:val="a0"/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министерство сельского хозяйства  области</w:t>
            </w:r>
          </w:p>
          <w:p w:rsidR="00CC17F4" w:rsidRDefault="00CC17F4" w:rsidP="00BA5D20">
            <w:pPr>
              <w:pStyle w:val="a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Кравцева Т.М.,</w:t>
            </w:r>
          </w:p>
          <w:p w:rsidR="00CC17F4" w:rsidRDefault="00CC17F4" w:rsidP="00BA5D20">
            <w:pPr>
              <w:pStyle w:val="a0"/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Черемисова Л.В.,</w:t>
            </w:r>
          </w:p>
          <w:p w:rsidR="00CC17F4" w:rsidRDefault="00CC17F4" w:rsidP="00BA5D20">
            <w:pPr>
              <w:pStyle w:val="a0"/>
              <w:rPr>
                <w:rFonts w:eastAsia="Times New Roman"/>
                <w:sz w:val="20"/>
                <w:szCs w:val="20"/>
                <w:lang w:eastAsia="ru-RU"/>
              </w:rPr>
            </w:pPr>
            <w:r w:rsidRPr="00B44710">
              <w:rPr>
                <w:rFonts w:eastAsia="Times New Roman"/>
                <w:sz w:val="20"/>
                <w:szCs w:val="20"/>
                <w:lang w:eastAsia="ru-RU"/>
              </w:rPr>
              <w:t>Кудрявцева И.А.</w:t>
            </w:r>
          </w:p>
          <w:p w:rsidR="009140BD" w:rsidRDefault="009140BD" w:rsidP="00BA5D20">
            <w:pPr>
              <w:pStyle w:val="a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E8651D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01.01.2016</w:t>
            </w:r>
          </w:p>
        </w:tc>
        <w:tc>
          <w:tcPr>
            <w:tcW w:w="13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E8651D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63C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31.12.20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  <w:jc w:val="right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  <w:jc w:val="right"/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  <w:jc w:val="right"/>
            </w:pPr>
          </w:p>
        </w:tc>
      </w:tr>
      <w:tr w:rsidR="00CC17F4" w:rsidTr="00896CB3">
        <w:trPr>
          <w:cantSplit/>
          <w:trHeight w:val="278"/>
        </w:trPr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4.6</w:t>
            </w:r>
          </w:p>
        </w:tc>
        <w:tc>
          <w:tcPr>
            <w:tcW w:w="368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281DE6" w:rsidRDefault="00CC17F4" w:rsidP="005B6A91">
            <w:pPr>
              <w:pStyle w:val="a0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Основное мероприятие </w:t>
            </w:r>
          </w:p>
          <w:p w:rsidR="00CC17F4" w:rsidRDefault="00CC17F4" w:rsidP="005B6A91">
            <w:pPr>
              <w:pStyle w:val="a0"/>
            </w:pPr>
            <w:r>
              <w:rPr>
                <w:rFonts w:eastAsia="Times New Roman"/>
                <w:sz w:val="20"/>
                <w:szCs w:val="20"/>
                <w:lang w:eastAsia="ru-RU"/>
              </w:rPr>
              <w:t>«Развитие биотехнологий»</w:t>
            </w:r>
          </w:p>
        </w:tc>
        <w:tc>
          <w:tcPr>
            <w:tcW w:w="19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 w:rsidP="00A92FC9">
            <w:pPr>
              <w:pStyle w:val="a0"/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министерство сельского хозяйства  области</w:t>
            </w:r>
          </w:p>
          <w:p w:rsidR="00CC17F4" w:rsidRDefault="00CC17F4" w:rsidP="00A92FC9">
            <w:pPr>
              <w:pStyle w:val="a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Уполовников Д.А.,</w:t>
            </w:r>
          </w:p>
          <w:p w:rsidR="00CC17F4" w:rsidRDefault="00CC17F4" w:rsidP="00A92FC9">
            <w:pPr>
              <w:pStyle w:val="a0"/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Гришанов А.В.,</w:t>
            </w:r>
          </w:p>
          <w:p w:rsidR="00CC17F4" w:rsidRDefault="00CC17F4" w:rsidP="00A92FC9">
            <w:pPr>
              <w:pStyle w:val="a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Кравцева Т.М.,</w:t>
            </w:r>
          </w:p>
          <w:p w:rsidR="00CC17F4" w:rsidRDefault="00CC17F4" w:rsidP="00A92FC9">
            <w:pPr>
              <w:pStyle w:val="a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Попкова Н.А.,</w:t>
            </w:r>
          </w:p>
          <w:p w:rsidR="00CC17F4" w:rsidRDefault="00CC17F4" w:rsidP="00A92FC9">
            <w:pPr>
              <w:pStyle w:val="a0"/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Черемисова Л.В.</w:t>
            </w:r>
          </w:p>
          <w:p w:rsidR="00CC17F4" w:rsidRDefault="00CC17F4" w:rsidP="00CE0BB6">
            <w:pPr>
              <w:pStyle w:val="a0"/>
            </w:pPr>
          </w:p>
        </w:tc>
        <w:tc>
          <w:tcPr>
            <w:tcW w:w="136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663C1E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63C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01.01.2017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663C1E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63C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31.12.2020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ConsPlusCell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  <w:jc w:val="right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  <w:jc w:val="right"/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  <w:jc w:val="right"/>
            </w:pPr>
          </w:p>
        </w:tc>
      </w:tr>
      <w:tr w:rsidR="00CC17F4" w:rsidTr="00896CB3">
        <w:trPr>
          <w:cantSplit/>
        </w:trPr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</w:p>
        </w:tc>
        <w:tc>
          <w:tcPr>
            <w:tcW w:w="36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</w:p>
        </w:tc>
        <w:tc>
          <w:tcPr>
            <w:tcW w:w="13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663C1E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663C1E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ConsPlusCell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  <w:jc w:val="right"/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  <w:jc w:val="right"/>
            </w:pPr>
          </w:p>
        </w:tc>
      </w:tr>
      <w:tr w:rsidR="00CC17F4" w:rsidTr="00896CB3">
        <w:trPr>
          <w:cantSplit/>
        </w:trPr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</w:p>
        </w:tc>
        <w:tc>
          <w:tcPr>
            <w:tcW w:w="36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</w:p>
        </w:tc>
        <w:tc>
          <w:tcPr>
            <w:tcW w:w="13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663C1E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663C1E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ConsPlusCell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федеральный бюджет (прогнозно)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  <w:jc w:val="right"/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  <w:jc w:val="right"/>
            </w:pPr>
          </w:p>
        </w:tc>
      </w:tr>
      <w:tr w:rsidR="00CC17F4" w:rsidTr="00896CB3">
        <w:trPr>
          <w:cantSplit/>
        </w:trPr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</w:p>
        </w:tc>
        <w:tc>
          <w:tcPr>
            <w:tcW w:w="36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</w:p>
        </w:tc>
        <w:tc>
          <w:tcPr>
            <w:tcW w:w="13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663C1E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663C1E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ConsPlusCell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внебюджетные источники (прогнозно)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  <w:jc w:val="right"/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  <w:jc w:val="right"/>
            </w:pPr>
          </w:p>
        </w:tc>
      </w:tr>
      <w:tr w:rsidR="00CC17F4" w:rsidTr="00896CB3">
        <w:trPr>
          <w:cantSplit/>
          <w:trHeight w:val="306"/>
        </w:trPr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</w:p>
        </w:tc>
        <w:tc>
          <w:tcPr>
            <w:tcW w:w="368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  <w:rPr>
                <w:rFonts w:eastAsia="Times New Roman"/>
                <w:sz w:val="20"/>
                <w:szCs w:val="20"/>
                <w:lang w:eastAsia="ru-RU"/>
              </w:rPr>
            </w:pPr>
            <w:r w:rsidRPr="00E04F69">
              <w:rPr>
                <w:rFonts w:eastAsia="Times New Roman"/>
                <w:sz w:val="20"/>
                <w:szCs w:val="20"/>
                <w:lang w:eastAsia="ru-RU"/>
              </w:rPr>
              <w:t>Ведомственная целевая программа  «Развитие товаропроизводящей инфраструктуры социального питания и продовольственной помощи в Саратовской области» на 2013-2015 годы</w:t>
            </w:r>
          </w:p>
          <w:p w:rsidR="00A24CB2" w:rsidRDefault="00A24CB2">
            <w:pPr>
              <w:pStyle w:val="a0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227ED" w:rsidRPr="00E04F69" w:rsidRDefault="009227ED">
            <w:pPr>
              <w:pStyle w:val="a0"/>
            </w:pPr>
          </w:p>
        </w:tc>
        <w:tc>
          <w:tcPr>
            <w:tcW w:w="19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 w:rsidP="00074760">
            <w:pPr>
              <w:pStyle w:val="a0"/>
            </w:pPr>
            <w:r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министерство сельского хозяйства  области</w:t>
            </w:r>
          </w:p>
          <w:p w:rsidR="00CC17F4" w:rsidRDefault="00CC17F4" w:rsidP="00074760">
            <w:pPr>
              <w:pStyle w:val="a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Уполовников Д.А.,</w:t>
            </w:r>
          </w:p>
          <w:p w:rsidR="00CC17F4" w:rsidRDefault="00CC17F4" w:rsidP="00074760">
            <w:pPr>
              <w:pStyle w:val="a0"/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Гришанов А.В.,</w:t>
            </w:r>
          </w:p>
          <w:p w:rsidR="00CC17F4" w:rsidRDefault="00CC17F4" w:rsidP="00074760">
            <w:pPr>
              <w:pStyle w:val="a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Кравцева Т.М.,</w:t>
            </w:r>
          </w:p>
          <w:p w:rsidR="00CC17F4" w:rsidRDefault="00CC17F4" w:rsidP="00074760">
            <w:pPr>
              <w:pStyle w:val="a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Попкова Н.А.,</w:t>
            </w:r>
          </w:p>
          <w:p w:rsidR="00CC17F4" w:rsidRDefault="00CC17F4" w:rsidP="00074760">
            <w:pPr>
              <w:pStyle w:val="a0"/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Черемисова Л.В.</w:t>
            </w:r>
          </w:p>
          <w:p w:rsidR="00CC17F4" w:rsidRDefault="00CC17F4" w:rsidP="00A92FC9">
            <w:pPr>
              <w:pStyle w:val="a0"/>
            </w:pPr>
          </w:p>
          <w:p w:rsidR="00CC17F4" w:rsidRPr="00E04F69" w:rsidRDefault="00CC17F4">
            <w:pPr>
              <w:pStyle w:val="a0"/>
              <w:rPr>
                <w:highlight w:val="magenta"/>
              </w:rPr>
            </w:pPr>
          </w:p>
        </w:tc>
        <w:tc>
          <w:tcPr>
            <w:tcW w:w="136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663C1E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63C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01.01.2014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663C1E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63C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31.12.2015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ConsPlusCell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  <w:jc w:val="right"/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50000,0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  <w:jc w:val="right"/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50000,0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  <w:jc w:val="right"/>
            </w:pPr>
          </w:p>
        </w:tc>
      </w:tr>
      <w:tr w:rsidR="00CC17F4" w:rsidTr="00896CB3">
        <w:trPr>
          <w:cantSplit/>
        </w:trPr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</w:p>
        </w:tc>
        <w:tc>
          <w:tcPr>
            <w:tcW w:w="36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E04F69" w:rsidRDefault="00CC17F4">
            <w:pPr>
              <w:pStyle w:val="a0"/>
            </w:pP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</w:p>
        </w:tc>
        <w:tc>
          <w:tcPr>
            <w:tcW w:w="13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663C1E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663C1E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ConsPlusCell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Pr="00265C7A" w:rsidRDefault="00CC17F4">
            <w:pPr>
              <w:pStyle w:val="a0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65C7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5000,0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Pr="00265C7A" w:rsidRDefault="00CC17F4">
            <w:pPr>
              <w:pStyle w:val="a0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65C7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5000,0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Pr="00265C7A" w:rsidRDefault="00CC17F4">
            <w:pPr>
              <w:pStyle w:val="a0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C17F4" w:rsidTr="00896CB3">
        <w:trPr>
          <w:cantSplit/>
        </w:trPr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</w:p>
        </w:tc>
        <w:tc>
          <w:tcPr>
            <w:tcW w:w="36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E04F69" w:rsidRDefault="00CC17F4">
            <w:pPr>
              <w:pStyle w:val="a0"/>
            </w:pP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</w:p>
        </w:tc>
        <w:tc>
          <w:tcPr>
            <w:tcW w:w="13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663C1E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663C1E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ConsPlusCell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федеральный бюджет (прогнозно)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Pr="00265C7A" w:rsidRDefault="00CC17F4" w:rsidP="00265C7A">
            <w:pPr>
              <w:pStyle w:val="a0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Pr="00265C7A" w:rsidRDefault="00CC17F4" w:rsidP="00265C7A">
            <w:pPr>
              <w:pStyle w:val="a0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Pr="00265C7A" w:rsidRDefault="00CC17F4" w:rsidP="00265C7A">
            <w:pPr>
              <w:pStyle w:val="a0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C17F4" w:rsidTr="00896CB3">
        <w:trPr>
          <w:cantSplit/>
          <w:trHeight w:val="599"/>
        </w:trPr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</w:p>
        </w:tc>
        <w:tc>
          <w:tcPr>
            <w:tcW w:w="36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E04F69" w:rsidRDefault="00CC17F4">
            <w:pPr>
              <w:pStyle w:val="a0"/>
            </w:pP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</w:p>
        </w:tc>
        <w:tc>
          <w:tcPr>
            <w:tcW w:w="13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663C1E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663C1E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ConsPlusCell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внебюджетные источники (прогнозно)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Pr="008631D2" w:rsidRDefault="00CC17F4">
            <w:pPr>
              <w:pStyle w:val="a0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631D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45000,0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Pr="008631D2" w:rsidRDefault="00CC17F4">
            <w:pPr>
              <w:pStyle w:val="a0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631D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45000,0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Pr="008631D2" w:rsidRDefault="00CC17F4">
            <w:pPr>
              <w:pStyle w:val="a0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C17F4" w:rsidTr="00896CB3">
        <w:trPr>
          <w:cantSplit/>
          <w:trHeight w:val="295"/>
        </w:trPr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</w:p>
        </w:tc>
        <w:tc>
          <w:tcPr>
            <w:tcW w:w="368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281DE6" w:rsidRDefault="00CC17F4">
            <w:pPr>
              <w:pStyle w:val="a0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E04F69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Подпрограмма 5             </w:t>
            </w:r>
          </w:p>
          <w:p w:rsidR="00CC17F4" w:rsidRPr="00E04F69" w:rsidRDefault="00CC17F4">
            <w:pPr>
              <w:pStyle w:val="a0"/>
            </w:pPr>
            <w:r w:rsidRPr="00E04F69">
              <w:rPr>
                <w:rFonts w:eastAsia="Times New Roman"/>
                <w:b/>
                <w:sz w:val="20"/>
                <w:szCs w:val="20"/>
                <w:lang w:eastAsia="ru-RU"/>
              </w:rPr>
              <w:t>«Устойчивое развитие сельских территорий Саратовской области на 2014-2020 годы»</w:t>
            </w:r>
          </w:p>
          <w:p w:rsidR="00CC17F4" w:rsidRPr="00E04F69" w:rsidRDefault="00CC17F4">
            <w:pPr>
              <w:pStyle w:val="a0"/>
            </w:pPr>
          </w:p>
        </w:tc>
        <w:tc>
          <w:tcPr>
            <w:tcW w:w="19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</w:p>
        </w:tc>
        <w:tc>
          <w:tcPr>
            <w:tcW w:w="136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663C1E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63C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01.01.2014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663C1E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63C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31.12.2020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  <w:jc w:val="right"/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257351,0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  <w:jc w:val="right"/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215237,0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  <w:jc w:val="right"/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215237,0</w:t>
            </w:r>
          </w:p>
        </w:tc>
      </w:tr>
      <w:tr w:rsidR="00CC17F4" w:rsidTr="00896CB3">
        <w:trPr>
          <w:cantSplit/>
        </w:trPr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</w:p>
        </w:tc>
        <w:tc>
          <w:tcPr>
            <w:tcW w:w="36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</w:p>
        </w:tc>
        <w:tc>
          <w:tcPr>
            <w:tcW w:w="13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663C1E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663C1E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областной бюджет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  <w:jc w:val="right"/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102393,0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  <w:jc w:val="right"/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86620,0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  <w:jc w:val="right"/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86620,0</w:t>
            </w:r>
          </w:p>
        </w:tc>
      </w:tr>
      <w:tr w:rsidR="00CC17F4" w:rsidTr="00896CB3">
        <w:trPr>
          <w:cantSplit/>
        </w:trPr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</w:p>
        </w:tc>
        <w:tc>
          <w:tcPr>
            <w:tcW w:w="36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</w:p>
        </w:tc>
        <w:tc>
          <w:tcPr>
            <w:tcW w:w="13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663C1E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663C1E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федеральный бюджет (прогнозно)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  <w:jc w:val="right"/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90402,0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  <w:jc w:val="right"/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76815,0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  <w:jc w:val="right"/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76815,0</w:t>
            </w:r>
          </w:p>
        </w:tc>
      </w:tr>
      <w:tr w:rsidR="00CC17F4" w:rsidTr="00896CB3">
        <w:trPr>
          <w:cantSplit/>
        </w:trPr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</w:p>
        </w:tc>
        <w:tc>
          <w:tcPr>
            <w:tcW w:w="36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</w:p>
        </w:tc>
        <w:tc>
          <w:tcPr>
            <w:tcW w:w="13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663C1E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663C1E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местные бюджеты (прогнозно)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  <w:jc w:val="right"/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15143,0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  <w:jc w:val="right"/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15143,0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  <w:jc w:val="right"/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15143,0</w:t>
            </w:r>
          </w:p>
        </w:tc>
      </w:tr>
      <w:tr w:rsidR="00CC17F4" w:rsidTr="00896CB3">
        <w:trPr>
          <w:cantSplit/>
        </w:trPr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</w:p>
        </w:tc>
        <w:tc>
          <w:tcPr>
            <w:tcW w:w="36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</w:p>
        </w:tc>
        <w:tc>
          <w:tcPr>
            <w:tcW w:w="13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663C1E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663C1E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внебюджетные источники (прогнозно) </w:t>
            </w:r>
          </w:p>
          <w:p w:rsidR="00281DE6" w:rsidRDefault="00281DE6">
            <w:pPr>
              <w:pStyle w:val="a0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81DE6" w:rsidRDefault="00281DE6">
            <w:pPr>
              <w:pStyle w:val="a0"/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  <w:jc w:val="right"/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49413,0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  <w:jc w:val="right"/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36659,0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  <w:jc w:val="right"/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36659,0</w:t>
            </w:r>
          </w:p>
        </w:tc>
      </w:tr>
      <w:tr w:rsidR="00CC17F4" w:rsidTr="00896CB3">
        <w:trPr>
          <w:cantSplit/>
          <w:trHeight w:val="278"/>
        </w:trPr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368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6C4792" w:rsidRDefault="00CC17F4" w:rsidP="00231ECB">
            <w:pPr>
              <w:pStyle w:val="a0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Основное мероприятие </w:t>
            </w:r>
          </w:p>
          <w:p w:rsidR="00CC17F4" w:rsidRDefault="00CC17F4" w:rsidP="00231ECB">
            <w:pPr>
              <w:pStyle w:val="a0"/>
            </w:pPr>
            <w:r>
              <w:rPr>
                <w:rFonts w:eastAsia="Times New Roman"/>
                <w:sz w:val="20"/>
                <w:szCs w:val="20"/>
                <w:lang w:eastAsia="ru-RU"/>
              </w:rPr>
              <w:t>«Улучшение жилищных условий граждан, проживающих в сельской местности, в том числе молодых семей и молодых специалистов»</w:t>
            </w:r>
          </w:p>
        </w:tc>
        <w:tc>
          <w:tcPr>
            <w:tcW w:w="19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 w:rsidP="00A92FC9">
            <w:pPr>
              <w:pStyle w:val="a0"/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министерство сельского хозяйства  области</w:t>
            </w:r>
          </w:p>
          <w:p w:rsidR="00CC17F4" w:rsidRDefault="00CC17F4" w:rsidP="00A92FC9">
            <w:pPr>
              <w:pStyle w:val="a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Уполовников Д.А.,</w:t>
            </w:r>
          </w:p>
          <w:p w:rsidR="00CC17F4" w:rsidRDefault="00CC17F4" w:rsidP="00A92FC9">
            <w:pPr>
              <w:pStyle w:val="a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Кравцева Т.М.,</w:t>
            </w:r>
          </w:p>
          <w:p w:rsidR="00CC17F4" w:rsidRDefault="00CC17F4" w:rsidP="00A92FC9">
            <w:pPr>
              <w:pStyle w:val="a0"/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Черемисова Л.В.</w:t>
            </w:r>
          </w:p>
          <w:p w:rsidR="00CC17F4" w:rsidRDefault="00CC17F4" w:rsidP="00186610">
            <w:pPr>
              <w:pStyle w:val="a0"/>
            </w:pPr>
          </w:p>
        </w:tc>
        <w:tc>
          <w:tcPr>
            <w:tcW w:w="136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663C1E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63C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01.01.2014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663C1E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63C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31.12.2020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  <w:jc w:val="right"/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96423,0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  <w:jc w:val="right"/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53909,0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  <w:jc w:val="right"/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53909,0</w:t>
            </w:r>
          </w:p>
        </w:tc>
      </w:tr>
      <w:tr w:rsidR="00CC17F4" w:rsidTr="00896CB3">
        <w:trPr>
          <w:cantSplit/>
        </w:trPr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</w:p>
        </w:tc>
        <w:tc>
          <w:tcPr>
            <w:tcW w:w="36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</w:p>
        </w:tc>
        <w:tc>
          <w:tcPr>
            <w:tcW w:w="13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663C1E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663C1E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областной бюджет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Pr="00CF700F" w:rsidRDefault="00CC17F4">
            <w:pPr>
              <w:pStyle w:val="a0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F700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35773,0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Pr="00CF700F" w:rsidRDefault="00CC17F4">
            <w:pPr>
              <w:pStyle w:val="a0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F700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20000,0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Pr="00CF700F" w:rsidRDefault="00CC17F4">
            <w:pPr>
              <w:pStyle w:val="a0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F700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20000,0</w:t>
            </w:r>
          </w:p>
        </w:tc>
      </w:tr>
      <w:tr w:rsidR="00CC17F4" w:rsidTr="00896CB3">
        <w:trPr>
          <w:cantSplit/>
        </w:trPr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</w:p>
        </w:tc>
        <w:tc>
          <w:tcPr>
            <w:tcW w:w="36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</w:p>
        </w:tc>
        <w:tc>
          <w:tcPr>
            <w:tcW w:w="13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663C1E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663C1E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федеральный бюджет (прогнозно)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Pr="00CF700F" w:rsidRDefault="00CC17F4">
            <w:pPr>
              <w:pStyle w:val="a0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F700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31723,0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Pr="00CF700F" w:rsidRDefault="00CC17F4">
            <w:pPr>
              <w:pStyle w:val="a0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F700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17736,0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Pr="00CF700F" w:rsidRDefault="00CC17F4">
            <w:pPr>
              <w:pStyle w:val="a0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F700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17736,0</w:t>
            </w:r>
          </w:p>
        </w:tc>
      </w:tr>
      <w:tr w:rsidR="00CC17F4" w:rsidTr="00896CB3">
        <w:trPr>
          <w:cantSplit/>
        </w:trPr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</w:p>
        </w:tc>
        <w:tc>
          <w:tcPr>
            <w:tcW w:w="36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</w:p>
        </w:tc>
        <w:tc>
          <w:tcPr>
            <w:tcW w:w="13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663C1E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663C1E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местные бюджеты (прогнозно)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Pr="00CF700F" w:rsidRDefault="00CC17F4" w:rsidP="00CF700F">
            <w:pPr>
              <w:pStyle w:val="a0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Pr="00CF700F" w:rsidRDefault="00CC17F4" w:rsidP="00CF700F">
            <w:pPr>
              <w:pStyle w:val="a0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Pr="00CF700F" w:rsidRDefault="00CC17F4" w:rsidP="00CF700F">
            <w:pPr>
              <w:pStyle w:val="a0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C17F4" w:rsidTr="00896CB3">
        <w:trPr>
          <w:cantSplit/>
        </w:trPr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</w:p>
        </w:tc>
        <w:tc>
          <w:tcPr>
            <w:tcW w:w="36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</w:p>
        </w:tc>
        <w:tc>
          <w:tcPr>
            <w:tcW w:w="13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663C1E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663C1E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внебюджетные источники (прогнозно)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Pr="00CF700F" w:rsidRDefault="00CC17F4">
            <w:pPr>
              <w:pStyle w:val="a0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F700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28927,0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Pr="00CF700F" w:rsidRDefault="00CC17F4">
            <w:pPr>
              <w:pStyle w:val="a0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F700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16173,0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Pr="00CF700F" w:rsidRDefault="00CC17F4">
            <w:pPr>
              <w:pStyle w:val="a0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F700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16173,0</w:t>
            </w:r>
          </w:p>
        </w:tc>
      </w:tr>
      <w:tr w:rsidR="00CC17F4" w:rsidTr="00896CB3">
        <w:trPr>
          <w:cantSplit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 w:rsidP="00E8651D">
            <w:pPr>
              <w:pStyle w:val="a0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5.1.1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 w:rsidP="00E8651D">
            <w:pPr>
              <w:pStyle w:val="a0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Контрольное событие</w:t>
            </w:r>
          </w:p>
          <w:p w:rsidR="00CC17F4" w:rsidRPr="00650286" w:rsidRDefault="00CC17F4" w:rsidP="00E8651D">
            <w:pPr>
              <w:pStyle w:val="a0"/>
              <w:rPr>
                <w:rFonts w:eastAsia="Times New Roman"/>
                <w:sz w:val="20"/>
                <w:szCs w:val="20"/>
                <w:lang w:eastAsia="ru-RU"/>
              </w:rPr>
            </w:pPr>
            <w:r w:rsidRPr="00650286">
              <w:rPr>
                <w:rFonts w:eastAsia="Times New Roman"/>
                <w:sz w:val="20"/>
                <w:szCs w:val="20"/>
                <w:lang w:eastAsia="ru-RU"/>
              </w:rPr>
              <w:t xml:space="preserve">В 2014 году введено (приобретено) жилья для </w:t>
            </w:r>
            <w:r w:rsidR="00297B85" w:rsidRPr="00650286">
              <w:rPr>
                <w:rFonts w:eastAsia="Times New Roman"/>
                <w:sz w:val="20"/>
                <w:szCs w:val="20"/>
                <w:lang w:eastAsia="ru-RU"/>
              </w:rPr>
              <w:t>граждан,</w:t>
            </w:r>
            <w:r w:rsidRPr="00650286">
              <w:rPr>
                <w:rFonts w:eastAsia="Times New Roman"/>
                <w:sz w:val="20"/>
                <w:szCs w:val="20"/>
                <w:lang w:eastAsia="ru-RU"/>
              </w:rPr>
              <w:t xml:space="preserve"> прожива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ющих в сельской местности -35,0 </w:t>
            </w:r>
            <w:r w:rsidRPr="00650286">
              <w:rPr>
                <w:rFonts w:eastAsia="Times New Roman"/>
                <w:sz w:val="20"/>
                <w:szCs w:val="20"/>
                <w:lang w:eastAsia="ru-RU"/>
              </w:rPr>
              <w:t>тыс.кв.</w:t>
            </w:r>
            <w:r w:rsidR="00297B85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650286">
              <w:rPr>
                <w:rFonts w:eastAsia="Times New Roman"/>
                <w:sz w:val="20"/>
                <w:szCs w:val="20"/>
                <w:lang w:eastAsia="ru-RU"/>
              </w:rPr>
              <w:t>м, в том числе для молодых сем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ей и молодых специалистов – 20,0 </w:t>
            </w:r>
            <w:r w:rsidRPr="00650286">
              <w:rPr>
                <w:rFonts w:eastAsia="Times New Roman"/>
                <w:sz w:val="20"/>
                <w:szCs w:val="20"/>
                <w:lang w:eastAsia="ru-RU"/>
              </w:rPr>
              <w:t xml:space="preserve"> тыс.кв.</w:t>
            </w:r>
            <w:r w:rsidR="00297B85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650286">
              <w:rPr>
                <w:rFonts w:eastAsia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 w:rsidP="000B61AF">
            <w:pPr>
              <w:pStyle w:val="a0"/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министерство сельского хозяйства  области</w:t>
            </w:r>
          </w:p>
          <w:p w:rsidR="00CC17F4" w:rsidRDefault="00CC17F4" w:rsidP="000B61AF">
            <w:pPr>
              <w:pStyle w:val="a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Уполовников Д.А.,</w:t>
            </w:r>
          </w:p>
          <w:p w:rsidR="00CC17F4" w:rsidRDefault="00CC17F4" w:rsidP="000B61AF">
            <w:pPr>
              <w:pStyle w:val="a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Кравцева Т.М.,</w:t>
            </w:r>
          </w:p>
          <w:p w:rsidR="00CC17F4" w:rsidRDefault="00CC17F4" w:rsidP="00186610">
            <w:pPr>
              <w:pStyle w:val="a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Черемисова Л.В</w:t>
            </w:r>
          </w:p>
          <w:p w:rsidR="00186610" w:rsidRDefault="00186610" w:rsidP="00186610">
            <w:pPr>
              <w:pStyle w:val="a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E8651D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01.01.2014</w:t>
            </w:r>
          </w:p>
        </w:tc>
        <w:tc>
          <w:tcPr>
            <w:tcW w:w="13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E8651D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31.12.2014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C17F4" w:rsidTr="00896CB3">
        <w:trPr>
          <w:cantSplit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 w:rsidP="00E8651D">
            <w:pPr>
              <w:pStyle w:val="a0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lastRenderedPageBreak/>
              <w:t>5.1.2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 w:rsidP="00E8651D">
            <w:pPr>
              <w:pStyle w:val="a0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Контрольное событие</w:t>
            </w:r>
          </w:p>
          <w:p w:rsidR="00CC17F4" w:rsidRDefault="00CC17F4" w:rsidP="00E8651D">
            <w:pPr>
              <w:pStyle w:val="a0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В 2015</w:t>
            </w:r>
            <w:r w:rsidRPr="00650286">
              <w:rPr>
                <w:rFonts w:eastAsia="Times New Roman"/>
                <w:sz w:val="20"/>
                <w:szCs w:val="20"/>
                <w:lang w:eastAsia="ru-RU"/>
              </w:rPr>
              <w:t xml:space="preserve"> году введено (приобретено) жилья для граждан</w:t>
            </w:r>
            <w:r w:rsidR="009829C4">
              <w:rPr>
                <w:rFonts w:eastAsia="Times New Roman"/>
                <w:sz w:val="20"/>
                <w:szCs w:val="20"/>
                <w:lang w:eastAsia="ru-RU"/>
              </w:rPr>
              <w:t>,</w:t>
            </w:r>
            <w:r w:rsidRPr="00650286">
              <w:rPr>
                <w:rFonts w:eastAsia="Times New Roman"/>
                <w:sz w:val="20"/>
                <w:szCs w:val="20"/>
                <w:lang w:eastAsia="ru-RU"/>
              </w:rPr>
              <w:t xml:space="preserve"> прожив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ающих в сельской местности – 36,0 </w:t>
            </w:r>
            <w:r w:rsidRPr="00650286">
              <w:rPr>
                <w:rFonts w:eastAsia="Times New Roman"/>
                <w:sz w:val="20"/>
                <w:szCs w:val="20"/>
                <w:lang w:eastAsia="ru-RU"/>
              </w:rPr>
              <w:t xml:space="preserve"> тыс.кв.м, в том числе для молодых сем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ей и молодых специалистов – 20,0 </w:t>
            </w:r>
            <w:r w:rsidRPr="00650286">
              <w:rPr>
                <w:rFonts w:eastAsia="Times New Roman"/>
                <w:sz w:val="20"/>
                <w:szCs w:val="20"/>
                <w:lang w:eastAsia="ru-RU"/>
              </w:rPr>
              <w:t xml:space="preserve"> тыс.кв.м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 w:rsidP="000B61AF">
            <w:pPr>
              <w:pStyle w:val="a0"/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министерство сельского хозяйства  области</w:t>
            </w:r>
          </w:p>
          <w:p w:rsidR="00CC17F4" w:rsidRDefault="00CC17F4" w:rsidP="000B61AF">
            <w:pPr>
              <w:pStyle w:val="a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Уполовников Д.А.,</w:t>
            </w:r>
          </w:p>
          <w:p w:rsidR="00CC17F4" w:rsidRDefault="00CC17F4" w:rsidP="000B61AF">
            <w:pPr>
              <w:pStyle w:val="a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Кравцева Т.М.,</w:t>
            </w:r>
          </w:p>
          <w:p w:rsidR="00CC17F4" w:rsidRDefault="00CC17F4" w:rsidP="009829C4">
            <w:pPr>
              <w:pStyle w:val="a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Черемисова Л.В</w:t>
            </w:r>
          </w:p>
          <w:p w:rsidR="009829C4" w:rsidRDefault="009829C4" w:rsidP="009829C4">
            <w:pPr>
              <w:pStyle w:val="a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E8651D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01.01.2015</w:t>
            </w:r>
          </w:p>
        </w:tc>
        <w:tc>
          <w:tcPr>
            <w:tcW w:w="13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E8651D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63C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31.12.20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C17F4" w:rsidTr="00896CB3">
        <w:trPr>
          <w:cantSplit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 w:rsidP="00E8651D">
            <w:pPr>
              <w:pStyle w:val="a0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5.1.3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 w:rsidP="00E8651D">
            <w:pPr>
              <w:pStyle w:val="a0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Контрольное событие</w:t>
            </w:r>
          </w:p>
          <w:p w:rsidR="00CC17F4" w:rsidRDefault="00CC17F4" w:rsidP="00E8651D">
            <w:pPr>
              <w:pStyle w:val="a0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В 2016</w:t>
            </w:r>
            <w:r w:rsidRPr="00650286">
              <w:rPr>
                <w:rFonts w:eastAsia="Times New Roman"/>
                <w:sz w:val="20"/>
                <w:szCs w:val="20"/>
                <w:lang w:eastAsia="ru-RU"/>
              </w:rPr>
              <w:t xml:space="preserve"> году введено (приобретено) жилья для граждан</w:t>
            </w:r>
            <w:r w:rsidR="009829C4">
              <w:rPr>
                <w:rFonts w:eastAsia="Times New Roman"/>
                <w:sz w:val="20"/>
                <w:szCs w:val="20"/>
                <w:lang w:eastAsia="ru-RU"/>
              </w:rPr>
              <w:t>,</w:t>
            </w:r>
            <w:r w:rsidRPr="00650286">
              <w:rPr>
                <w:rFonts w:eastAsia="Times New Roman"/>
                <w:sz w:val="20"/>
                <w:szCs w:val="20"/>
                <w:lang w:eastAsia="ru-RU"/>
              </w:rPr>
              <w:t xml:space="preserve"> прожив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ающих в сельской местности – 37,0 </w:t>
            </w:r>
            <w:r w:rsidRPr="00650286">
              <w:rPr>
                <w:rFonts w:eastAsia="Times New Roman"/>
                <w:sz w:val="20"/>
                <w:szCs w:val="20"/>
                <w:lang w:eastAsia="ru-RU"/>
              </w:rPr>
              <w:t xml:space="preserve"> тыс.кв.м, в том числе для молодых сем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ей и молодых специалистов – 20,0 </w:t>
            </w:r>
            <w:r w:rsidRPr="00650286">
              <w:rPr>
                <w:rFonts w:eastAsia="Times New Roman"/>
                <w:sz w:val="20"/>
                <w:szCs w:val="20"/>
                <w:lang w:eastAsia="ru-RU"/>
              </w:rPr>
              <w:t xml:space="preserve"> тыс.кв.м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 w:rsidP="000B61AF">
            <w:pPr>
              <w:pStyle w:val="a0"/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министерство сельского хозяйства  области</w:t>
            </w:r>
          </w:p>
          <w:p w:rsidR="00CC17F4" w:rsidRDefault="00CC17F4" w:rsidP="000B61AF">
            <w:pPr>
              <w:pStyle w:val="a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Уполовников Д.А.,</w:t>
            </w:r>
          </w:p>
          <w:p w:rsidR="00CC17F4" w:rsidRDefault="00CC17F4" w:rsidP="000B61AF">
            <w:pPr>
              <w:pStyle w:val="a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Кравцева Т.М.,</w:t>
            </w:r>
          </w:p>
          <w:p w:rsidR="00CC17F4" w:rsidRDefault="00CC17F4" w:rsidP="009829C4">
            <w:pPr>
              <w:pStyle w:val="a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Черемисова Л.В</w:t>
            </w:r>
          </w:p>
          <w:p w:rsidR="009829C4" w:rsidRDefault="009829C4" w:rsidP="009829C4">
            <w:pPr>
              <w:pStyle w:val="a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E8651D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01.01.201</w:t>
            </w:r>
            <w:r w:rsidR="00F8270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3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E8651D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31.12.201</w:t>
            </w:r>
            <w:r w:rsidR="00F8270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C17F4" w:rsidTr="00896CB3">
        <w:trPr>
          <w:cantSplit/>
        </w:trPr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368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6C4792" w:rsidRDefault="00CC17F4" w:rsidP="00405F5A">
            <w:pPr>
              <w:pStyle w:val="a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Основное мероприятие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:rsidR="00CC17F4" w:rsidRDefault="00CC17F4" w:rsidP="00405F5A">
            <w:pPr>
              <w:pStyle w:val="a0"/>
            </w:pPr>
            <w:r>
              <w:rPr>
                <w:rFonts w:eastAsia="Times New Roman"/>
                <w:sz w:val="20"/>
                <w:szCs w:val="20"/>
                <w:lang w:eastAsia="ru-RU"/>
              </w:rPr>
              <w:t>«Развитие сети общеобразовательных учреждений»</w:t>
            </w:r>
          </w:p>
        </w:tc>
        <w:tc>
          <w:tcPr>
            <w:tcW w:w="19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 w:rsidP="000B61AF">
            <w:pPr>
              <w:pStyle w:val="a0"/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министерство сельского хозяйства  области</w:t>
            </w:r>
          </w:p>
          <w:p w:rsidR="00CC17F4" w:rsidRDefault="00CC17F4" w:rsidP="000B61AF">
            <w:pPr>
              <w:pStyle w:val="a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Уполовников Д.А.,</w:t>
            </w:r>
          </w:p>
          <w:p w:rsidR="00CC17F4" w:rsidRDefault="00CC17F4" w:rsidP="000B61AF">
            <w:pPr>
              <w:pStyle w:val="a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Кравцева Т.М.,</w:t>
            </w:r>
          </w:p>
          <w:p w:rsidR="00CC17F4" w:rsidRDefault="00CC17F4" w:rsidP="000B61AF">
            <w:pPr>
              <w:pStyle w:val="a0"/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Черемисова Л.В.</w:t>
            </w:r>
          </w:p>
          <w:p w:rsidR="00CC17F4" w:rsidRDefault="00CC17F4" w:rsidP="00901AE5">
            <w:pPr>
              <w:pStyle w:val="a0"/>
            </w:pPr>
          </w:p>
        </w:tc>
        <w:tc>
          <w:tcPr>
            <w:tcW w:w="136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663C1E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63C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01.01.2014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663C1E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63C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31.12.2020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  <w:jc w:val="right"/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40736,0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  <w:jc w:val="right"/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41136,0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  <w:jc w:val="right"/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41136,0</w:t>
            </w:r>
          </w:p>
        </w:tc>
      </w:tr>
      <w:tr w:rsidR="00CC17F4" w:rsidTr="00896CB3">
        <w:trPr>
          <w:cantSplit/>
        </w:trPr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</w:p>
        </w:tc>
        <w:tc>
          <w:tcPr>
            <w:tcW w:w="36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</w:p>
        </w:tc>
        <w:tc>
          <w:tcPr>
            <w:tcW w:w="13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663C1E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663C1E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областной бюджет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Pr="00717BF4" w:rsidRDefault="00CC17F4">
            <w:pPr>
              <w:pStyle w:val="a0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17BF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20000,0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Pr="00717BF4" w:rsidRDefault="00CC17F4">
            <w:pPr>
              <w:pStyle w:val="a0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17BF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20000,0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Pr="00717BF4" w:rsidRDefault="00CC17F4">
            <w:pPr>
              <w:pStyle w:val="a0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17BF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20000,0</w:t>
            </w:r>
          </w:p>
        </w:tc>
      </w:tr>
      <w:tr w:rsidR="00CC17F4" w:rsidTr="00896CB3">
        <w:trPr>
          <w:cantSplit/>
        </w:trPr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</w:p>
        </w:tc>
        <w:tc>
          <w:tcPr>
            <w:tcW w:w="36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</w:p>
        </w:tc>
        <w:tc>
          <w:tcPr>
            <w:tcW w:w="13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663C1E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663C1E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федеральный бюджет (прогнозно)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Pr="00717BF4" w:rsidRDefault="00CC17F4">
            <w:pPr>
              <w:pStyle w:val="a0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17BF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17336,0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Pr="00717BF4" w:rsidRDefault="00CC17F4">
            <w:pPr>
              <w:pStyle w:val="a0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17BF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17336,0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Pr="00717BF4" w:rsidRDefault="00CC17F4">
            <w:pPr>
              <w:pStyle w:val="a0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17BF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17336,0</w:t>
            </w:r>
          </w:p>
        </w:tc>
      </w:tr>
      <w:tr w:rsidR="00CC17F4" w:rsidTr="00896CB3">
        <w:trPr>
          <w:cantSplit/>
        </w:trPr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</w:p>
        </w:tc>
        <w:tc>
          <w:tcPr>
            <w:tcW w:w="36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</w:p>
        </w:tc>
        <w:tc>
          <w:tcPr>
            <w:tcW w:w="13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663C1E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663C1E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местные бюджеты (прогнозно)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Pr="00717BF4" w:rsidRDefault="00CC17F4">
            <w:pPr>
              <w:pStyle w:val="a0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17BF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3400,0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Pr="00717BF4" w:rsidRDefault="00CC17F4">
            <w:pPr>
              <w:pStyle w:val="a0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17BF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3400,0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Pr="00717BF4" w:rsidRDefault="00CC17F4">
            <w:pPr>
              <w:pStyle w:val="a0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17BF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3400,0</w:t>
            </w:r>
          </w:p>
        </w:tc>
      </w:tr>
      <w:tr w:rsidR="00CC17F4" w:rsidTr="00896CB3">
        <w:trPr>
          <w:cantSplit/>
        </w:trPr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</w:p>
        </w:tc>
        <w:tc>
          <w:tcPr>
            <w:tcW w:w="36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</w:p>
        </w:tc>
        <w:tc>
          <w:tcPr>
            <w:tcW w:w="13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663C1E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663C1E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внебюджетные источники (прогнозно)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  <w:jc w:val="right"/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  <w:jc w:val="right"/>
            </w:pPr>
          </w:p>
        </w:tc>
      </w:tr>
      <w:tr w:rsidR="00CC17F4" w:rsidTr="00896CB3">
        <w:trPr>
          <w:cantSplit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 w:rsidP="00E8651D">
            <w:pPr>
              <w:pStyle w:val="a0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5.2.1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 w:rsidP="00E8651D">
            <w:pPr>
              <w:pStyle w:val="a0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Контрольное событие</w:t>
            </w:r>
          </w:p>
          <w:p w:rsidR="00CC17F4" w:rsidRPr="00E23B42" w:rsidRDefault="00CC17F4" w:rsidP="00CD25CF">
            <w:pPr>
              <w:pStyle w:val="a0"/>
              <w:rPr>
                <w:rFonts w:eastAsia="Times New Roman"/>
                <w:sz w:val="20"/>
                <w:szCs w:val="20"/>
                <w:lang w:eastAsia="ru-RU"/>
              </w:rPr>
            </w:pPr>
            <w:r w:rsidRPr="00E23B42">
              <w:rPr>
                <w:rFonts w:eastAsia="Times New Roman"/>
                <w:sz w:val="20"/>
                <w:szCs w:val="20"/>
                <w:lang w:eastAsia="ru-RU"/>
              </w:rPr>
              <w:t xml:space="preserve">В 2014 году </w:t>
            </w:r>
            <w:r w:rsidR="00CD25CF">
              <w:rPr>
                <w:rFonts w:eastAsia="Times New Roman"/>
                <w:sz w:val="20"/>
                <w:szCs w:val="20"/>
                <w:lang w:eastAsia="ru-RU"/>
              </w:rPr>
              <w:t xml:space="preserve">ведется строительство (реконструкция)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общеобразовательных учреждений на </w:t>
            </w:r>
            <w:r w:rsidR="00CD25CF">
              <w:rPr>
                <w:rFonts w:eastAsia="Times New Roman"/>
                <w:sz w:val="20"/>
                <w:szCs w:val="20"/>
                <w:lang w:eastAsia="ru-RU"/>
              </w:rPr>
              <w:t xml:space="preserve"> 160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учебных </w:t>
            </w:r>
            <w:r w:rsidRPr="00E23B42">
              <w:rPr>
                <w:rFonts w:eastAsia="Times New Roman"/>
                <w:sz w:val="20"/>
                <w:szCs w:val="20"/>
                <w:lang w:eastAsia="ru-RU"/>
              </w:rPr>
              <w:t>мест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 w:rsidP="000B61AF">
            <w:pPr>
              <w:pStyle w:val="a0"/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министерство сельского хозяйства  области</w:t>
            </w:r>
          </w:p>
          <w:p w:rsidR="00CC17F4" w:rsidRDefault="00CC17F4" w:rsidP="000B61AF">
            <w:pPr>
              <w:pStyle w:val="a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Уполовников Д.А.,</w:t>
            </w:r>
          </w:p>
          <w:p w:rsidR="00CC17F4" w:rsidRDefault="00CC17F4" w:rsidP="000B61AF">
            <w:pPr>
              <w:pStyle w:val="a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Кравцева Т.М.,</w:t>
            </w:r>
          </w:p>
          <w:p w:rsidR="00CC17F4" w:rsidRDefault="00CC17F4" w:rsidP="008076F4">
            <w:pPr>
              <w:pStyle w:val="a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Черемисова Л.В</w:t>
            </w:r>
          </w:p>
          <w:p w:rsidR="008076F4" w:rsidRDefault="008076F4" w:rsidP="008076F4">
            <w:pPr>
              <w:pStyle w:val="a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E8651D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01.01.2014</w:t>
            </w:r>
          </w:p>
        </w:tc>
        <w:tc>
          <w:tcPr>
            <w:tcW w:w="13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E8651D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31.12.2014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C17F4" w:rsidTr="00896CB3">
        <w:trPr>
          <w:cantSplit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 w:rsidP="00E8651D">
            <w:pPr>
              <w:pStyle w:val="a0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5.2.2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 w:rsidP="00E8651D">
            <w:pPr>
              <w:pStyle w:val="a0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Контрольное событие</w:t>
            </w:r>
          </w:p>
          <w:p w:rsidR="00CC17F4" w:rsidRDefault="00CC17F4" w:rsidP="00E8651D">
            <w:pPr>
              <w:pStyle w:val="a0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В 2015</w:t>
            </w:r>
            <w:r w:rsidRPr="00E23B42">
              <w:rPr>
                <w:rFonts w:eastAsia="Times New Roman"/>
                <w:sz w:val="20"/>
                <w:szCs w:val="20"/>
                <w:lang w:eastAsia="ru-RU"/>
              </w:rPr>
              <w:t xml:space="preserve"> году введено в действие о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бщеобразовательных учреждений  на 160 учебных </w:t>
            </w:r>
            <w:r w:rsidRPr="00E23B42">
              <w:rPr>
                <w:rFonts w:eastAsia="Times New Roman"/>
                <w:sz w:val="20"/>
                <w:szCs w:val="20"/>
                <w:lang w:eastAsia="ru-RU"/>
              </w:rPr>
              <w:t>мест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 w:rsidP="000B61AF">
            <w:pPr>
              <w:pStyle w:val="a0"/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министерство сельского хозяйства  области</w:t>
            </w:r>
          </w:p>
          <w:p w:rsidR="00CC17F4" w:rsidRDefault="00CC17F4" w:rsidP="000B61AF">
            <w:pPr>
              <w:pStyle w:val="a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Уполовников Д.А.,</w:t>
            </w:r>
          </w:p>
          <w:p w:rsidR="00CC17F4" w:rsidRDefault="00CC17F4" w:rsidP="000B61AF">
            <w:pPr>
              <w:pStyle w:val="a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Кравцева Т.М.,</w:t>
            </w:r>
          </w:p>
          <w:p w:rsidR="00CC17F4" w:rsidRDefault="00CC17F4" w:rsidP="00440A00">
            <w:pPr>
              <w:pStyle w:val="a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Черемисова Л.В</w:t>
            </w:r>
          </w:p>
          <w:p w:rsidR="00440A00" w:rsidRPr="00A92FC9" w:rsidRDefault="00440A00" w:rsidP="00440A00">
            <w:pPr>
              <w:pStyle w:val="a0"/>
            </w:pPr>
          </w:p>
        </w:tc>
        <w:tc>
          <w:tcPr>
            <w:tcW w:w="1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E8651D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01.01.2015</w:t>
            </w:r>
          </w:p>
        </w:tc>
        <w:tc>
          <w:tcPr>
            <w:tcW w:w="13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E8651D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63C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31.12.20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C17F4" w:rsidTr="00896CB3">
        <w:trPr>
          <w:cantSplit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 w:rsidP="00E8651D">
            <w:pPr>
              <w:pStyle w:val="a0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lastRenderedPageBreak/>
              <w:t>5.2.3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 w:rsidP="00E8651D">
            <w:pPr>
              <w:pStyle w:val="a0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Контрольное событие</w:t>
            </w:r>
          </w:p>
          <w:p w:rsidR="00CC17F4" w:rsidRDefault="00B0340B" w:rsidP="00E8651D">
            <w:pPr>
              <w:pStyle w:val="a0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В 2016</w:t>
            </w:r>
            <w:r w:rsidR="00DB0539" w:rsidRPr="00E23B42">
              <w:rPr>
                <w:rFonts w:eastAsia="Times New Roman"/>
                <w:sz w:val="20"/>
                <w:szCs w:val="20"/>
                <w:lang w:eastAsia="ru-RU"/>
              </w:rPr>
              <w:t xml:space="preserve"> году </w:t>
            </w:r>
            <w:r w:rsidR="00DB0539">
              <w:rPr>
                <w:rFonts w:eastAsia="Times New Roman"/>
                <w:sz w:val="20"/>
                <w:szCs w:val="20"/>
                <w:lang w:eastAsia="ru-RU"/>
              </w:rPr>
              <w:t xml:space="preserve">ведется строительство (реконструкция) общеобразовательных учреждений на  160 учебных </w:t>
            </w:r>
            <w:r w:rsidR="00DB0539" w:rsidRPr="00E23B42">
              <w:rPr>
                <w:rFonts w:eastAsia="Times New Roman"/>
                <w:sz w:val="20"/>
                <w:szCs w:val="20"/>
                <w:lang w:eastAsia="ru-RU"/>
              </w:rPr>
              <w:t>мест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 w:rsidP="000B61AF">
            <w:pPr>
              <w:pStyle w:val="a0"/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министерство сельского хозяйства  области</w:t>
            </w:r>
          </w:p>
          <w:p w:rsidR="00CC17F4" w:rsidRDefault="00CC17F4" w:rsidP="000B61AF">
            <w:pPr>
              <w:pStyle w:val="a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Уполовников Д.А.,</w:t>
            </w:r>
          </w:p>
          <w:p w:rsidR="00CC17F4" w:rsidRDefault="00CC17F4" w:rsidP="000B61AF">
            <w:pPr>
              <w:pStyle w:val="a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Кравцева Т.М.,</w:t>
            </w:r>
          </w:p>
          <w:p w:rsidR="00CC17F4" w:rsidRDefault="00CC17F4" w:rsidP="000E0F18">
            <w:pPr>
              <w:pStyle w:val="a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Черемисова Л.В</w:t>
            </w:r>
          </w:p>
          <w:p w:rsidR="000E0F18" w:rsidRPr="00A92FC9" w:rsidRDefault="000E0F18" w:rsidP="000E0F18">
            <w:pPr>
              <w:pStyle w:val="a0"/>
            </w:pPr>
          </w:p>
        </w:tc>
        <w:tc>
          <w:tcPr>
            <w:tcW w:w="1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E8651D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01.01.201</w:t>
            </w:r>
            <w:r w:rsidR="004265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3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E8651D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31.12.201</w:t>
            </w:r>
            <w:r w:rsidR="004265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C17F4" w:rsidTr="00896CB3">
        <w:trPr>
          <w:cantSplit/>
        </w:trPr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5.3</w:t>
            </w:r>
          </w:p>
        </w:tc>
        <w:tc>
          <w:tcPr>
            <w:tcW w:w="368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4D067C" w:rsidRDefault="00CC17F4" w:rsidP="00BE02F6">
            <w:pPr>
              <w:pStyle w:val="a0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Основное мероприятие </w:t>
            </w:r>
          </w:p>
          <w:p w:rsidR="00CC17F4" w:rsidRDefault="00CC17F4" w:rsidP="00BE02F6">
            <w:pPr>
              <w:pStyle w:val="a0"/>
            </w:pPr>
            <w:r>
              <w:rPr>
                <w:rFonts w:eastAsia="Times New Roman"/>
                <w:sz w:val="20"/>
                <w:szCs w:val="20"/>
                <w:lang w:eastAsia="ru-RU"/>
              </w:rPr>
              <w:t>«Развитие сети фельдшерско-акушерских пунктов»</w:t>
            </w:r>
          </w:p>
        </w:tc>
        <w:tc>
          <w:tcPr>
            <w:tcW w:w="19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 w:rsidP="000B61AF">
            <w:pPr>
              <w:pStyle w:val="a0"/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министерство сельского хозяйства  области</w:t>
            </w:r>
          </w:p>
          <w:p w:rsidR="00CC17F4" w:rsidRDefault="00CC17F4" w:rsidP="000B61AF">
            <w:pPr>
              <w:pStyle w:val="a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Уполовников Д.А.,</w:t>
            </w:r>
          </w:p>
          <w:p w:rsidR="00CC17F4" w:rsidRDefault="00CC17F4" w:rsidP="000B61AF">
            <w:pPr>
              <w:pStyle w:val="a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Кравцева Т.М.,</w:t>
            </w:r>
          </w:p>
          <w:p w:rsidR="00CC17F4" w:rsidRDefault="00CC17F4" w:rsidP="000E0F18">
            <w:pPr>
              <w:pStyle w:val="a0"/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Черемисова Л.В</w:t>
            </w:r>
          </w:p>
        </w:tc>
        <w:tc>
          <w:tcPr>
            <w:tcW w:w="136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663C1E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63C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01.01.2014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663C1E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63C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31.12.2020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  <w:jc w:val="right"/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17764,0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  <w:jc w:val="right"/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17764,0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  <w:jc w:val="right"/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17764,0</w:t>
            </w:r>
          </w:p>
        </w:tc>
      </w:tr>
      <w:tr w:rsidR="00CC17F4" w:rsidTr="00896CB3">
        <w:trPr>
          <w:cantSplit/>
        </w:trPr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</w:p>
        </w:tc>
        <w:tc>
          <w:tcPr>
            <w:tcW w:w="36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</w:p>
        </w:tc>
        <w:tc>
          <w:tcPr>
            <w:tcW w:w="13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663C1E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663C1E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областной бюджет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Pr="00FD25AB" w:rsidRDefault="00CC17F4">
            <w:pPr>
              <w:pStyle w:val="a0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D25AB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8620,0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Pr="00FD25AB" w:rsidRDefault="00CC17F4">
            <w:pPr>
              <w:pStyle w:val="a0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D25AB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8620,0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Pr="00FD25AB" w:rsidRDefault="00CC17F4">
            <w:pPr>
              <w:pStyle w:val="a0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D25AB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8620,0</w:t>
            </w:r>
          </w:p>
        </w:tc>
      </w:tr>
      <w:tr w:rsidR="00CC17F4" w:rsidTr="00896CB3">
        <w:trPr>
          <w:cantSplit/>
        </w:trPr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</w:p>
        </w:tc>
        <w:tc>
          <w:tcPr>
            <w:tcW w:w="36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</w:p>
        </w:tc>
        <w:tc>
          <w:tcPr>
            <w:tcW w:w="13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663C1E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663C1E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федеральный бюджет (прогнозно)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Pr="00FD25AB" w:rsidRDefault="00CC17F4">
            <w:pPr>
              <w:pStyle w:val="a0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D25AB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7644,0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Pr="00FD25AB" w:rsidRDefault="00CC17F4">
            <w:pPr>
              <w:pStyle w:val="a0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D25AB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7644,0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Pr="00FD25AB" w:rsidRDefault="00CC17F4">
            <w:pPr>
              <w:pStyle w:val="a0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D25AB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7644,0</w:t>
            </w:r>
          </w:p>
        </w:tc>
      </w:tr>
      <w:tr w:rsidR="00CC17F4" w:rsidTr="00896CB3">
        <w:trPr>
          <w:cantSplit/>
        </w:trPr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</w:p>
        </w:tc>
        <w:tc>
          <w:tcPr>
            <w:tcW w:w="36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</w:p>
        </w:tc>
        <w:tc>
          <w:tcPr>
            <w:tcW w:w="13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663C1E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663C1E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местные бюджеты (прогнозно)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Pr="00FD25AB" w:rsidRDefault="00CC17F4">
            <w:pPr>
              <w:pStyle w:val="a0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D25AB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1500,0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Pr="00FD25AB" w:rsidRDefault="00CC17F4">
            <w:pPr>
              <w:pStyle w:val="a0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D25AB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1500,0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Pr="00FD25AB" w:rsidRDefault="00CC17F4">
            <w:pPr>
              <w:pStyle w:val="a0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D25AB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1500,0</w:t>
            </w:r>
          </w:p>
        </w:tc>
      </w:tr>
      <w:tr w:rsidR="00CC17F4" w:rsidTr="00896CB3">
        <w:trPr>
          <w:cantSplit/>
        </w:trPr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</w:p>
        </w:tc>
        <w:tc>
          <w:tcPr>
            <w:tcW w:w="36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</w:p>
        </w:tc>
        <w:tc>
          <w:tcPr>
            <w:tcW w:w="13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663C1E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663C1E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внебюджетные источники (прогнозно)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</w:pPr>
          </w:p>
        </w:tc>
      </w:tr>
      <w:tr w:rsidR="00CC17F4" w:rsidTr="00896CB3">
        <w:trPr>
          <w:cantSplit/>
          <w:trHeight w:val="278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 w:rsidP="00E8651D">
            <w:pPr>
              <w:pStyle w:val="a0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5.3.1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 w:rsidP="00E8651D">
            <w:pPr>
              <w:pStyle w:val="a0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Контрольное событие</w:t>
            </w:r>
          </w:p>
          <w:p w:rsidR="00CC17F4" w:rsidRPr="007D2E64" w:rsidRDefault="00CC17F4" w:rsidP="009D696C">
            <w:pPr>
              <w:pStyle w:val="a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В 2014 году открыто 4 единицы</w:t>
            </w:r>
            <w:r w:rsidRPr="007D2E64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7D2E64">
              <w:rPr>
                <w:rFonts w:eastAsia="Times New Roman"/>
                <w:sz w:val="20"/>
                <w:szCs w:val="20"/>
                <w:lang w:eastAsia="ru-RU"/>
              </w:rPr>
              <w:t xml:space="preserve">фельдшерско-акушерских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пунктов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 w:rsidP="000B61AF">
            <w:pPr>
              <w:pStyle w:val="a0"/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министерство сельского хозяйства  области</w:t>
            </w:r>
          </w:p>
          <w:p w:rsidR="00CC17F4" w:rsidRDefault="00CC17F4" w:rsidP="000B61AF">
            <w:pPr>
              <w:pStyle w:val="a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Уполовников Д.А.,</w:t>
            </w:r>
          </w:p>
          <w:p w:rsidR="00CC17F4" w:rsidRDefault="00CC17F4" w:rsidP="000B61AF">
            <w:pPr>
              <w:pStyle w:val="a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Кравцева Т.М.,</w:t>
            </w:r>
          </w:p>
          <w:p w:rsidR="00CC17F4" w:rsidRDefault="00CC17F4" w:rsidP="002A1334">
            <w:pPr>
              <w:pStyle w:val="a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Черемисова Л.В</w:t>
            </w:r>
          </w:p>
          <w:p w:rsidR="002A1334" w:rsidRPr="00A92FC9" w:rsidRDefault="002A1334" w:rsidP="002A1334">
            <w:pPr>
              <w:pStyle w:val="a0"/>
            </w:pPr>
          </w:p>
        </w:tc>
        <w:tc>
          <w:tcPr>
            <w:tcW w:w="1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E8651D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01.01.2014</w:t>
            </w:r>
          </w:p>
        </w:tc>
        <w:tc>
          <w:tcPr>
            <w:tcW w:w="13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E8651D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31.12.2014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  <w:jc w:val="right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  <w:jc w:val="right"/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  <w:jc w:val="right"/>
            </w:pPr>
          </w:p>
        </w:tc>
      </w:tr>
      <w:tr w:rsidR="00CC17F4" w:rsidTr="00896CB3">
        <w:trPr>
          <w:cantSplit/>
          <w:trHeight w:val="278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 w:rsidP="00E8651D">
            <w:pPr>
              <w:pStyle w:val="a0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5.3.2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 w:rsidP="00E8651D">
            <w:pPr>
              <w:pStyle w:val="a0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Контрольное событие</w:t>
            </w:r>
          </w:p>
          <w:p w:rsidR="00CC17F4" w:rsidRDefault="00CC17F4" w:rsidP="00701FE3">
            <w:pPr>
              <w:pStyle w:val="a0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В 2015</w:t>
            </w:r>
            <w:r w:rsidRPr="007D2E64">
              <w:rPr>
                <w:rFonts w:eastAsia="Times New Roman"/>
                <w:sz w:val="20"/>
                <w:szCs w:val="20"/>
                <w:lang w:eastAsia="ru-RU"/>
              </w:rPr>
              <w:t xml:space="preserve"> году открыто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5</w:t>
            </w:r>
            <w:r w:rsidRPr="007D2E64">
              <w:rPr>
                <w:rFonts w:eastAsia="Times New Roman"/>
                <w:sz w:val="20"/>
                <w:szCs w:val="20"/>
                <w:lang w:eastAsia="ru-RU"/>
              </w:rPr>
              <w:t xml:space="preserve"> единиц фельдшерско-акушерских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пунктов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 w:rsidP="000B61AF">
            <w:pPr>
              <w:pStyle w:val="a0"/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министерство сельского хозяйства  области</w:t>
            </w:r>
          </w:p>
          <w:p w:rsidR="00CC17F4" w:rsidRDefault="00CC17F4" w:rsidP="000B61AF">
            <w:pPr>
              <w:pStyle w:val="a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Уполовников Д.А.,</w:t>
            </w:r>
          </w:p>
          <w:p w:rsidR="00CC17F4" w:rsidRDefault="00CC17F4" w:rsidP="000B61AF">
            <w:pPr>
              <w:pStyle w:val="a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Кравцева Т.М.,</w:t>
            </w:r>
          </w:p>
          <w:p w:rsidR="00CC17F4" w:rsidRDefault="00CC17F4" w:rsidP="00A4641C">
            <w:pPr>
              <w:pStyle w:val="a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Черемисова Л.В</w:t>
            </w:r>
          </w:p>
          <w:p w:rsidR="00A4641C" w:rsidRPr="00A92FC9" w:rsidRDefault="00A4641C" w:rsidP="00A4641C">
            <w:pPr>
              <w:pStyle w:val="a0"/>
            </w:pPr>
          </w:p>
        </w:tc>
        <w:tc>
          <w:tcPr>
            <w:tcW w:w="1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E8651D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01.01.2015</w:t>
            </w:r>
          </w:p>
        </w:tc>
        <w:tc>
          <w:tcPr>
            <w:tcW w:w="13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E8651D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63C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31.12.20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  <w:jc w:val="right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  <w:jc w:val="right"/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  <w:jc w:val="right"/>
            </w:pPr>
          </w:p>
        </w:tc>
      </w:tr>
      <w:tr w:rsidR="00CC17F4" w:rsidTr="00896CB3">
        <w:trPr>
          <w:cantSplit/>
          <w:trHeight w:val="278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 w:rsidP="00E8651D">
            <w:pPr>
              <w:pStyle w:val="a0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5.3.3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 w:rsidP="00E8651D">
            <w:pPr>
              <w:pStyle w:val="a0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Контрольное событие</w:t>
            </w:r>
          </w:p>
          <w:p w:rsidR="00CC17F4" w:rsidRDefault="00CC17F4" w:rsidP="00701FE3">
            <w:pPr>
              <w:pStyle w:val="a0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В 2016</w:t>
            </w:r>
            <w:r w:rsidRPr="007D2E64">
              <w:rPr>
                <w:rFonts w:eastAsia="Times New Roman"/>
                <w:sz w:val="20"/>
                <w:szCs w:val="20"/>
                <w:lang w:eastAsia="ru-RU"/>
              </w:rPr>
              <w:t xml:space="preserve"> году открыто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7</w:t>
            </w:r>
            <w:r w:rsidRPr="007D2E64">
              <w:rPr>
                <w:rFonts w:eastAsia="Times New Roman"/>
                <w:sz w:val="20"/>
                <w:szCs w:val="20"/>
                <w:lang w:eastAsia="ru-RU"/>
              </w:rPr>
              <w:t xml:space="preserve"> единиц фельдшерско-акушерских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пунктов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 w:rsidP="000B61AF">
            <w:pPr>
              <w:pStyle w:val="a0"/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министерство сельского хозяйства  области</w:t>
            </w:r>
          </w:p>
          <w:p w:rsidR="00CC17F4" w:rsidRDefault="00CC17F4" w:rsidP="000B61AF">
            <w:pPr>
              <w:pStyle w:val="a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Уполовников Д.А.,</w:t>
            </w:r>
          </w:p>
          <w:p w:rsidR="00CC17F4" w:rsidRDefault="00CC17F4" w:rsidP="000B61AF">
            <w:pPr>
              <w:pStyle w:val="a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Кравцева Т.М.,</w:t>
            </w:r>
          </w:p>
          <w:p w:rsidR="00CC17F4" w:rsidRDefault="00CC17F4" w:rsidP="00460721">
            <w:pPr>
              <w:pStyle w:val="a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Черемисова Л.В</w:t>
            </w:r>
          </w:p>
          <w:p w:rsidR="00460721" w:rsidRDefault="00460721" w:rsidP="00460721">
            <w:pPr>
              <w:pStyle w:val="a0"/>
            </w:pPr>
          </w:p>
          <w:p w:rsidR="00A24CB2" w:rsidRDefault="00A24CB2" w:rsidP="00460721">
            <w:pPr>
              <w:pStyle w:val="a0"/>
            </w:pPr>
          </w:p>
          <w:p w:rsidR="00D87B4E" w:rsidRPr="00A92FC9" w:rsidRDefault="00D87B4E" w:rsidP="00460721">
            <w:pPr>
              <w:pStyle w:val="a0"/>
            </w:pPr>
          </w:p>
        </w:tc>
        <w:tc>
          <w:tcPr>
            <w:tcW w:w="1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E8651D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01.01.201</w:t>
            </w:r>
            <w:r w:rsidR="00265E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3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E8651D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31.12.201</w:t>
            </w:r>
            <w:r w:rsidR="00265E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  <w:jc w:val="right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  <w:jc w:val="right"/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  <w:jc w:val="right"/>
            </w:pPr>
          </w:p>
        </w:tc>
      </w:tr>
      <w:tr w:rsidR="00CC17F4" w:rsidTr="00896CB3">
        <w:trPr>
          <w:cantSplit/>
          <w:trHeight w:val="278"/>
        </w:trPr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lastRenderedPageBreak/>
              <w:t>5.4</w:t>
            </w:r>
          </w:p>
        </w:tc>
        <w:tc>
          <w:tcPr>
            <w:tcW w:w="368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193E01" w:rsidRDefault="00CC17F4" w:rsidP="009C247A">
            <w:pPr>
              <w:pStyle w:val="a0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Основное мероприятие </w:t>
            </w:r>
          </w:p>
          <w:p w:rsidR="00CC17F4" w:rsidRDefault="00CC17F4" w:rsidP="009C247A">
            <w:pPr>
              <w:pStyle w:val="a0"/>
            </w:pPr>
            <w:r>
              <w:rPr>
                <w:rFonts w:eastAsia="Times New Roman"/>
                <w:sz w:val="20"/>
                <w:szCs w:val="20"/>
                <w:lang w:eastAsia="ru-RU"/>
              </w:rPr>
              <w:t>«Развитие сети культурно - досуговых учреждений на селе»</w:t>
            </w:r>
          </w:p>
        </w:tc>
        <w:tc>
          <w:tcPr>
            <w:tcW w:w="19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 w:rsidP="000B61AF">
            <w:pPr>
              <w:pStyle w:val="a0"/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министерство сельского хозяйства  области</w:t>
            </w:r>
          </w:p>
          <w:p w:rsidR="00CC17F4" w:rsidRDefault="00CC17F4" w:rsidP="000B61AF">
            <w:pPr>
              <w:pStyle w:val="a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Уполовников Д.А.,</w:t>
            </w:r>
          </w:p>
          <w:p w:rsidR="00CC17F4" w:rsidRDefault="00CC17F4" w:rsidP="000B61AF">
            <w:pPr>
              <w:pStyle w:val="a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Кравцева Т.М.,</w:t>
            </w:r>
          </w:p>
          <w:p w:rsidR="00CC17F4" w:rsidRDefault="00CC17F4" w:rsidP="006C0AE3">
            <w:pPr>
              <w:pStyle w:val="a0"/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Черемисова Л.В</w:t>
            </w:r>
            <w:r w:rsidR="006C0AE3">
              <w:rPr>
                <w:rFonts w:eastAsia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6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663C1E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63C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01.01.2017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663C1E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63C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31.12.2020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ConsPlusCell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  <w:jc w:val="right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  <w:jc w:val="right"/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  <w:jc w:val="right"/>
            </w:pPr>
          </w:p>
        </w:tc>
      </w:tr>
      <w:tr w:rsidR="00CC17F4" w:rsidTr="00896CB3">
        <w:trPr>
          <w:cantSplit/>
        </w:trPr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</w:p>
        </w:tc>
        <w:tc>
          <w:tcPr>
            <w:tcW w:w="36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</w:p>
        </w:tc>
        <w:tc>
          <w:tcPr>
            <w:tcW w:w="13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663C1E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663C1E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ConsPlusCell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  <w:jc w:val="right"/>
            </w:pPr>
          </w:p>
        </w:tc>
      </w:tr>
      <w:tr w:rsidR="00CC17F4" w:rsidTr="00896CB3">
        <w:trPr>
          <w:cantSplit/>
        </w:trPr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</w:p>
        </w:tc>
        <w:tc>
          <w:tcPr>
            <w:tcW w:w="36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</w:p>
        </w:tc>
        <w:tc>
          <w:tcPr>
            <w:tcW w:w="13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663C1E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663C1E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ConsPlusCell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федеральный бюджет (прогнозно)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  <w:jc w:val="right"/>
            </w:pPr>
          </w:p>
        </w:tc>
      </w:tr>
      <w:tr w:rsidR="00CC17F4" w:rsidTr="00896CB3">
        <w:trPr>
          <w:cantSplit/>
        </w:trPr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</w:p>
        </w:tc>
        <w:tc>
          <w:tcPr>
            <w:tcW w:w="36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</w:p>
        </w:tc>
        <w:tc>
          <w:tcPr>
            <w:tcW w:w="13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663C1E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663C1E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ConsPlusCell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местные бюджеты (прогнозно)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  <w:jc w:val="right"/>
            </w:pPr>
          </w:p>
        </w:tc>
      </w:tr>
      <w:tr w:rsidR="00CC17F4" w:rsidTr="00896CB3">
        <w:trPr>
          <w:cantSplit/>
        </w:trPr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</w:p>
        </w:tc>
        <w:tc>
          <w:tcPr>
            <w:tcW w:w="36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</w:p>
        </w:tc>
        <w:tc>
          <w:tcPr>
            <w:tcW w:w="13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663C1E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663C1E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ConsPlusCell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внебюджетные источники (прогнозно)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  <w:jc w:val="right"/>
            </w:pPr>
          </w:p>
        </w:tc>
      </w:tr>
      <w:tr w:rsidR="00CC17F4" w:rsidTr="00896CB3">
        <w:trPr>
          <w:cantSplit/>
          <w:trHeight w:val="147"/>
        </w:trPr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5.5</w:t>
            </w:r>
          </w:p>
        </w:tc>
        <w:tc>
          <w:tcPr>
            <w:tcW w:w="368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193E01" w:rsidRDefault="00CC17F4" w:rsidP="00193E01">
            <w:pPr>
              <w:pStyle w:val="a0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Основное мероприятие</w:t>
            </w:r>
          </w:p>
          <w:p w:rsidR="00CC17F4" w:rsidRDefault="00CC17F4" w:rsidP="00193E01">
            <w:pPr>
              <w:pStyle w:val="a0"/>
            </w:pPr>
            <w:r>
              <w:rPr>
                <w:rFonts w:eastAsia="Times New Roman"/>
                <w:sz w:val="20"/>
                <w:szCs w:val="20"/>
                <w:lang w:eastAsia="ru-RU"/>
              </w:rPr>
              <w:t>«Развитие газификации в сельской местности»</w:t>
            </w:r>
          </w:p>
        </w:tc>
        <w:tc>
          <w:tcPr>
            <w:tcW w:w="19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 w:rsidP="000B61AF">
            <w:pPr>
              <w:pStyle w:val="a0"/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министерство сельского хозяйства  области</w:t>
            </w:r>
          </w:p>
          <w:p w:rsidR="00CC17F4" w:rsidRDefault="00CC17F4" w:rsidP="000B61AF">
            <w:pPr>
              <w:pStyle w:val="a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Уполовников Д.А.,</w:t>
            </w:r>
          </w:p>
          <w:p w:rsidR="00CC17F4" w:rsidRDefault="00CC17F4" w:rsidP="000B61AF">
            <w:pPr>
              <w:pStyle w:val="a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Кравцева Т.М.,</w:t>
            </w:r>
          </w:p>
          <w:p w:rsidR="00CC17F4" w:rsidRDefault="00CC17F4" w:rsidP="006C0AE3">
            <w:pPr>
              <w:pStyle w:val="a0"/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Черемисова Л.В</w:t>
            </w:r>
            <w:r w:rsidR="006C0AE3">
              <w:rPr>
                <w:rFonts w:eastAsia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6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663C1E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63C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01.01.2014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663C1E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63C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31.12.2020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  <w:jc w:val="right"/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18869,0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  <w:jc w:val="right"/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18869,0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  <w:jc w:val="right"/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18869,0</w:t>
            </w:r>
          </w:p>
        </w:tc>
      </w:tr>
      <w:tr w:rsidR="00CC17F4" w:rsidTr="00896CB3">
        <w:trPr>
          <w:cantSplit/>
        </w:trPr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</w:p>
        </w:tc>
        <w:tc>
          <w:tcPr>
            <w:tcW w:w="36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</w:p>
        </w:tc>
        <w:tc>
          <w:tcPr>
            <w:tcW w:w="13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663C1E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663C1E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областной бюджет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Pr="000C2DB5" w:rsidRDefault="00CC17F4">
            <w:pPr>
              <w:pStyle w:val="a0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C2DB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7000,0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Pr="000C2DB5" w:rsidRDefault="00CC17F4">
            <w:pPr>
              <w:pStyle w:val="a0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C2DB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7000,0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Pr="000C2DB5" w:rsidRDefault="00CC17F4">
            <w:pPr>
              <w:pStyle w:val="a0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C2DB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7000,0</w:t>
            </w:r>
          </w:p>
        </w:tc>
      </w:tr>
      <w:tr w:rsidR="00CC17F4" w:rsidTr="00896CB3">
        <w:trPr>
          <w:cantSplit/>
        </w:trPr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</w:p>
        </w:tc>
        <w:tc>
          <w:tcPr>
            <w:tcW w:w="36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</w:p>
        </w:tc>
        <w:tc>
          <w:tcPr>
            <w:tcW w:w="13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663C1E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663C1E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федеральный бюджет (прогнозно)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Pr="000C2DB5" w:rsidRDefault="00CC17F4">
            <w:pPr>
              <w:pStyle w:val="a0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C2DB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6208,0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Pr="000C2DB5" w:rsidRDefault="00CC17F4">
            <w:pPr>
              <w:pStyle w:val="a0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C2DB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6208,0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Pr="000C2DB5" w:rsidRDefault="00CC17F4">
            <w:pPr>
              <w:pStyle w:val="a0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C2DB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6208,0</w:t>
            </w:r>
          </w:p>
        </w:tc>
      </w:tr>
      <w:tr w:rsidR="00CC17F4" w:rsidTr="00896CB3">
        <w:trPr>
          <w:cantSplit/>
        </w:trPr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</w:p>
        </w:tc>
        <w:tc>
          <w:tcPr>
            <w:tcW w:w="36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</w:p>
        </w:tc>
        <w:tc>
          <w:tcPr>
            <w:tcW w:w="13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663C1E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663C1E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местные бюджеты (прогнозно)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Pr="000C2DB5" w:rsidRDefault="00CC17F4">
            <w:pPr>
              <w:pStyle w:val="a0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C2DB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1887,0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Pr="000C2DB5" w:rsidRDefault="00CC17F4">
            <w:pPr>
              <w:pStyle w:val="a0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C2DB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1887,0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Pr="000C2DB5" w:rsidRDefault="00CC17F4">
            <w:pPr>
              <w:pStyle w:val="a0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C2DB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1887,0</w:t>
            </w:r>
          </w:p>
        </w:tc>
      </w:tr>
      <w:tr w:rsidR="00CC17F4" w:rsidTr="00896CB3">
        <w:trPr>
          <w:cantSplit/>
        </w:trPr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</w:p>
        </w:tc>
        <w:tc>
          <w:tcPr>
            <w:tcW w:w="36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</w:p>
        </w:tc>
        <w:tc>
          <w:tcPr>
            <w:tcW w:w="13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663C1E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663C1E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внебюджетные источники (прогнозно)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Pr="000C2DB5" w:rsidRDefault="00CC17F4">
            <w:pPr>
              <w:pStyle w:val="a0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C2DB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3774,0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Pr="000C2DB5" w:rsidRDefault="00CC17F4">
            <w:pPr>
              <w:pStyle w:val="a0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C2DB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3774,0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Pr="000C2DB5" w:rsidRDefault="00CC17F4">
            <w:pPr>
              <w:pStyle w:val="a0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C2DB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3774,0</w:t>
            </w:r>
          </w:p>
        </w:tc>
      </w:tr>
      <w:tr w:rsidR="00CC17F4" w:rsidTr="00896CB3">
        <w:trPr>
          <w:cantSplit/>
          <w:trHeight w:val="311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 w:rsidP="00E8651D">
            <w:pPr>
              <w:pStyle w:val="a0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5.5.1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 w:rsidP="00E8651D">
            <w:pPr>
              <w:pStyle w:val="a0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Контрольное событие</w:t>
            </w:r>
          </w:p>
          <w:p w:rsidR="00CC17F4" w:rsidRPr="00FA13AB" w:rsidRDefault="00CC17F4" w:rsidP="0041460E">
            <w:pPr>
              <w:pStyle w:val="a0"/>
              <w:rPr>
                <w:rFonts w:eastAsia="Times New Roman"/>
                <w:sz w:val="20"/>
                <w:szCs w:val="20"/>
                <w:lang w:eastAsia="ru-RU"/>
              </w:rPr>
            </w:pPr>
            <w:r w:rsidRPr="00FA13AB">
              <w:rPr>
                <w:rFonts w:eastAsia="Times New Roman"/>
                <w:sz w:val="20"/>
                <w:szCs w:val="20"/>
                <w:lang w:eastAsia="ru-RU"/>
              </w:rPr>
              <w:t>В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2014 году введено в действие 10 </w:t>
            </w:r>
            <w:r w:rsidRPr="00FA13AB">
              <w:rPr>
                <w:rFonts w:eastAsia="Times New Roman"/>
                <w:sz w:val="20"/>
                <w:szCs w:val="20"/>
                <w:lang w:eastAsia="ru-RU"/>
              </w:rPr>
              <w:t>км распределительных газовых сетей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 w:rsidP="000B61AF">
            <w:pPr>
              <w:pStyle w:val="a0"/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министерство сельского хозяйства  области</w:t>
            </w:r>
          </w:p>
          <w:p w:rsidR="00CC17F4" w:rsidRDefault="00CC17F4" w:rsidP="000B61AF">
            <w:pPr>
              <w:pStyle w:val="a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Уполовников Д.А.,</w:t>
            </w:r>
          </w:p>
          <w:p w:rsidR="00CC17F4" w:rsidRDefault="00CC17F4" w:rsidP="000B61AF">
            <w:pPr>
              <w:pStyle w:val="a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Кравцева Т.М.,</w:t>
            </w:r>
          </w:p>
          <w:p w:rsidR="00CC17F4" w:rsidRDefault="00CC17F4" w:rsidP="00D52A1E">
            <w:pPr>
              <w:pStyle w:val="a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Черемисова Л.В</w:t>
            </w:r>
            <w:r w:rsidR="00D52A1E">
              <w:rPr>
                <w:rFonts w:eastAsia="Times New Roman"/>
                <w:sz w:val="20"/>
                <w:szCs w:val="20"/>
                <w:lang w:eastAsia="ru-RU"/>
              </w:rPr>
              <w:t>.</w:t>
            </w:r>
          </w:p>
          <w:p w:rsidR="00D52A1E" w:rsidRPr="00A92FC9" w:rsidRDefault="00D52A1E" w:rsidP="00D52A1E">
            <w:pPr>
              <w:pStyle w:val="a0"/>
            </w:pPr>
          </w:p>
        </w:tc>
        <w:tc>
          <w:tcPr>
            <w:tcW w:w="1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E8651D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01.01.2014</w:t>
            </w:r>
          </w:p>
        </w:tc>
        <w:tc>
          <w:tcPr>
            <w:tcW w:w="13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E8651D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31.12.2014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C17F4" w:rsidTr="00896CB3">
        <w:trPr>
          <w:cantSplit/>
          <w:trHeight w:val="311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 w:rsidP="00E8651D">
            <w:pPr>
              <w:pStyle w:val="a0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5.5.2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 w:rsidP="00E8651D">
            <w:pPr>
              <w:pStyle w:val="a0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Контрольное событие</w:t>
            </w:r>
          </w:p>
          <w:p w:rsidR="00CC17F4" w:rsidRDefault="00CC17F4" w:rsidP="00E8651D">
            <w:pPr>
              <w:pStyle w:val="a0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В 2015 году введено в действие 9 </w:t>
            </w:r>
            <w:r w:rsidRPr="00FA13AB">
              <w:rPr>
                <w:rFonts w:eastAsia="Times New Roman"/>
                <w:sz w:val="20"/>
                <w:szCs w:val="20"/>
                <w:lang w:eastAsia="ru-RU"/>
              </w:rPr>
              <w:t>км распределительных газовых сетей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 w:rsidP="000B61AF">
            <w:pPr>
              <w:pStyle w:val="a0"/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министерство сельского хозяйства  области</w:t>
            </w:r>
          </w:p>
          <w:p w:rsidR="00CC17F4" w:rsidRDefault="00CC17F4" w:rsidP="000B61AF">
            <w:pPr>
              <w:pStyle w:val="a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Уполовников Д.А.,</w:t>
            </w:r>
          </w:p>
          <w:p w:rsidR="00CC17F4" w:rsidRDefault="00CC17F4" w:rsidP="000B61AF">
            <w:pPr>
              <w:pStyle w:val="a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Кравцева Т.М.,</w:t>
            </w:r>
          </w:p>
          <w:p w:rsidR="00CC17F4" w:rsidRDefault="00CC17F4" w:rsidP="00D52A1E">
            <w:pPr>
              <w:pStyle w:val="a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Черемисова Л.В</w:t>
            </w:r>
            <w:r w:rsidR="00D52A1E">
              <w:rPr>
                <w:rFonts w:eastAsia="Times New Roman"/>
                <w:sz w:val="20"/>
                <w:szCs w:val="20"/>
                <w:lang w:eastAsia="ru-RU"/>
              </w:rPr>
              <w:t>.</w:t>
            </w:r>
          </w:p>
          <w:p w:rsidR="00D52A1E" w:rsidRPr="00A92FC9" w:rsidRDefault="00D52A1E" w:rsidP="00D52A1E">
            <w:pPr>
              <w:pStyle w:val="a0"/>
            </w:pPr>
          </w:p>
        </w:tc>
        <w:tc>
          <w:tcPr>
            <w:tcW w:w="1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E8651D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01.01.2015</w:t>
            </w:r>
          </w:p>
        </w:tc>
        <w:tc>
          <w:tcPr>
            <w:tcW w:w="13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E8651D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63C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31.12.20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C17F4" w:rsidTr="00896CB3">
        <w:trPr>
          <w:cantSplit/>
          <w:trHeight w:val="311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 w:rsidP="00E8651D">
            <w:pPr>
              <w:pStyle w:val="a0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lastRenderedPageBreak/>
              <w:t>5.5.3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 w:rsidP="00E8651D">
            <w:pPr>
              <w:pStyle w:val="a0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Контрольное событие</w:t>
            </w:r>
          </w:p>
          <w:p w:rsidR="00CC17F4" w:rsidRDefault="00CC17F4" w:rsidP="00E8651D">
            <w:pPr>
              <w:pStyle w:val="a0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В 2016 году введено в действие 8</w:t>
            </w:r>
            <w:r w:rsidRPr="00FA13AB">
              <w:rPr>
                <w:rFonts w:eastAsia="Times New Roman"/>
                <w:sz w:val="20"/>
                <w:szCs w:val="20"/>
                <w:lang w:eastAsia="ru-RU"/>
              </w:rPr>
              <w:t xml:space="preserve"> км распределительных газовых сетей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 w:rsidP="000B61AF">
            <w:pPr>
              <w:pStyle w:val="a0"/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министерство сельского хозяйства  области</w:t>
            </w:r>
          </w:p>
          <w:p w:rsidR="00CC17F4" w:rsidRDefault="00CC17F4" w:rsidP="000B61AF">
            <w:pPr>
              <w:pStyle w:val="a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Уполовников Д.А.,</w:t>
            </w:r>
          </w:p>
          <w:p w:rsidR="00CC17F4" w:rsidRDefault="00CC17F4" w:rsidP="000B61AF">
            <w:pPr>
              <w:pStyle w:val="a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Кравцева Т.М.,</w:t>
            </w:r>
          </w:p>
          <w:p w:rsidR="00CC17F4" w:rsidRDefault="00CC17F4" w:rsidP="00D52A1E">
            <w:pPr>
              <w:pStyle w:val="a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Черемисова Л.В</w:t>
            </w:r>
            <w:r w:rsidR="00D52A1E">
              <w:rPr>
                <w:rFonts w:eastAsia="Times New Roman"/>
                <w:sz w:val="20"/>
                <w:szCs w:val="20"/>
                <w:lang w:eastAsia="ru-RU"/>
              </w:rPr>
              <w:t>.</w:t>
            </w:r>
          </w:p>
          <w:p w:rsidR="00D52A1E" w:rsidRPr="00DC7AFD" w:rsidRDefault="00D52A1E" w:rsidP="00D52A1E">
            <w:pPr>
              <w:pStyle w:val="a0"/>
            </w:pPr>
          </w:p>
        </w:tc>
        <w:tc>
          <w:tcPr>
            <w:tcW w:w="1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E8651D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01.01.201</w:t>
            </w:r>
            <w:r w:rsidR="00A532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3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E8651D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31.12.201</w:t>
            </w:r>
            <w:r w:rsidR="00A532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C17F4" w:rsidTr="00896CB3">
        <w:trPr>
          <w:cantSplit/>
          <w:trHeight w:val="311"/>
        </w:trPr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5.6</w:t>
            </w:r>
          </w:p>
        </w:tc>
        <w:tc>
          <w:tcPr>
            <w:tcW w:w="368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E142D5" w:rsidRDefault="00CC17F4" w:rsidP="003B3E18">
            <w:pPr>
              <w:pStyle w:val="a0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Основное мероприятие </w:t>
            </w:r>
          </w:p>
          <w:p w:rsidR="00CC17F4" w:rsidRDefault="00CC17F4" w:rsidP="003B3E18">
            <w:pPr>
              <w:pStyle w:val="a0"/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«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Развитие водоснабжения в сельской местности»</w:t>
            </w:r>
          </w:p>
        </w:tc>
        <w:tc>
          <w:tcPr>
            <w:tcW w:w="19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 w:rsidP="000B61AF">
            <w:pPr>
              <w:pStyle w:val="a0"/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министерство сельского хозяйства  области</w:t>
            </w:r>
          </w:p>
          <w:p w:rsidR="00CC17F4" w:rsidRDefault="00CC17F4" w:rsidP="000B61AF">
            <w:pPr>
              <w:pStyle w:val="a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Уполовников Д.А.,</w:t>
            </w:r>
          </w:p>
          <w:p w:rsidR="00CC17F4" w:rsidRDefault="00CC17F4" w:rsidP="000B61AF">
            <w:pPr>
              <w:pStyle w:val="a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Кравцева Т.М.,</w:t>
            </w:r>
          </w:p>
          <w:p w:rsidR="00CC17F4" w:rsidRDefault="00CC17F4" w:rsidP="00D52A1E">
            <w:pPr>
              <w:pStyle w:val="a0"/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Черемисова Л.В</w:t>
            </w:r>
            <w:r w:rsidR="00D52A1E">
              <w:rPr>
                <w:rFonts w:eastAsia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6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663C1E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63C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01.01.2014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663C1E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63C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31.12.2020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  <w:jc w:val="right"/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83559,0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  <w:jc w:val="right"/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83559,0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  <w:jc w:val="right"/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83559,0</w:t>
            </w:r>
          </w:p>
        </w:tc>
      </w:tr>
      <w:tr w:rsidR="00CC17F4" w:rsidTr="00896CB3">
        <w:trPr>
          <w:cantSplit/>
        </w:trPr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</w:p>
        </w:tc>
        <w:tc>
          <w:tcPr>
            <w:tcW w:w="36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</w:p>
        </w:tc>
        <w:tc>
          <w:tcPr>
            <w:tcW w:w="13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663C1E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663C1E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областной бюджет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Pr="00A53209" w:rsidRDefault="00CC17F4">
            <w:pPr>
              <w:pStyle w:val="a0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A5320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31000,0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Pr="00A53209" w:rsidRDefault="00CC17F4">
            <w:pPr>
              <w:pStyle w:val="a0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A5320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31000,0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Pr="00A53209" w:rsidRDefault="00CC17F4">
            <w:pPr>
              <w:pStyle w:val="a0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A5320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31000,0</w:t>
            </w:r>
          </w:p>
        </w:tc>
      </w:tr>
      <w:tr w:rsidR="00CC17F4" w:rsidTr="00896CB3">
        <w:trPr>
          <w:cantSplit/>
        </w:trPr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</w:p>
        </w:tc>
        <w:tc>
          <w:tcPr>
            <w:tcW w:w="36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</w:p>
        </w:tc>
        <w:tc>
          <w:tcPr>
            <w:tcW w:w="13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663C1E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663C1E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федеральный бюджет (прогнозно)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Pr="00A53209" w:rsidRDefault="00CC17F4">
            <w:pPr>
              <w:pStyle w:val="a0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A5320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27491,0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Pr="00A53209" w:rsidRDefault="00CC17F4">
            <w:pPr>
              <w:pStyle w:val="a0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A5320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27491,0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Pr="00A53209" w:rsidRDefault="00CC17F4">
            <w:pPr>
              <w:pStyle w:val="a0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A5320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27491,0</w:t>
            </w:r>
          </w:p>
        </w:tc>
      </w:tr>
      <w:tr w:rsidR="00CC17F4" w:rsidTr="00896CB3">
        <w:trPr>
          <w:cantSplit/>
        </w:trPr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</w:p>
        </w:tc>
        <w:tc>
          <w:tcPr>
            <w:tcW w:w="36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</w:p>
        </w:tc>
        <w:tc>
          <w:tcPr>
            <w:tcW w:w="13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663C1E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663C1E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местные бюджеты (прогнозно)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Pr="00A53209" w:rsidRDefault="00CC17F4">
            <w:pPr>
              <w:pStyle w:val="a0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A5320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8356,0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Pr="00A53209" w:rsidRDefault="00CC17F4">
            <w:pPr>
              <w:pStyle w:val="a0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A5320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8356,0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Pr="00A53209" w:rsidRDefault="00CC17F4">
            <w:pPr>
              <w:pStyle w:val="a0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A5320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8356,0</w:t>
            </w:r>
          </w:p>
        </w:tc>
      </w:tr>
      <w:tr w:rsidR="00CC17F4" w:rsidTr="00896CB3">
        <w:trPr>
          <w:cantSplit/>
        </w:trPr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</w:p>
        </w:tc>
        <w:tc>
          <w:tcPr>
            <w:tcW w:w="36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</w:p>
        </w:tc>
        <w:tc>
          <w:tcPr>
            <w:tcW w:w="13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663C1E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663C1E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внебюджетные источники (прогнозно)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Pr="00A53209" w:rsidRDefault="00CC17F4">
            <w:pPr>
              <w:pStyle w:val="a0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A5320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16712,0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Pr="00A53209" w:rsidRDefault="00CC17F4">
            <w:pPr>
              <w:pStyle w:val="a0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A5320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16712,0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Pr="00A53209" w:rsidRDefault="00CC17F4">
            <w:pPr>
              <w:pStyle w:val="a0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A5320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16712,0</w:t>
            </w:r>
          </w:p>
        </w:tc>
      </w:tr>
      <w:tr w:rsidR="00CC17F4" w:rsidTr="00896CB3">
        <w:trPr>
          <w:cantSplit/>
          <w:trHeight w:val="425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 w:rsidP="00E8651D">
            <w:pPr>
              <w:pStyle w:val="a0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5.6.1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 w:rsidP="00E8651D">
            <w:pPr>
              <w:pStyle w:val="a0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Контрольное событие</w:t>
            </w:r>
          </w:p>
          <w:p w:rsidR="00CC17F4" w:rsidRPr="007716D1" w:rsidRDefault="00CC17F4" w:rsidP="00E8651D">
            <w:pPr>
              <w:pStyle w:val="a0"/>
              <w:rPr>
                <w:rFonts w:eastAsia="Times New Roman"/>
                <w:sz w:val="20"/>
                <w:szCs w:val="20"/>
                <w:lang w:eastAsia="ru-RU"/>
              </w:rPr>
            </w:pPr>
            <w:r w:rsidRPr="007716D1">
              <w:rPr>
                <w:rFonts w:eastAsia="Times New Roman"/>
                <w:sz w:val="20"/>
                <w:szCs w:val="20"/>
                <w:lang w:eastAsia="ru-RU"/>
              </w:rPr>
              <w:t xml:space="preserve">В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2014 году введено в действие 75</w:t>
            </w:r>
            <w:r w:rsidRPr="007716D1">
              <w:rPr>
                <w:rFonts w:eastAsia="Times New Roman"/>
                <w:sz w:val="20"/>
                <w:szCs w:val="20"/>
                <w:lang w:eastAsia="ru-RU"/>
              </w:rPr>
              <w:t xml:space="preserve"> км локальных водопроводов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 w:rsidP="000B61AF">
            <w:pPr>
              <w:pStyle w:val="a0"/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министерство сельского хозяйства  области</w:t>
            </w:r>
          </w:p>
          <w:p w:rsidR="00CC17F4" w:rsidRDefault="00CC17F4" w:rsidP="000B61AF">
            <w:pPr>
              <w:pStyle w:val="a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Уполовников Д.А.,</w:t>
            </w:r>
          </w:p>
          <w:p w:rsidR="00CC17F4" w:rsidRDefault="00CC17F4" w:rsidP="000B61AF">
            <w:pPr>
              <w:pStyle w:val="a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Кравцева Т.М.,</w:t>
            </w:r>
          </w:p>
          <w:p w:rsidR="00CC17F4" w:rsidRDefault="00CC17F4" w:rsidP="00D52A1E">
            <w:pPr>
              <w:pStyle w:val="a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Черемисова Л.В</w:t>
            </w:r>
            <w:r w:rsidR="00D52A1E">
              <w:rPr>
                <w:rFonts w:eastAsia="Times New Roman"/>
                <w:sz w:val="20"/>
                <w:szCs w:val="20"/>
                <w:lang w:eastAsia="ru-RU"/>
              </w:rPr>
              <w:t>.</w:t>
            </w:r>
          </w:p>
          <w:p w:rsidR="00D52A1E" w:rsidRPr="00DC7AFD" w:rsidRDefault="00D52A1E" w:rsidP="00D52A1E">
            <w:pPr>
              <w:pStyle w:val="a0"/>
            </w:pPr>
          </w:p>
        </w:tc>
        <w:tc>
          <w:tcPr>
            <w:tcW w:w="1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E8651D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01.01.2014</w:t>
            </w:r>
          </w:p>
        </w:tc>
        <w:tc>
          <w:tcPr>
            <w:tcW w:w="13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E8651D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31.12.2014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C17F4" w:rsidTr="00896CB3">
        <w:trPr>
          <w:cantSplit/>
          <w:trHeight w:val="425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 w:rsidP="00E8651D">
            <w:pPr>
              <w:pStyle w:val="a0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5.6.2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 w:rsidP="00E8651D">
            <w:pPr>
              <w:pStyle w:val="a0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Контрольное событие</w:t>
            </w:r>
          </w:p>
          <w:p w:rsidR="00CC17F4" w:rsidRDefault="00CC17F4" w:rsidP="00E8651D">
            <w:pPr>
              <w:pStyle w:val="a0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В 2015 году введено в действие 85 </w:t>
            </w:r>
            <w:r w:rsidRPr="007716D1">
              <w:rPr>
                <w:rFonts w:eastAsia="Times New Roman"/>
                <w:sz w:val="20"/>
                <w:szCs w:val="20"/>
                <w:lang w:eastAsia="ru-RU"/>
              </w:rPr>
              <w:t xml:space="preserve"> км локальных водопроводов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 w:rsidP="000B61AF">
            <w:pPr>
              <w:pStyle w:val="a0"/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министерство сельского хозяйства  области</w:t>
            </w:r>
          </w:p>
          <w:p w:rsidR="00CC17F4" w:rsidRDefault="00CC17F4" w:rsidP="000B61AF">
            <w:pPr>
              <w:pStyle w:val="a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Уполовников Д.А.,</w:t>
            </w:r>
          </w:p>
          <w:p w:rsidR="00CC17F4" w:rsidRDefault="00CC17F4" w:rsidP="000B61AF">
            <w:pPr>
              <w:pStyle w:val="a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Кравцева Т.М.,</w:t>
            </w:r>
          </w:p>
          <w:p w:rsidR="00CC17F4" w:rsidRDefault="00CC17F4" w:rsidP="00D52A1E">
            <w:pPr>
              <w:pStyle w:val="a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Черемисова Л.В</w:t>
            </w:r>
            <w:r w:rsidR="00D52A1E">
              <w:rPr>
                <w:rFonts w:eastAsia="Times New Roman"/>
                <w:sz w:val="20"/>
                <w:szCs w:val="20"/>
                <w:lang w:eastAsia="ru-RU"/>
              </w:rPr>
              <w:t>.</w:t>
            </w:r>
          </w:p>
          <w:p w:rsidR="00D52A1E" w:rsidRPr="000259B8" w:rsidRDefault="00D52A1E" w:rsidP="00D52A1E">
            <w:pPr>
              <w:pStyle w:val="a0"/>
            </w:pPr>
          </w:p>
        </w:tc>
        <w:tc>
          <w:tcPr>
            <w:tcW w:w="1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E8651D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01.01.2015</w:t>
            </w:r>
          </w:p>
        </w:tc>
        <w:tc>
          <w:tcPr>
            <w:tcW w:w="13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E8651D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63C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31.12.20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C17F4" w:rsidTr="00896CB3">
        <w:trPr>
          <w:cantSplit/>
          <w:trHeight w:val="425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 w:rsidP="00E8651D">
            <w:pPr>
              <w:pStyle w:val="a0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5.6.3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 w:rsidP="00E8651D">
            <w:pPr>
              <w:pStyle w:val="a0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Контрольное событие</w:t>
            </w:r>
          </w:p>
          <w:p w:rsidR="00CC17F4" w:rsidRDefault="00CC17F4" w:rsidP="00E8651D">
            <w:pPr>
              <w:pStyle w:val="a0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В 2016 году введено в действие 90 </w:t>
            </w:r>
            <w:r w:rsidRPr="007716D1">
              <w:rPr>
                <w:rFonts w:eastAsia="Times New Roman"/>
                <w:sz w:val="20"/>
                <w:szCs w:val="20"/>
                <w:lang w:eastAsia="ru-RU"/>
              </w:rPr>
              <w:t xml:space="preserve"> км локальных водопроводов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 w:rsidP="000B61AF">
            <w:pPr>
              <w:pStyle w:val="a0"/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министерство сельского хозяйства  области</w:t>
            </w:r>
          </w:p>
          <w:p w:rsidR="00CC17F4" w:rsidRDefault="00CC17F4" w:rsidP="000B61AF">
            <w:pPr>
              <w:pStyle w:val="a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Уполовников Д.А.,</w:t>
            </w:r>
          </w:p>
          <w:p w:rsidR="00CC17F4" w:rsidRDefault="00CC17F4" w:rsidP="000B61AF">
            <w:pPr>
              <w:pStyle w:val="a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Кравцева Т.М.,</w:t>
            </w:r>
          </w:p>
          <w:p w:rsidR="00CC17F4" w:rsidRDefault="00CC17F4" w:rsidP="00D52A1E">
            <w:pPr>
              <w:pStyle w:val="a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Черемисова Л.В</w:t>
            </w:r>
            <w:r w:rsidR="00D52A1E">
              <w:rPr>
                <w:rFonts w:eastAsia="Times New Roman"/>
                <w:sz w:val="20"/>
                <w:szCs w:val="20"/>
                <w:lang w:eastAsia="ru-RU"/>
              </w:rPr>
              <w:t>.</w:t>
            </w:r>
          </w:p>
          <w:p w:rsidR="00D52A1E" w:rsidRPr="000259B8" w:rsidRDefault="00D52A1E" w:rsidP="00D52A1E">
            <w:pPr>
              <w:pStyle w:val="a0"/>
            </w:pPr>
          </w:p>
        </w:tc>
        <w:tc>
          <w:tcPr>
            <w:tcW w:w="1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E8651D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01.01.201</w:t>
            </w:r>
            <w:r w:rsidR="00B128D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3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B128DC" w:rsidP="00E8651D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31.12.2016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D47B7" w:rsidTr="00896CB3">
        <w:trPr>
          <w:cantSplit/>
          <w:trHeight w:val="425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2D47B7" w:rsidRDefault="002D47B7">
            <w:pPr>
              <w:pStyle w:val="a0"/>
            </w:pPr>
            <w:r w:rsidRPr="002D47B7">
              <w:rPr>
                <w:rFonts w:eastAsia="Times New Roman"/>
                <w:b/>
                <w:sz w:val="20"/>
                <w:szCs w:val="20"/>
                <w:lang w:eastAsia="ru-RU"/>
              </w:rPr>
              <w:lastRenderedPageBreak/>
              <w:t>5.7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C6F8D" w:rsidRPr="00EB1726" w:rsidRDefault="009C6F8D">
            <w:pPr>
              <w:pStyle w:val="a0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303617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Основное мероприятие </w:t>
            </w:r>
          </w:p>
          <w:p w:rsidR="002D47B7" w:rsidRPr="009C6F8D" w:rsidRDefault="009C6F8D">
            <w:pPr>
              <w:pStyle w:val="a0"/>
              <w:rPr>
                <w:rFonts w:eastAsia="Times New Roman"/>
                <w:sz w:val="20"/>
                <w:szCs w:val="20"/>
                <w:lang w:eastAsia="ru-RU"/>
              </w:rPr>
            </w:pPr>
            <w:r w:rsidRPr="009C6F8D">
              <w:rPr>
                <w:rFonts w:eastAsia="Times New Roman"/>
                <w:sz w:val="20"/>
                <w:szCs w:val="20"/>
                <w:lang w:eastAsia="ru-RU"/>
              </w:rPr>
              <w:t>«Грантовая поддержка местных инициатив граждан, проживающих в сельской местности»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F84533" w:rsidRDefault="00F84533" w:rsidP="00F84533">
            <w:pPr>
              <w:pStyle w:val="a0"/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министерство сельского хозяйства  области</w:t>
            </w:r>
          </w:p>
          <w:p w:rsidR="00F84533" w:rsidRDefault="00F84533" w:rsidP="00F84533">
            <w:pPr>
              <w:pStyle w:val="a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Уполовников Д.А.,</w:t>
            </w:r>
          </w:p>
          <w:p w:rsidR="00F84533" w:rsidRDefault="00F84533" w:rsidP="00F84533">
            <w:pPr>
              <w:pStyle w:val="a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Кравцева Т.М.,</w:t>
            </w:r>
          </w:p>
          <w:p w:rsidR="00F84533" w:rsidRDefault="00F84533" w:rsidP="00F84533">
            <w:pPr>
              <w:pStyle w:val="a0"/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Черемисова Л.В</w:t>
            </w:r>
            <w:r w:rsidR="00D52A1E">
              <w:rPr>
                <w:rFonts w:eastAsia="Times New Roman"/>
                <w:sz w:val="20"/>
                <w:szCs w:val="20"/>
                <w:lang w:eastAsia="ru-RU"/>
              </w:rPr>
              <w:t>.</w:t>
            </w:r>
          </w:p>
          <w:p w:rsidR="0046057F" w:rsidRDefault="0046057F" w:rsidP="00D52A1E">
            <w:pPr>
              <w:pStyle w:val="a0"/>
            </w:pPr>
          </w:p>
        </w:tc>
        <w:tc>
          <w:tcPr>
            <w:tcW w:w="1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2D47B7" w:rsidRPr="00663C1E" w:rsidRDefault="00E05C7A" w:rsidP="00663C1E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01.01.2017</w:t>
            </w:r>
          </w:p>
        </w:tc>
        <w:tc>
          <w:tcPr>
            <w:tcW w:w="13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2D47B7" w:rsidRPr="00663C1E" w:rsidRDefault="00E05C7A" w:rsidP="00663C1E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31.12.2020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2D47B7" w:rsidRDefault="002D47B7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2D47B7" w:rsidRDefault="002D47B7">
            <w:pPr>
              <w:pStyle w:val="a0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2D47B7" w:rsidRDefault="002D47B7">
            <w:pPr>
              <w:pStyle w:val="a0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2D47B7" w:rsidRDefault="002D47B7">
            <w:pPr>
              <w:pStyle w:val="a0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C17F4" w:rsidTr="00896CB3">
        <w:trPr>
          <w:cantSplit/>
          <w:trHeight w:val="425"/>
        </w:trPr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</w:p>
        </w:tc>
        <w:tc>
          <w:tcPr>
            <w:tcW w:w="368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E6BCF" w:rsidRDefault="00CC17F4">
            <w:pPr>
              <w:pStyle w:val="a0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Подпрограмма 6             </w:t>
            </w:r>
          </w:p>
          <w:p w:rsidR="00CC17F4" w:rsidRDefault="00CC17F4">
            <w:pPr>
              <w:pStyle w:val="a0"/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«Развитие мелиорации сельскохозяйственных земель Саратовской области на 2014-2020 годы»</w:t>
            </w:r>
          </w:p>
          <w:p w:rsidR="00CC17F4" w:rsidRDefault="00CC17F4">
            <w:pPr>
              <w:pStyle w:val="a0"/>
            </w:pPr>
          </w:p>
        </w:tc>
        <w:tc>
          <w:tcPr>
            <w:tcW w:w="19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</w:p>
        </w:tc>
        <w:tc>
          <w:tcPr>
            <w:tcW w:w="136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663C1E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63C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01.01.2014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663C1E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63C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31.12.2020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ConsPlusCell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  <w:jc w:val="right"/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235710,0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  <w:jc w:val="right"/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157140,0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  <w:jc w:val="right"/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157140,0</w:t>
            </w:r>
          </w:p>
        </w:tc>
      </w:tr>
      <w:tr w:rsidR="00CC17F4" w:rsidTr="00896CB3">
        <w:trPr>
          <w:cantSplit/>
        </w:trPr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</w:p>
        </w:tc>
        <w:tc>
          <w:tcPr>
            <w:tcW w:w="36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</w:p>
        </w:tc>
        <w:tc>
          <w:tcPr>
            <w:tcW w:w="13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663C1E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663C1E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ConsPlusCell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  <w:jc w:val="right"/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90000,0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  <w:jc w:val="right"/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60000,0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  <w:jc w:val="right"/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60000,0</w:t>
            </w:r>
          </w:p>
        </w:tc>
      </w:tr>
      <w:tr w:rsidR="00CC17F4" w:rsidTr="00896CB3">
        <w:trPr>
          <w:cantSplit/>
        </w:trPr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</w:p>
        </w:tc>
        <w:tc>
          <w:tcPr>
            <w:tcW w:w="36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</w:p>
        </w:tc>
        <w:tc>
          <w:tcPr>
            <w:tcW w:w="13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663C1E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663C1E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ConsPlusCell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федеральный бюджет (прогнозно)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Pr="00B128DC" w:rsidRDefault="00CC17F4">
            <w:pPr>
              <w:pStyle w:val="a0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128D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45000,0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Pr="00B128DC" w:rsidRDefault="00CC17F4">
            <w:pPr>
              <w:pStyle w:val="a0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128D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30000,0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Pr="00B128DC" w:rsidRDefault="00CC17F4">
            <w:pPr>
              <w:pStyle w:val="a0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128D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30000,0</w:t>
            </w:r>
          </w:p>
        </w:tc>
      </w:tr>
      <w:tr w:rsidR="00CC17F4" w:rsidTr="00896CB3">
        <w:trPr>
          <w:cantSplit/>
        </w:trPr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</w:p>
        </w:tc>
        <w:tc>
          <w:tcPr>
            <w:tcW w:w="36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</w:p>
        </w:tc>
        <w:tc>
          <w:tcPr>
            <w:tcW w:w="13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663C1E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663C1E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ConsPlusCell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внебюджетные источники (прогнозно)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Pr="00B128DC" w:rsidRDefault="00CC17F4">
            <w:pPr>
              <w:pStyle w:val="a0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128D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100710,0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Pr="00B128DC" w:rsidRDefault="00CC17F4">
            <w:pPr>
              <w:pStyle w:val="a0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128D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67140,0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Pr="00B128DC" w:rsidRDefault="00CC17F4">
            <w:pPr>
              <w:pStyle w:val="a0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128D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67140,0</w:t>
            </w:r>
          </w:p>
        </w:tc>
      </w:tr>
      <w:tr w:rsidR="00CC17F4" w:rsidTr="00896CB3">
        <w:trPr>
          <w:cantSplit/>
          <w:trHeight w:val="562"/>
        </w:trPr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368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607894" w:rsidRDefault="00CC17F4" w:rsidP="005808A0">
            <w:pPr>
              <w:pStyle w:val="a0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303617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Основное мероприятие </w:t>
            </w:r>
          </w:p>
          <w:p w:rsidR="00CC17F4" w:rsidRDefault="00CC17F4" w:rsidP="005808A0">
            <w:pPr>
              <w:pStyle w:val="a0"/>
              <w:rPr>
                <w:rFonts w:eastAsia="Times New Roman"/>
                <w:sz w:val="20"/>
                <w:szCs w:val="20"/>
                <w:lang w:eastAsia="ru-RU"/>
              </w:rPr>
            </w:pPr>
            <w:r w:rsidRPr="00303617">
              <w:rPr>
                <w:rFonts w:eastAsia="Times New Roman"/>
                <w:sz w:val="20"/>
                <w:szCs w:val="20"/>
                <w:lang w:eastAsia="ru-RU"/>
              </w:rPr>
              <w:t>«Субсидии на возмещение части затрат сельскохозяйственных товаропроизводителей за приобретенные новые поливные и распределительные трубопроводы, новые дождевальные машины и установки, насосно- силовое оборудование, электросиловое оборудование, запорно-регулирующую арматуру оросительной сети»</w:t>
            </w:r>
          </w:p>
          <w:p w:rsidR="00812707" w:rsidRPr="00303617" w:rsidRDefault="00812707" w:rsidP="005808A0">
            <w:pPr>
              <w:pStyle w:val="a0"/>
            </w:pPr>
          </w:p>
        </w:tc>
        <w:tc>
          <w:tcPr>
            <w:tcW w:w="19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 w:rsidP="000B61AF">
            <w:pPr>
              <w:pStyle w:val="a0"/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министерство сельского хозяйства  области</w:t>
            </w:r>
          </w:p>
          <w:p w:rsidR="00CC17F4" w:rsidRDefault="00CC17F4" w:rsidP="000B61AF">
            <w:pPr>
              <w:pStyle w:val="a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Уполовников Д.А.,</w:t>
            </w:r>
          </w:p>
          <w:p w:rsidR="00CC17F4" w:rsidRDefault="00CC17F4" w:rsidP="000B61AF">
            <w:pPr>
              <w:pStyle w:val="a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Кравцева Т.М.,</w:t>
            </w:r>
          </w:p>
          <w:p w:rsidR="00CC17F4" w:rsidRDefault="00CC17F4" w:rsidP="000F709E">
            <w:pPr>
              <w:pStyle w:val="a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Черемисова Л.В</w:t>
            </w:r>
            <w:r w:rsidR="000F709E">
              <w:rPr>
                <w:rFonts w:eastAsia="Times New Roman"/>
                <w:sz w:val="20"/>
                <w:szCs w:val="20"/>
                <w:lang w:eastAsia="ru-RU"/>
              </w:rPr>
              <w:t>.</w:t>
            </w:r>
          </w:p>
          <w:p w:rsidR="000F709E" w:rsidRDefault="000F709E" w:rsidP="000F709E">
            <w:pPr>
              <w:pStyle w:val="a0"/>
            </w:pPr>
          </w:p>
          <w:p w:rsidR="00DC39D3" w:rsidRPr="00303617" w:rsidRDefault="00DC39D3" w:rsidP="00796340">
            <w:pPr>
              <w:pStyle w:val="a0"/>
            </w:pPr>
          </w:p>
        </w:tc>
        <w:tc>
          <w:tcPr>
            <w:tcW w:w="136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663C1E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63C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01.01.2014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663C1E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63C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31.12.2020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ConsPlusCell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Pr="00B128DC" w:rsidRDefault="00CC17F4">
            <w:pPr>
              <w:pStyle w:val="a0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150000,0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Pr="00B128DC" w:rsidRDefault="00CC17F4">
            <w:pPr>
              <w:pStyle w:val="a0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100000,0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Pr="00B128DC" w:rsidRDefault="00CC17F4">
            <w:pPr>
              <w:pStyle w:val="a0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100000,0</w:t>
            </w:r>
          </w:p>
        </w:tc>
      </w:tr>
      <w:tr w:rsidR="00CC17F4" w:rsidTr="00896CB3">
        <w:trPr>
          <w:cantSplit/>
        </w:trPr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</w:p>
        </w:tc>
        <w:tc>
          <w:tcPr>
            <w:tcW w:w="36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</w:p>
        </w:tc>
        <w:tc>
          <w:tcPr>
            <w:tcW w:w="13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663C1E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663C1E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ConsPlusCell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Pr="00B128DC" w:rsidRDefault="00CC17F4">
            <w:pPr>
              <w:pStyle w:val="a0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128D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30000,0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Pr="00B128DC" w:rsidRDefault="00CC17F4">
            <w:pPr>
              <w:pStyle w:val="a0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128D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20000,0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Pr="00B128DC" w:rsidRDefault="00CC17F4">
            <w:pPr>
              <w:pStyle w:val="a0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128D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20000,0</w:t>
            </w:r>
          </w:p>
        </w:tc>
      </w:tr>
      <w:tr w:rsidR="00CC17F4" w:rsidTr="00896CB3">
        <w:trPr>
          <w:cantSplit/>
        </w:trPr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</w:p>
        </w:tc>
        <w:tc>
          <w:tcPr>
            <w:tcW w:w="36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</w:p>
        </w:tc>
        <w:tc>
          <w:tcPr>
            <w:tcW w:w="13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663C1E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663C1E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ConsPlusCell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федеральный бюджет (прогнозно)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Pr="00B128DC" w:rsidRDefault="00CC17F4">
            <w:pPr>
              <w:pStyle w:val="a0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128D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45000,0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Pr="00B128DC" w:rsidRDefault="00CC17F4">
            <w:pPr>
              <w:pStyle w:val="a0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128D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30000,0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Pr="00B128DC" w:rsidRDefault="00CC17F4">
            <w:pPr>
              <w:pStyle w:val="a0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128D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30000,0</w:t>
            </w:r>
          </w:p>
        </w:tc>
      </w:tr>
      <w:tr w:rsidR="00CC17F4" w:rsidTr="00896CB3">
        <w:trPr>
          <w:cantSplit/>
        </w:trPr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</w:p>
        </w:tc>
        <w:tc>
          <w:tcPr>
            <w:tcW w:w="36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</w:p>
        </w:tc>
        <w:tc>
          <w:tcPr>
            <w:tcW w:w="13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663C1E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663C1E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ConsPlusCell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внебюджетные источники (прогнозно)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  <w:jc w:val="right"/>
            </w:pPr>
            <w:r>
              <w:rPr>
                <w:rFonts w:eastAsia="Times New Roman"/>
                <w:sz w:val="20"/>
                <w:szCs w:val="20"/>
                <w:lang w:eastAsia="ru-RU"/>
              </w:rPr>
              <w:t>75000,0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  <w:jc w:val="right"/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50000,0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  <w:jc w:val="right"/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50000,0</w:t>
            </w:r>
          </w:p>
        </w:tc>
      </w:tr>
      <w:tr w:rsidR="00CC17F4" w:rsidTr="00896CB3">
        <w:trPr>
          <w:cantSplit/>
          <w:trHeight w:val="449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B22186" w:rsidRDefault="00CC17F4" w:rsidP="00E8651D">
            <w:pPr>
              <w:pStyle w:val="a0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B22186">
              <w:rPr>
                <w:rFonts w:eastAsia="Times New Roman"/>
                <w:b/>
                <w:sz w:val="20"/>
                <w:szCs w:val="20"/>
                <w:lang w:eastAsia="ru-RU"/>
              </w:rPr>
              <w:t>6.1.1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B22186" w:rsidRDefault="00CC17F4" w:rsidP="00E8651D">
            <w:pPr>
              <w:pStyle w:val="a0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B22186">
              <w:rPr>
                <w:rFonts w:eastAsia="Times New Roman"/>
                <w:b/>
                <w:sz w:val="20"/>
                <w:szCs w:val="20"/>
                <w:lang w:eastAsia="ru-RU"/>
              </w:rPr>
              <w:t>Контрольное событие</w:t>
            </w:r>
          </w:p>
          <w:p w:rsidR="00CC17F4" w:rsidRPr="00B22186" w:rsidRDefault="00CC17F4" w:rsidP="0080422F">
            <w:pPr>
              <w:pStyle w:val="a0"/>
              <w:rPr>
                <w:rFonts w:eastAsia="Times New Roman"/>
                <w:sz w:val="20"/>
                <w:szCs w:val="20"/>
                <w:lang w:eastAsia="ru-RU"/>
              </w:rPr>
            </w:pPr>
            <w:r w:rsidRPr="00B22186">
              <w:rPr>
                <w:rFonts w:eastAsia="Times New Roman"/>
                <w:sz w:val="20"/>
                <w:szCs w:val="20"/>
                <w:lang w:eastAsia="ru-RU"/>
              </w:rPr>
              <w:t xml:space="preserve">В  2014 году приобретено 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215 </w:t>
            </w:r>
            <w:r w:rsidRPr="00B22186">
              <w:rPr>
                <w:rFonts w:eastAsia="Times New Roman"/>
                <w:sz w:val="20"/>
                <w:szCs w:val="20"/>
                <w:lang w:eastAsia="ru-RU"/>
              </w:rPr>
              <w:t xml:space="preserve">единиц дождевальных машин, в том числе установок капельного орошения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- 18 </w:t>
            </w:r>
            <w:r w:rsidRPr="00B22186">
              <w:rPr>
                <w:rFonts w:eastAsia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 w:rsidP="000B61AF">
            <w:pPr>
              <w:pStyle w:val="a0"/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министерство сельского хозяйства  области</w:t>
            </w:r>
          </w:p>
          <w:p w:rsidR="00CC17F4" w:rsidRDefault="00CC17F4" w:rsidP="000B61AF">
            <w:pPr>
              <w:pStyle w:val="a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Уполовников Д.А.,</w:t>
            </w:r>
          </w:p>
          <w:p w:rsidR="00CC17F4" w:rsidRDefault="00CC17F4" w:rsidP="000B61AF">
            <w:pPr>
              <w:pStyle w:val="a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Кравцева Т.М.,</w:t>
            </w:r>
          </w:p>
          <w:p w:rsidR="00CC17F4" w:rsidRDefault="00CC17F4" w:rsidP="00DC39D3">
            <w:pPr>
              <w:pStyle w:val="a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Черемисова Л.В</w:t>
            </w:r>
          </w:p>
          <w:p w:rsidR="00DC39D3" w:rsidRPr="00B22186" w:rsidRDefault="00DC39D3" w:rsidP="00DC39D3">
            <w:pPr>
              <w:pStyle w:val="a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E8651D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01.01.2014</w:t>
            </w:r>
          </w:p>
        </w:tc>
        <w:tc>
          <w:tcPr>
            <w:tcW w:w="13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E8651D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31.12.2014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C17F4" w:rsidTr="00896CB3">
        <w:trPr>
          <w:cantSplit/>
          <w:trHeight w:val="449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B22186" w:rsidRDefault="00CC17F4" w:rsidP="00E8651D">
            <w:pPr>
              <w:pStyle w:val="a0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B22186">
              <w:rPr>
                <w:rFonts w:eastAsia="Times New Roman"/>
                <w:b/>
                <w:sz w:val="20"/>
                <w:szCs w:val="20"/>
                <w:lang w:eastAsia="ru-RU"/>
              </w:rPr>
              <w:lastRenderedPageBreak/>
              <w:t>6.1.2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B22186" w:rsidRDefault="00CC17F4" w:rsidP="00E8651D">
            <w:pPr>
              <w:pStyle w:val="a0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B22186">
              <w:rPr>
                <w:rFonts w:eastAsia="Times New Roman"/>
                <w:b/>
                <w:sz w:val="20"/>
                <w:szCs w:val="20"/>
                <w:lang w:eastAsia="ru-RU"/>
              </w:rPr>
              <w:t>Контрольное событие</w:t>
            </w:r>
          </w:p>
          <w:p w:rsidR="00CC17F4" w:rsidRPr="00B22186" w:rsidRDefault="00CC17F4" w:rsidP="00E8651D">
            <w:pPr>
              <w:pStyle w:val="a0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B22186">
              <w:rPr>
                <w:rFonts w:eastAsia="Times New Roman"/>
                <w:sz w:val="20"/>
                <w:szCs w:val="20"/>
                <w:lang w:eastAsia="ru-RU"/>
              </w:rPr>
              <w:t xml:space="preserve">В 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 w:rsidRPr="00B22186">
              <w:rPr>
                <w:rFonts w:eastAsia="Times New Roman"/>
                <w:sz w:val="20"/>
                <w:szCs w:val="20"/>
                <w:lang w:eastAsia="ru-RU"/>
              </w:rPr>
              <w:t xml:space="preserve"> году приобретено 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226 </w:t>
            </w:r>
            <w:r w:rsidRPr="00B22186">
              <w:rPr>
                <w:rFonts w:eastAsia="Times New Roman"/>
                <w:sz w:val="20"/>
                <w:szCs w:val="20"/>
                <w:lang w:eastAsia="ru-RU"/>
              </w:rPr>
              <w:t>единиц дождевальных машин, в том числе установок капельного орошения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–</w:t>
            </w:r>
            <w:r w:rsidRPr="00B22186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20  </w:t>
            </w:r>
            <w:r w:rsidRPr="00B22186">
              <w:rPr>
                <w:rFonts w:eastAsia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 w:rsidP="000B61AF">
            <w:pPr>
              <w:pStyle w:val="a0"/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министерство сельского хозяйства  области</w:t>
            </w:r>
          </w:p>
          <w:p w:rsidR="00CC17F4" w:rsidRDefault="00CC17F4" w:rsidP="000B61AF">
            <w:pPr>
              <w:pStyle w:val="a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Уполовников Д.А.,</w:t>
            </w:r>
          </w:p>
          <w:p w:rsidR="00CC17F4" w:rsidRDefault="00CC17F4" w:rsidP="000B61AF">
            <w:pPr>
              <w:pStyle w:val="a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Кравцева Т.М.,</w:t>
            </w:r>
          </w:p>
          <w:p w:rsidR="00CC17F4" w:rsidRDefault="00CC17F4" w:rsidP="00DC39D3">
            <w:pPr>
              <w:pStyle w:val="a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Черемисова Л.В</w:t>
            </w:r>
          </w:p>
          <w:p w:rsidR="00DC39D3" w:rsidRPr="000259B8" w:rsidRDefault="00DC39D3" w:rsidP="00DC39D3">
            <w:pPr>
              <w:pStyle w:val="a0"/>
            </w:pPr>
          </w:p>
        </w:tc>
        <w:tc>
          <w:tcPr>
            <w:tcW w:w="1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E8651D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01.01.2015</w:t>
            </w:r>
          </w:p>
        </w:tc>
        <w:tc>
          <w:tcPr>
            <w:tcW w:w="13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E8651D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63C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31.12.20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C17F4" w:rsidTr="00896CB3">
        <w:trPr>
          <w:cantSplit/>
          <w:trHeight w:val="449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B22186" w:rsidRDefault="00CC17F4" w:rsidP="00E8651D">
            <w:pPr>
              <w:pStyle w:val="a0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B22186">
              <w:rPr>
                <w:rFonts w:eastAsia="Times New Roman"/>
                <w:b/>
                <w:sz w:val="20"/>
                <w:szCs w:val="20"/>
                <w:lang w:eastAsia="ru-RU"/>
              </w:rPr>
              <w:t>6.1.3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B22186" w:rsidRDefault="00CC17F4" w:rsidP="00E8651D">
            <w:pPr>
              <w:pStyle w:val="a0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B22186">
              <w:rPr>
                <w:rFonts w:eastAsia="Times New Roman"/>
                <w:b/>
                <w:sz w:val="20"/>
                <w:szCs w:val="20"/>
                <w:lang w:eastAsia="ru-RU"/>
              </w:rPr>
              <w:t>Контрольное событие</w:t>
            </w:r>
          </w:p>
          <w:p w:rsidR="00CC17F4" w:rsidRPr="00B22186" w:rsidRDefault="00CC17F4" w:rsidP="00E8651D">
            <w:pPr>
              <w:pStyle w:val="a0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B22186">
              <w:rPr>
                <w:rFonts w:eastAsia="Times New Roman"/>
                <w:sz w:val="20"/>
                <w:szCs w:val="20"/>
                <w:lang w:eastAsia="ru-RU"/>
              </w:rPr>
              <w:t xml:space="preserve">В 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2016</w:t>
            </w:r>
            <w:r w:rsidRPr="00B22186">
              <w:rPr>
                <w:rFonts w:eastAsia="Times New Roman"/>
                <w:sz w:val="20"/>
                <w:szCs w:val="20"/>
                <w:lang w:eastAsia="ru-RU"/>
              </w:rPr>
              <w:t xml:space="preserve"> году приобретено 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236 </w:t>
            </w:r>
            <w:r w:rsidRPr="00B22186">
              <w:rPr>
                <w:rFonts w:eastAsia="Times New Roman"/>
                <w:sz w:val="20"/>
                <w:szCs w:val="20"/>
                <w:lang w:eastAsia="ru-RU"/>
              </w:rPr>
              <w:t>единиц дождевальных машин, в том числе установок капельного орошения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- 22 </w:t>
            </w:r>
            <w:r w:rsidRPr="00B22186">
              <w:rPr>
                <w:rFonts w:eastAsia="Times New Roman"/>
                <w:sz w:val="20"/>
                <w:szCs w:val="20"/>
                <w:lang w:eastAsia="ru-RU"/>
              </w:rPr>
              <w:t>единиц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ы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 w:rsidP="000B61AF">
            <w:pPr>
              <w:pStyle w:val="a0"/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министерство сельского хозяйства  области</w:t>
            </w:r>
          </w:p>
          <w:p w:rsidR="00CC17F4" w:rsidRDefault="00CC17F4" w:rsidP="000B61AF">
            <w:pPr>
              <w:pStyle w:val="a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Уполовников Д.А.,</w:t>
            </w:r>
          </w:p>
          <w:p w:rsidR="00CC17F4" w:rsidRDefault="00CC17F4" w:rsidP="000B61AF">
            <w:pPr>
              <w:pStyle w:val="a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Кравцева Т.М.,</w:t>
            </w:r>
          </w:p>
          <w:p w:rsidR="00CC17F4" w:rsidRDefault="00CC17F4" w:rsidP="00DC39D3">
            <w:pPr>
              <w:pStyle w:val="a0"/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Черемисова Л.В</w:t>
            </w:r>
          </w:p>
          <w:p w:rsidR="00CC17F4" w:rsidRDefault="00CC17F4">
            <w:pPr>
              <w:pStyle w:val="a0"/>
            </w:pPr>
          </w:p>
          <w:p w:rsidR="003F631D" w:rsidRDefault="003F631D">
            <w:pPr>
              <w:pStyle w:val="a0"/>
            </w:pPr>
          </w:p>
          <w:p w:rsidR="003F631D" w:rsidRPr="000259B8" w:rsidRDefault="003F631D">
            <w:pPr>
              <w:pStyle w:val="a0"/>
            </w:pPr>
          </w:p>
        </w:tc>
        <w:tc>
          <w:tcPr>
            <w:tcW w:w="1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E8651D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01.01.201</w:t>
            </w:r>
            <w:r w:rsidR="00A739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3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E8651D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31.12.201</w:t>
            </w:r>
            <w:r w:rsidR="00A739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C17F4" w:rsidTr="00896CB3">
        <w:trPr>
          <w:cantSplit/>
          <w:trHeight w:val="449"/>
        </w:trPr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6.2</w:t>
            </w:r>
          </w:p>
        </w:tc>
        <w:tc>
          <w:tcPr>
            <w:tcW w:w="368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041E9" w:rsidRDefault="00CC17F4" w:rsidP="00DC286E">
            <w:pPr>
              <w:pStyle w:val="a0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592017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Основное мероприятие </w:t>
            </w:r>
          </w:p>
          <w:p w:rsidR="00CC17F4" w:rsidRPr="00592017" w:rsidRDefault="00CC17F4" w:rsidP="00DC286E">
            <w:pPr>
              <w:pStyle w:val="a0"/>
            </w:pPr>
            <w:r w:rsidRPr="00592017">
              <w:rPr>
                <w:rFonts w:eastAsia="Times New Roman"/>
                <w:sz w:val="20"/>
                <w:szCs w:val="20"/>
                <w:lang w:eastAsia="ru-RU"/>
              </w:rPr>
              <w:t>«Субсидии на возмещение части затрат за подачу воды на полив сельскохозяйственных культур насосными станциями (электрифицированными, дизельными)»</w:t>
            </w:r>
          </w:p>
        </w:tc>
        <w:tc>
          <w:tcPr>
            <w:tcW w:w="19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 w:rsidP="000B61AF">
            <w:pPr>
              <w:pStyle w:val="a0"/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министерство сельского хозяйства  области</w:t>
            </w:r>
          </w:p>
          <w:p w:rsidR="00CC17F4" w:rsidRDefault="00CC17F4" w:rsidP="000B61AF">
            <w:pPr>
              <w:pStyle w:val="a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Уполовников Д.А.,</w:t>
            </w:r>
          </w:p>
          <w:p w:rsidR="00CC17F4" w:rsidRDefault="00CC17F4" w:rsidP="000B61AF">
            <w:pPr>
              <w:pStyle w:val="a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Кравцева Т.М.,</w:t>
            </w:r>
          </w:p>
          <w:p w:rsidR="00CC17F4" w:rsidRPr="00592017" w:rsidRDefault="00CC17F4" w:rsidP="00DC39D3">
            <w:pPr>
              <w:pStyle w:val="a0"/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Черемисова Л.В</w:t>
            </w:r>
          </w:p>
        </w:tc>
        <w:tc>
          <w:tcPr>
            <w:tcW w:w="136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663C1E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63C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01.01.2014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663C1E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63C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31.12.2020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ConsPlusCell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  <w:jc w:val="right"/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85710,0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  <w:jc w:val="right"/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57140,0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  <w:jc w:val="right"/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57140,0</w:t>
            </w:r>
          </w:p>
        </w:tc>
      </w:tr>
      <w:tr w:rsidR="00CC17F4" w:rsidTr="00896CB3">
        <w:trPr>
          <w:cantSplit/>
        </w:trPr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</w:p>
        </w:tc>
        <w:tc>
          <w:tcPr>
            <w:tcW w:w="36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</w:p>
        </w:tc>
        <w:tc>
          <w:tcPr>
            <w:tcW w:w="13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</w:p>
        </w:tc>
        <w:tc>
          <w:tcPr>
            <w:tcW w:w="133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ConsPlusCell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областной бюджет </w:t>
            </w:r>
          </w:p>
          <w:p w:rsidR="00CC17F4" w:rsidRDefault="00CC17F4">
            <w:pPr>
              <w:pStyle w:val="ConsPlusCell"/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Pr="00A73960" w:rsidRDefault="00CC17F4">
            <w:pPr>
              <w:pStyle w:val="a0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A7396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60000,0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Pr="00A73960" w:rsidRDefault="00CC17F4">
            <w:pPr>
              <w:pStyle w:val="a0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A7396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40000,0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Pr="00A73960" w:rsidRDefault="00CC17F4">
            <w:pPr>
              <w:pStyle w:val="a0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A7396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40000,0</w:t>
            </w:r>
          </w:p>
        </w:tc>
      </w:tr>
      <w:tr w:rsidR="00CC17F4" w:rsidTr="00896CB3">
        <w:trPr>
          <w:cantSplit/>
        </w:trPr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</w:p>
        </w:tc>
        <w:tc>
          <w:tcPr>
            <w:tcW w:w="36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</w:p>
        </w:tc>
        <w:tc>
          <w:tcPr>
            <w:tcW w:w="13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</w:p>
        </w:tc>
        <w:tc>
          <w:tcPr>
            <w:tcW w:w="133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ConsPlusCell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федеральный бюджет (прогнозно)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</w:pPr>
          </w:p>
        </w:tc>
      </w:tr>
      <w:tr w:rsidR="00CC17F4" w:rsidTr="00896CB3">
        <w:trPr>
          <w:cantSplit/>
          <w:trHeight w:val="835"/>
        </w:trPr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</w:p>
        </w:tc>
        <w:tc>
          <w:tcPr>
            <w:tcW w:w="36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</w:p>
        </w:tc>
        <w:tc>
          <w:tcPr>
            <w:tcW w:w="13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</w:p>
        </w:tc>
        <w:tc>
          <w:tcPr>
            <w:tcW w:w="133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a0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ConsPlusCell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внебюджетные источники (прогнозно)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Pr="00786F05" w:rsidRDefault="00CC17F4">
            <w:pPr>
              <w:pStyle w:val="a0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86F0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25710,0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Pr="00786F05" w:rsidRDefault="00CC17F4">
            <w:pPr>
              <w:pStyle w:val="a0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86F0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17140,0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Pr="00786F05" w:rsidRDefault="00CC17F4">
            <w:pPr>
              <w:pStyle w:val="a0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86F0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17140,0</w:t>
            </w:r>
          </w:p>
        </w:tc>
      </w:tr>
      <w:tr w:rsidR="00CC17F4" w:rsidTr="00896CB3">
        <w:trPr>
          <w:cantSplit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990590" w:rsidRDefault="00CC17F4" w:rsidP="00E8651D">
            <w:pPr>
              <w:pStyle w:val="a0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990590">
              <w:rPr>
                <w:rFonts w:eastAsia="Times New Roman"/>
                <w:b/>
                <w:sz w:val="20"/>
                <w:szCs w:val="20"/>
                <w:lang w:eastAsia="ru-RU"/>
              </w:rPr>
              <w:t>6.2.1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990590" w:rsidRDefault="00CC17F4" w:rsidP="00E8651D">
            <w:pPr>
              <w:pStyle w:val="a0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990590">
              <w:rPr>
                <w:rFonts w:eastAsia="Times New Roman"/>
                <w:b/>
                <w:sz w:val="20"/>
                <w:szCs w:val="20"/>
                <w:lang w:eastAsia="ru-RU"/>
              </w:rPr>
              <w:t>Контрольное событие</w:t>
            </w:r>
          </w:p>
          <w:p w:rsidR="00CC17F4" w:rsidRPr="00990590" w:rsidRDefault="00CC17F4" w:rsidP="00E8651D">
            <w:pPr>
              <w:pStyle w:val="a0"/>
              <w:rPr>
                <w:rFonts w:eastAsia="Times New Roman"/>
                <w:sz w:val="20"/>
                <w:szCs w:val="20"/>
                <w:lang w:eastAsia="ru-RU"/>
              </w:rPr>
            </w:pPr>
            <w:r w:rsidRPr="00990590">
              <w:rPr>
                <w:rFonts w:eastAsia="Times New Roman"/>
                <w:sz w:val="20"/>
                <w:szCs w:val="20"/>
                <w:lang w:eastAsia="ru-RU"/>
              </w:rPr>
              <w:t xml:space="preserve">Объем производства растениеводческой продукции на орошаемых землях в 2014 году составил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816,0 </w:t>
            </w:r>
            <w:r w:rsidRPr="00990590">
              <w:rPr>
                <w:rFonts w:eastAsia="Times New Roman"/>
                <w:sz w:val="20"/>
                <w:szCs w:val="20"/>
                <w:lang w:eastAsia="ru-RU"/>
              </w:rPr>
              <w:t>тыс. тонн условных единиц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 w:rsidP="000B61AF">
            <w:pPr>
              <w:pStyle w:val="a0"/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министерство сельского хозяйства  области</w:t>
            </w:r>
          </w:p>
          <w:p w:rsidR="00CC17F4" w:rsidRDefault="00CC17F4" w:rsidP="000B61AF">
            <w:pPr>
              <w:pStyle w:val="a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Уполовников Д.А.,</w:t>
            </w:r>
          </w:p>
          <w:p w:rsidR="00CC17F4" w:rsidRDefault="00CC17F4" w:rsidP="000B61AF">
            <w:pPr>
              <w:pStyle w:val="a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Кравцева Т.М.,</w:t>
            </w:r>
          </w:p>
          <w:p w:rsidR="00CC17F4" w:rsidRDefault="00CC17F4" w:rsidP="00632902">
            <w:pPr>
              <w:pStyle w:val="a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Черемисова Л.В</w:t>
            </w:r>
          </w:p>
          <w:p w:rsidR="00632902" w:rsidRDefault="00632902" w:rsidP="00632902">
            <w:pPr>
              <w:pStyle w:val="a0"/>
            </w:pPr>
          </w:p>
        </w:tc>
        <w:tc>
          <w:tcPr>
            <w:tcW w:w="1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E8651D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01.01.2014</w:t>
            </w:r>
          </w:p>
        </w:tc>
        <w:tc>
          <w:tcPr>
            <w:tcW w:w="13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E8651D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31.12.2014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C17F4" w:rsidTr="00896CB3">
        <w:trPr>
          <w:cantSplit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990590" w:rsidRDefault="00CC17F4" w:rsidP="00E8651D">
            <w:pPr>
              <w:pStyle w:val="a0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990590">
              <w:rPr>
                <w:rFonts w:eastAsia="Times New Roman"/>
                <w:b/>
                <w:sz w:val="20"/>
                <w:szCs w:val="20"/>
                <w:lang w:eastAsia="ru-RU"/>
              </w:rPr>
              <w:t>6.2.2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990590" w:rsidRDefault="00CC17F4" w:rsidP="00E8651D">
            <w:pPr>
              <w:pStyle w:val="a0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990590">
              <w:rPr>
                <w:rFonts w:eastAsia="Times New Roman"/>
                <w:b/>
                <w:sz w:val="20"/>
                <w:szCs w:val="20"/>
                <w:lang w:eastAsia="ru-RU"/>
              </w:rPr>
              <w:t>Контрольное событие</w:t>
            </w:r>
          </w:p>
          <w:p w:rsidR="00CC17F4" w:rsidRPr="00990590" w:rsidRDefault="00CC17F4" w:rsidP="00E8651D">
            <w:pPr>
              <w:pStyle w:val="a0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990590">
              <w:rPr>
                <w:rFonts w:eastAsia="Times New Roman"/>
                <w:sz w:val="20"/>
                <w:szCs w:val="20"/>
                <w:lang w:eastAsia="ru-RU"/>
              </w:rPr>
              <w:t>Объем производства растениеводческой прод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укции на орошаемых землях в 2015</w:t>
            </w:r>
            <w:r w:rsidRPr="00990590">
              <w:rPr>
                <w:rFonts w:eastAsia="Times New Roman"/>
                <w:sz w:val="20"/>
                <w:szCs w:val="20"/>
                <w:lang w:eastAsia="ru-RU"/>
              </w:rPr>
              <w:t xml:space="preserve"> году составил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902,8 </w:t>
            </w:r>
            <w:r w:rsidRPr="00990590">
              <w:rPr>
                <w:rFonts w:eastAsia="Times New Roman"/>
                <w:sz w:val="20"/>
                <w:szCs w:val="20"/>
                <w:lang w:eastAsia="ru-RU"/>
              </w:rPr>
              <w:t>тыс. тонн условных единиц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 w:rsidP="000B61AF">
            <w:pPr>
              <w:pStyle w:val="a0"/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министерство сельского хозяйства  области</w:t>
            </w:r>
          </w:p>
          <w:p w:rsidR="00CC17F4" w:rsidRDefault="00CC17F4" w:rsidP="000B61AF">
            <w:pPr>
              <w:pStyle w:val="a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Уполовников Д.А.,</w:t>
            </w:r>
          </w:p>
          <w:p w:rsidR="00CC17F4" w:rsidRDefault="00CC17F4" w:rsidP="000B61AF">
            <w:pPr>
              <w:pStyle w:val="a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Кравцева Т.М.,</w:t>
            </w:r>
          </w:p>
          <w:p w:rsidR="00CC17F4" w:rsidRDefault="00CC17F4" w:rsidP="00632902">
            <w:pPr>
              <w:pStyle w:val="a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Черемисова Л.В</w:t>
            </w:r>
          </w:p>
          <w:p w:rsidR="00632902" w:rsidRDefault="00632902" w:rsidP="00632902">
            <w:pPr>
              <w:pStyle w:val="a0"/>
            </w:pPr>
          </w:p>
        </w:tc>
        <w:tc>
          <w:tcPr>
            <w:tcW w:w="1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E8651D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01.01.2015</w:t>
            </w:r>
          </w:p>
        </w:tc>
        <w:tc>
          <w:tcPr>
            <w:tcW w:w="13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E8651D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63C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31.12.20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C17F4" w:rsidTr="00896CB3">
        <w:trPr>
          <w:cantSplit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990590" w:rsidRDefault="00CC17F4" w:rsidP="00E8651D">
            <w:pPr>
              <w:pStyle w:val="a0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990590">
              <w:rPr>
                <w:rFonts w:eastAsia="Times New Roman"/>
                <w:b/>
                <w:sz w:val="20"/>
                <w:szCs w:val="20"/>
                <w:lang w:eastAsia="ru-RU"/>
              </w:rPr>
              <w:lastRenderedPageBreak/>
              <w:t>6.2.3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990590" w:rsidRDefault="00CC17F4" w:rsidP="00E8651D">
            <w:pPr>
              <w:pStyle w:val="a0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990590">
              <w:rPr>
                <w:rFonts w:eastAsia="Times New Roman"/>
                <w:b/>
                <w:sz w:val="20"/>
                <w:szCs w:val="20"/>
                <w:lang w:eastAsia="ru-RU"/>
              </w:rPr>
              <w:t>Контрольное событие</w:t>
            </w:r>
          </w:p>
          <w:p w:rsidR="00CC17F4" w:rsidRPr="00990590" w:rsidRDefault="00CC17F4" w:rsidP="00EF37CA">
            <w:pPr>
              <w:pStyle w:val="a0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990590">
              <w:rPr>
                <w:rFonts w:eastAsia="Times New Roman"/>
                <w:sz w:val="20"/>
                <w:szCs w:val="20"/>
                <w:lang w:eastAsia="ru-RU"/>
              </w:rPr>
              <w:t>Объем производства растениеводческой прод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укции на орошаемых землях в 2016</w:t>
            </w:r>
            <w:r w:rsidRPr="00990590">
              <w:rPr>
                <w:rFonts w:eastAsia="Times New Roman"/>
                <w:sz w:val="20"/>
                <w:szCs w:val="20"/>
                <w:lang w:eastAsia="ru-RU"/>
              </w:rPr>
              <w:t xml:space="preserve"> году составил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960,3 </w:t>
            </w:r>
            <w:r w:rsidRPr="00990590">
              <w:rPr>
                <w:rFonts w:eastAsia="Times New Roman"/>
                <w:sz w:val="20"/>
                <w:szCs w:val="20"/>
                <w:lang w:eastAsia="ru-RU"/>
              </w:rPr>
              <w:t>тыс. тонн условных единиц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 w:rsidP="000B61AF">
            <w:pPr>
              <w:pStyle w:val="a0"/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министерство сельского хозяйства  области</w:t>
            </w:r>
          </w:p>
          <w:p w:rsidR="00CC17F4" w:rsidRDefault="00CC17F4" w:rsidP="000B61AF">
            <w:pPr>
              <w:pStyle w:val="a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Уполовников Д.А.,</w:t>
            </w:r>
          </w:p>
          <w:p w:rsidR="00CC17F4" w:rsidRDefault="00CC17F4" w:rsidP="000B61AF">
            <w:pPr>
              <w:pStyle w:val="a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Кравцева Т.М.,</w:t>
            </w:r>
          </w:p>
          <w:p w:rsidR="00CC17F4" w:rsidRDefault="00CC17F4" w:rsidP="00632902">
            <w:pPr>
              <w:pStyle w:val="a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Черемисова Л.В</w:t>
            </w:r>
          </w:p>
          <w:p w:rsidR="00632902" w:rsidRDefault="00632902" w:rsidP="00632902">
            <w:pPr>
              <w:pStyle w:val="a0"/>
            </w:pPr>
          </w:p>
        </w:tc>
        <w:tc>
          <w:tcPr>
            <w:tcW w:w="1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E8651D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01.01.201</w:t>
            </w:r>
            <w:r w:rsidR="005712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3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Pr="00663C1E" w:rsidRDefault="00CC17F4" w:rsidP="00E8651D">
            <w:pPr>
              <w:pStyle w:val="ConsPlusCell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31.12.201</w:t>
            </w:r>
            <w:r w:rsidR="005712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17F4" w:rsidRDefault="00CC17F4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CC17F4" w:rsidRDefault="00CC17F4">
            <w:pPr>
              <w:pStyle w:val="a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0F3D58" w:rsidRDefault="000F3D58">
      <w:pPr>
        <w:pStyle w:val="a0"/>
        <w:spacing w:line="204" w:lineRule="auto"/>
      </w:pPr>
      <w:bookmarkStart w:id="1" w:name="_GoBack1"/>
      <w:bookmarkEnd w:id="1"/>
    </w:p>
    <w:p w:rsidR="000F3D58" w:rsidRDefault="000F3D58">
      <w:pPr>
        <w:pStyle w:val="a0"/>
      </w:pPr>
    </w:p>
    <w:sectPr w:rsidR="000F3D58" w:rsidSect="00AC18B8">
      <w:footerReference w:type="default" r:id="rId7"/>
      <w:pgSz w:w="16838" w:h="11906" w:orient="landscape"/>
      <w:pgMar w:top="567" w:right="851" w:bottom="567" w:left="1134" w:header="0" w:footer="720" w:gutter="0"/>
      <w:cols w:space="720"/>
      <w:formProt w:val="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2A29" w:rsidRDefault="00ED2A29" w:rsidP="000F3D58">
      <w:pPr>
        <w:spacing w:after="0" w:line="240" w:lineRule="auto"/>
      </w:pPr>
      <w:r>
        <w:separator/>
      </w:r>
    </w:p>
  </w:endnote>
  <w:endnote w:type="continuationSeparator" w:id="1">
    <w:p w:rsidR="00ED2A29" w:rsidRDefault="00ED2A29" w:rsidP="000F3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E0F" w:rsidRDefault="00DD689B">
    <w:pPr>
      <w:pStyle w:val="afc"/>
      <w:jc w:val="right"/>
    </w:pPr>
    <w:fldSimple w:instr="PAGE">
      <w:r w:rsidR="00DF5CD4">
        <w:rPr>
          <w:noProof/>
        </w:rPr>
        <w:t>18</w:t>
      </w:r>
    </w:fldSimple>
  </w:p>
  <w:p w:rsidR="00FA7E0F" w:rsidRDefault="00FA7E0F">
    <w:pPr>
      <w:pStyle w:val="af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2A29" w:rsidRDefault="00ED2A29" w:rsidP="000F3D58">
      <w:pPr>
        <w:spacing w:after="0" w:line="240" w:lineRule="auto"/>
      </w:pPr>
      <w:r>
        <w:separator/>
      </w:r>
    </w:p>
  </w:footnote>
  <w:footnote w:type="continuationSeparator" w:id="1">
    <w:p w:rsidR="00ED2A29" w:rsidRDefault="00ED2A29" w:rsidP="000F3D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F3D58"/>
    <w:rsid w:val="0000168C"/>
    <w:rsid w:val="000018FA"/>
    <w:rsid w:val="00001B6B"/>
    <w:rsid w:val="000026D7"/>
    <w:rsid w:val="000049DA"/>
    <w:rsid w:val="000059E8"/>
    <w:rsid w:val="0000622D"/>
    <w:rsid w:val="00006C12"/>
    <w:rsid w:val="00007C3A"/>
    <w:rsid w:val="00007CBB"/>
    <w:rsid w:val="00011D19"/>
    <w:rsid w:val="00013171"/>
    <w:rsid w:val="00014D78"/>
    <w:rsid w:val="00015AEE"/>
    <w:rsid w:val="00020279"/>
    <w:rsid w:val="0002046F"/>
    <w:rsid w:val="000224F3"/>
    <w:rsid w:val="00022690"/>
    <w:rsid w:val="000259B8"/>
    <w:rsid w:val="00030D55"/>
    <w:rsid w:val="00035321"/>
    <w:rsid w:val="00036303"/>
    <w:rsid w:val="00036AD2"/>
    <w:rsid w:val="00040C19"/>
    <w:rsid w:val="000457B3"/>
    <w:rsid w:val="00047106"/>
    <w:rsid w:val="0004729C"/>
    <w:rsid w:val="000479B3"/>
    <w:rsid w:val="000507E4"/>
    <w:rsid w:val="00052162"/>
    <w:rsid w:val="000540A0"/>
    <w:rsid w:val="0005424E"/>
    <w:rsid w:val="00057BFB"/>
    <w:rsid w:val="00057E3B"/>
    <w:rsid w:val="00060119"/>
    <w:rsid w:val="00060747"/>
    <w:rsid w:val="00061709"/>
    <w:rsid w:val="00062DDA"/>
    <w:rsid w:val="00062FFC"/>
    <w:rsid w:val="00064FC1"/>
    <w:rsid w:val="00066021"/>
    <w:rsid w:val="00067356"/>
    <w:rsid w:val="000674E4"/>
    <w:rsid w:val="00070F47"/>
    <w:rsid w:val="00074760"/>
    <w:rsid w:val="000763B4"/>
    <w:rsid w:val="0008015D"/>
    <w:rsid w:val="000808B1"/>
    <w:rsid w:val="00080FCD"/>
    <w:rsid w:val="0008118A"/>
    <w:rsid w:val="0008425D"/>
    <w:rsid w:val="00086F1A"/>
    <w:rsid w:val="00091365"/>
    <w:rsid w:val="00093EA6"/>
    <w:rsid w:val="00094A3E"/>
    <w:rsid w:val="0009781F"/>
    <w:rsid w:val="00097BD8"/>
    <w:rsid w:val="000A1A13"/>
    <w:rsid w:val="000A57BC"/>
    <w:rsid w:val="000A6150"/>
    <w:rsid w:val="000A7841"/>
    <w:rsid w:val="000A7A1B"/>
    <w:rsid w:val="000A7BD7"/>
    <w:rsid w:val="000B2012"/>
    <w:rsid w:val="000B26F0"/>
    <w:rsid w:val="000B27AA"/>
    <w:rsid w:val="000B318F"/>
    <w:rsid w:val="000B34FA"/>
    <w:rsid w:val="000B4E78"/>
    <w:rsid w:val="000B578E"/>
    <w:rsid w:val="000B61AF"/>
    <w:rsid w:val="000B7BB3"/>
    <w:rsid w:val="000C05A0"/>
    <w:rsid w:val="000C10E6"/>
    <w:rsid w:val="000C14F7"/>
    <w:rsid w:val="000C2927"/>
    <w:rsid w:val="000C2DB5"/>
    <w:rsid w:val="000C3005"/>
    <w:rsid w:val="000C673F"/>
    <w:rsid w:val="000C75EC"/>
    <w:rsid w:val="000C7C6A"/>
    <w:rsid w:val="000D2776"/>
    <w:rsid w:val="000D2D3A"/>
    <w:rsid w:val="000D3D00"/>
    <w:rsid w:val="000D6C53"/>
    <w:rsid w:val="000E0F18"/>
    <w:rsid w:val="000E3B7B"/>
    <w:rsid w:val="000F006A"/>
    <w:rsid w:val="000F1B03"/>
    <w:rsid w:val="000F3D58"/>
    <w:rsid w:val="000F677E"/>
    <w:rsid w:val="000F709E"/>
    <w:rsid w:val="000F750D"/>
    <w:rsid w:val="00101179"/>
    <w:rsid w:val="00101F75"/>
    <w:rsid w:val="00102122"/>
    <w:rsid w:val="00103495"/>
    <w:rsid w:val="0010427F"/>
    <w:rsid w:val="001068C9"/>
    <w:rsid w:val="00110D26"/>
    <w:rsid w:val="00110F1E"/>
    <w:rsid w:val="00111D9B"/>
    <w:rsid w:val="001144C5"/>
    <w:rsid w:val="001147A6"/>
    <w:rsid w:val="00116488"/>
    <w:rsid w:val="001207A4"/>
    <w:rsid w:val="001230FA"/>
    <w:rsid w:val="00123B91"/>
    <w:rsid w:val="00123D78"/>
    <w:rsid w:val="001256B2"/>
    <w:rsid w:val="00133B3C"/>
    <w:rsid w:val="00133C6E"/>
    <w:rsid w:val="00135121"/>
    <w:rsid w:val="001354A7"/>
    <w:rsid w:val="001358C7"/>
    <w:rsid w:val="00140646"/>
    <w:rsid w:val="001407E2"/>
    <w:rsid w:val="00142EE0"/>
    <w:rsid w:val="001542FE"/>
    <w:rsid w:val="00155CED"/>
    <w:rsid w:val="001562BC"/>
    <w:rsid w:val="00157049"/>
    <w:rsid w:val="0015744A"/>
    <w:rsid w:val="0015747D"/>
    <w:rsid w:val="001610A3"/>
    <w:rsid w:val="00161A48"/>
    <w:rsid w:val="00163EB2"/>
    <w:rsid w:val="0016570B"/>
    <w:rsid w:val="00165BEB"/>
    <w:rsid w:val="001723B6"/>
    <w:rsid w:val="00175505"/>
    <w:rsid w:val="00175ABF"/>
    <w:rsid w:val="00186610"/>
    <w:rsid w:val="0018686C"/>
    <w:rsid w:val="00186FF4"/>
    <w:rsid w:val="00186FF9"/>
    <w:rsid w:val="00193E01"/>
    <w:rsid w:val="00196726"/>
    <w:rsid w:val="001A096C"/>
    <w:rsid w:val="001A1283"/>
    <w:rsid w:val="001A5903"/>
    <w:rsid w:val="001A6196"/>
    <w:rsid w:val="001B5B07"/>
    <w:rsid w:val="001C0617"/>
    <w:rsid w:val="001C08F1"/>
    <w:rsid w:val="001C3DC9"/>
    <w:rsid w:val="001C6E74"/>
    <w:rsid w:val="001C6EB0"/>
    <w:rsid w:val="001C742E"/>
    <w:rsid w:val="001D38D3"/>
    <w:rsid w:val="001D7A1E"/>
    <w:rsid w:val="001D7C9F"/>
    <w:rsid w:val="001E21F2"/>
    <w:rsid w:val="001E2781"/>
    <w:rsid w:val="001E4A0E"/>
    <w:rsid w:val="001E791C"/>
    <w:rsid w:val="001F18E7"/>
    <w:rsid w:val="001F2BB6"/>
    <w:rsid w:val="001F401B"/>
    <w:rsid w:val="001F568B"/>
    <w:rsid w:val="001F5A40"/>
    <w:rsid w:val="001F5FFF"/>
    <w:rsid w:val="001F61F6"/>
    <w:rsid w:val="001F7380"/>
    <w:rsid w:val="002021FC"/>
    <w:rsid w:val="002030C5"/>
    <w:rsid w:val="00203105"/>
    <w:rsid w:val="00206A3B"/>
    <w:rsid w:val="002202BF"/>
    <w:rsid w:val="00231063"/>
    <w:rsid w:val="002311BE"/>
    <w:rsid w:val="00231AD5"/>
    <w:rsid w:val="00231D08"/>
    <w:rsid w:val="00231ECB"/>
    <w:rsid w:val="00232A58"/>
    <w:rsid w:val="002366F7"/>
    <w:rsid w:val="002378C0"/>
    <w:rsid w:val="00241BE5"/>
    <w:rsid w:val="002447E9"/>
    <w:rsid w:val="002452EC"/>
    <w:rsid w:val="00246304"/>
    <w:rsid w:val="0024631D"/>
    <w:rsid w:val="0025363A"/>
    <w:rsid w:val="00255FD8"/>
    <w:rsid w:val="0026597B"/>
    <w:rsid w:val="002659B7"/>
    <w:rsid w:val="00265C7A"/>
    <w:rsid w:val="00265ED0"/>
    <w:rsid w:val="00275558"/>
    <w:rsid w:val="00276DC6"/>
    <w:rsid w:val="002807C0"/>
    <w:rsid w:val="00280C52"/>
    <w:rsid w:val="00281B52"/>
    <w:rsid w:val="00281BFE"/>
    <w:rsid w:val="00281DE6"/>
    <w:rsid w:val="00282965"/>
    <w:rsid w:val="00286D50"/>
    <w:rsid w:val="00291DB4"/>
    <w:rsid w:val="00293807"/>
    <w:rsid w:val="00293A11"/>
    <w:rsid w:val="00295E01"/>
    <w:rsid w:val="00297B85"/>
    <w:rsid w:val="002A1334"/>
    <w:rsid w:val="002A7223"/>
    <w:rsid w:val="002B0057"/>
    <w:rsid w:val="002B2B5D"/>
    <w:rsid w:val="002B3ED8"/>
    <w:rsid w:val="002C03F1"/>
    <w:rsid w:val="002C1CA0"/>
    <w:rsid w:val="002C269F"/>
    <w:rsid w:val="002D47B7"/>
    <w:rsid w:val="002D6A26"/>
    <w:rsid w:val="002E3A53"/>
    <w:rsid w:val="002F33DC"/>
    <w:rsid w:val="00300CD5"/>
    <w:rsid w:val="00303617"/>
    <w:rsid w:val="00303782"/>
    <w:rsid w:val="00303A49"/>
    <w:rsid w:val="0030447A"/>
    <w:rsid w:val="00305559"/>
    <w:rsid w:val="00305EAD"/>
    <w:rsid w:val="00306CA9"/>
    <w:rsid w:val="00313FD1"/>
    <w:rsid w:val="00324756"/>
    <w:rsid w:val="0032659F"/>
    <w:rsid w:val="00335785"/>
    <w:rsid w:val="00335E15"/>
    <w:rsid w:val="00343C9D"/>
    <w:rsid w:val="00345011"/>
    <w:rsid w:val="00345B55"/>
    <w:rsid w:val="00346A1F"/>
    <w:rsid w:val="00346A75"/>
    <w:rsid w:val="00347717"/>
    <w:rsid w:val="00350AE2"/>
    <w:rsid w:val="00350F84"/>
    <w:rsid w:val="00351F57"/>
    <w:rsid w:val="00352749"/>
    <w:rsid w:val="00353550"/>
    <w:rsid w:val="00353B6D"/>
    <w:rsid w:val="0035560F"/>
    <w:rsid w:val="00362952"/>
    <w:rsid w:val="003656DB"/>
    <w:rsid w:val="00365939"/>
    <w:rsid w:val="00365D54"/>
    <w:rsid w:val="00372195"/>
    <w:rsid w:val="0037572A"/>
    <w:rsid w:val="003760BF"/>
    <w:rsid w:val="00377282"/>
    <w:rsid w:val="003816E8"/>
    <w:rsid w:val="00383B01"/>
    <w:rsid w:val="003846AD"/>
    <w:rsid w:val="003865D1"/>
    <w:rsid w:val="00387887"/>
    <w:rsid w:val="0039117A"/>
    <w:rsid w:val="00391641"/>
    <w:rsid w:val="00394D4F"/>
    <w:rsid w:val="00395152"/>
    <w:rsid w:val="003951E8"/>
    <w:rsid w:val="00397216"/>
    <w:rsid w:val="003A0A99"/>
    <w:rsid w:val="003A4912"/>
    <w:rsid w:val="003A49A7"/>
    <w:rsid w:val="003A6783"/>
    <w:rsid w:val="003A72BF"/>
    <w:rsid w:val="003B3E18"/>
    <w:rsid w:val="003B73F0"/>
    <w:rsid w:val="003C012A"/>
    <w:rsid w:val="003C0F59"/>
    <w:rsid w:val="003C3530"/>
    <w:rsid w:val="003C3582"/>
    <w:rsid w:val="003C4DD0"/>
    <w:rsid w:val="003C60A5"/>
    <w:rsid w:val="003C619D"/>
    <w:rsid w:val="003C69B9"/>
    <w:rsid w:val="003C6FDC"/>
    <w:rsid w:val="003D110C"/>
    <w:rsid w:val="003D134C"/>
    <w:rsid w:val="003E3C48"/>
    <w:rsid w:val="003E4599"/>
    <w:rsid w:val="003F0F05"/>
    <w:rsid w:val="003F1C72"/>
    <w:rsid w:val="003F1DE8"/>
    <w:rsid w:val="003F448F"/>
    <w:rsid w:val="003F4BB0"/>
    <w:rsid w:val="003F631D"/>
    <w:rsid w:val="00400C3C"/>
    <w:rsid w:val="00400DF0"/>
    <w:rsid w:val="004012D6"/>
    <w:rsid w:val="00405F5A"/>
    <w:rsid w:val="004065AF"/>
    <w:rsid w:val="00406778"/>
    <w:rsid w:val="00406F95"/>
    <w:rsid w:val="004119A0"/>
    <w:rsid w:val="004120E1"/>
    <w:rsid w:val="0041460E"/>
    <w:rsid w:val="00415204"/>
    <w:rsid w:val="0041732B"/>
    <w:rsid w:val="00423BC9"/>
    <w:rsid w:val="004251C6"/>
    <w:rsid w:val="00426506"/>
    <w:rsid w:val="00431701"/>
    <w:rsid w:val="00432CBD"/>
    <w:rsid w:val="00437AC9"/>
    <w:rsid w:val="00440A00"/>
    <w:rsid w:val="0044230B"/>
    <w:rsid w:val="004428CE"/>
    <w:rsid w:val="00444EBE"/>
    <w:rsid w:val="0045012D"/>
    <w:rsid w:val="0045076A"/>
    <w:rsid w:val="00451D61"/>
    <w:rsid w:val="00453534"/>
    <w:rsid w:val="00455E5F"/>
    <w:rsid w:val="00460240"/>
    <w:rsid w:val="0046057F"/>
    <w:rsid w:val="00460721"/>
    <w:rsid w:val="004607E4"/>
    <w:rsid w:val="00462F22"/>
    <w:rsid w:val="00465A8C"/>
    <w:rsid w:val="00466D1E"/>
    <w:rsid w:val="00467794"/>
    <w:rsid w:val="00472D85"/>
    <w:rsid w:val="00477B8A"/>
    <w:rsid w:val="00481150"/>
    <w:rsid w:val="004813E0"/>
    <w:rsid w:val="00484F0F"/>
    <w:rsid w:val="00485D83"/>
    <w:rsid w:val="0048616A"/>
    <w:rsid w:val="0048743E"/>
    <w:rsid w:val="00495629"/>
    <w:rsid w:val="004A0816"/>
    <w:rsid w:val="004A50AA"/>
    <w:rsid w:val="004A65B6"/>
    <w:rsid w:val="004A737F"/>
    <w:rsid w:val="004A761E"/>
    <w:rsid w:val="004B059F"/>
    <w:rsid w:val="004B117E"/>
    <w:rsid w:val="004B271F"/>
    <w:rsid w:val="004B5B7E"/>
    <w:rsid w:val="004B7E66"/>
    <w:rsid w:val="004C3B0A"/>
    <w:rsid w:val="004D067C"/>
    <w:rsid w:val="004D106B"/>
    <w:rsid w:val="004D29DC"/>
    <w:rsid w:val="004D2B42"/>
    <w:rsid w:val="004D45CB"/>
    <w:rsid w:val="004D4C21"/>
    <w:rsid w:val="004E04D3"/>
    <w:rsid w:val="004E0D68"/>
    <w:rsid w:val="004E13C6"/>
    <w:rsid w:val="004E57E9"/>
    <w:rsid w:val="004E5CD4"/>
    <w:rsid w:val="004F3546"/>
    <w:rsid w:val="004F4C56"/>
    <w:rsid w:val="00501B53"/>
    <w:rsid w:val="005041E9"/>
    <w:rsid w:val="00505A74"/>
    <w:rsid w:val="005103F0"/>
    <w:rsid w:val="00511C82"/>
    <w:rsid w:val="005128C0"/>
    <w:rsid w:val="005157EF"/>
    <w:rsid w:val="00515DC0"/>
    <w:rsid w:val="00516BA4"/>
    <w:rsid w:val="005207D9"/>
    <w:rsid w:val="00522BF8"/>
    <w:rsid w:val="00523BC1"/>
    <w:rsid w:val="00525BA7"/>
    <w:rsid w:val="005276A9"/>
    <w:rsid w:val="00531788"/>
    <w:rsid w:val="005376B8"/>
    <w:rsid w:val="005421F6"/>
    <w:rsid w:val="00545407"/>
    <w:rsid w:val="00545ED0"/>
    <w:rsid w:val="005516CA"/>
    <w:rsid w:val="00554167"/>
    <w:rsid w:val="00555EE2"/>
    <w:rsid w:val="00555F1A"/>
    <w:rsid w:val="00560A35"/>
    <w:rsid w:val="005619F8"/>
    <w:rsid w:val="00561A9A"/>
    <w:rsid w:val="005631B0"/>
    <w:rsid w:val="005659D2"/>
    <w:rsid w:val="00566917"/>
    <w:rsid w:val="00570F5A"/>
    <w:rsid w:val="005712F8"/>
    <w:rsid w:val="00573068"/>
    <w:rsid w:val="0057375F"/>
    <w:rsid w:val="005743D9"/>
    <w:rsid w:val="00575776"/>
    <w:rsid w:val="00577810"/>
    <w:rsid w:val="005808A0"/>
    <w:rsid w:val="005850B5"/>
    <w:rsid w:val="00585394"/>
    <w:rsid w:val="00585953"/>
    <w:rsid w:val="0058688E"/>
    <w:rsid w:val="00592017"/>
    <w:rsid w:val="00593C2D"/>
    <w:rsid w:val="005A14C1"/>
    <w:rsid w:val="005A2680"/>
    <w:rsid w:val="005A41A5"/>
    <w:rsid w:val="005A759D"/>
    <w:rsid w:val="005B30D6"/>
    <w:rsid w:val="005B4570"/>
    <w:rsid w:val="005B5582"/>
    <w:rsid w:val="005B6A91"/>
    <w:rsid w:val="005B6D0C"/>
    <w:rsid w:val="005C33B5"/>
    <w:rsid w:val="005C4DE2"/>
    <w:rsid w:val="005C719C"/>
    <w:rsid w:val="005D0BD1"/>
    <w:rsid w:val="005D1128"/>
    <w:rsid w:val="005D26D4"/>
    <w:rsid w:val="005D2A94"/>
    <w:rsid w:val="005D2E56"/>
    <w:rsid w:val="005D6DCB"/>
    <w:rsid w:val="005E206B"/>
    <w:rsid w:val="005E2CB8"/>
    <w:rsid w:val="005E5654"/>
    <w:rsid w:val="005F0130"/>
    <w:rsid w:val="005F3A08"/>
    <w:rsid w:val="00600490"/>
    <w:rsid w:val="00601625"/>
    <w:rsid w:val="0060221A"/>
    <w:rsid w:val="00602876"/>
    <w:rsid w:val="00602F84"/>
    <w:rsid w:val="00604949"/>
    <w:rsid w:val="006050BC"/>
    <w:rsid w:val="00605C5A"/>
    <w:rsid w:val="00605EED"/>
    <w:rsid w:val="006075BF"/>
    <w:rsid w:val="00607894"/>
    <w:rsid w:val="0061138F"/>
    <w:rsid w:val="00611C0F"/>
    <w:rsid w:val="0061213C"/>
    <w:rsid w:val="00612709"/>
    <w:rsid w:val="0061529C"/>
    <w:rsid w:val="00622091"/>
    <w:rsid w:val="006309E8"/>
    <w:rsid w:val="00632902"/>
    <w:rsid w:val="00637A3D"/>
    <w:rsid w:val="006405F9"/>
    <w:rsid w:val="00650286"/>
    <w:rsid w:val="00651D08"/>
    <w:rsid w:val="00652E8E"/>
    <w:rsid w:val="006561A0"/>
    <w:rsid w:val="006565DC"/>
    <w:rsid w:val="0065795B"/>
    <w:rsid w:val="006608A3"/>
    <w:rsid w:val="00661485"/>
    <w:rsid w:val="00661936"/>
    <w:rsid w:val="00662ADB"/>
    <w:rsid w:val="00663C1E"/>
    <w:rsid w:val="00664359"/>
    <w:rsid w:val="006663B1"/>
    <w:rsid w:val="00674056"/>
    <w:rsid w:val="00674293"/>
    <w:rsid w:val="00681357"/>
    <w:rsid w:val="00682382"/>
    <w:rsid w:val="00684F30"/>
    <w:rsid w:val="0068652A"/>
    <w:rsid w:val="006915BC"/>
    <w:rsid w:val="00691713"/>
    <w:rsid w:val="00691E3D"/>
    <w:rsid w:val="006921B9"/>
    <w:rsid w:val="0069559F"/>
    <w:rsid w:val="00696074"/>
    <w:rsid w:val="0069744E"/>
    <w:rsid w:val="006A32B6"/>
    <w:rsid w:val="006A5428"/>
    <w:rsid w:val="006A63B9"/>
    <w:rsid w:val="006A6A5C"/>
    <w:rsid w:val="006B0803"/>
    <w:rsid w:val="006B46AC"/>
    <w:rsid w:val="006B587C"/>
    <w:rsid w:val="006B6F62"/>
    <w:rsid w:val="006B7FF3"/>
    <w:rsid w:val="006C0AE3"/>
    <w:rsid w:val="006C29D4"/>
    <w:rsid w:val="006C35E7"/>
    <w:rsid w:val="006C3AB5"/>
    <w:rsid w:val="006C4792"/>
    <w:rsid w:val="006C5D04"/>
    <w:rsid w:val="006C70AD"/>
    <w:rsid w:val="006D21A8"/>
    <w:rsid w:val="006E009E"/>
    <w:rsid w:val="006E3299"/>
    <w:rsid w:val="006E3F76"/>
    <w:rsid w:val="006E607A"/>
    <w:rsid w:val="006F0C6C"/>
    <w:rsid w:val="006F3766"/>
    <w:rsid w:val="006F452B"/>
    <w:rsid w:val="007015BD"/>
    <w:rsid w:val="00701FE3"/>
    <w:rsid w:val="007131C9"/>
    <w:rsid w:val="007154DF"/>
    <w:rsid w:val="00715974"/>
    <w:rsid w:val="00716266"/>
    <w:rsid w:val="00717406"/>
    <w:rsid w:val="00717BF4"/>
    <w:rsid w:val="00721B9C"/>
    <w:rsid w:val="00723442"/>
    <w:rsid w:val="007306F9"/>
    <w:rsid w:val="007317C9"/>
    <w:rsid w:val="00731CC8"/>
    <w:rsid w:val="0073353B"/>
    <w:rsid w:val="007336FE"/>
    <w:rsid w:val="00735387"/>
    <w:rsid w:val="007353C7"/>
    <w:rsid w:val="007366BF"/>
    <w:rsid w:val="00746FC5"/>
    <w:rsid w:val="007470D5"/>
    <w:rsid w:val="007472C7"/>
    <w:rsid w:val="00753475"/>
    <w:rsid w:val="0075522A"/>
    <w:rsid w:val="007571D9"/>
    <w:rsid w:val="00760D7C"/>
    <w:rsid w:val="007716D1"/>
    <w:rsid w:val="0077671E"/>
    <w:rsid w:val="00781CD5"/>
    <w:rsid w:val="00784019"/>
    <w:rsid w:val="00786D51"/>
    <w:rsid w:val="00786F05"/>
    <w:rsid w:val="007872DD"/>
    <w:rsid w:val="00790FC9"/>
    <w:rsid w:val="007934D4"/>
    <w:rsid w:val="00793A96"/>
    <w:rsid w:val="00796340"/>
    <w:rsid w:val="007974B3"/>
    <w:rsid w:val="007978A3"/>
    <w:rsid w:val="007A3C5F"/>
    <w:rsid w:val="007A3E8B"/>
    <w:rsid w:val="007A5D85"/>
    <w:rsid w:val="007A5E0D"/>
    <w:rsid w:val="007A70C6"/>
    <w:rsid w:val="007A7771"/>
    <w:rsid w:val="007B013E"/>
    <w:rsid w:val="007B25AB"/>
    <w:rsid w:val="007B26D5"/>
    <w:rsid w:val="007B2873"/>
    <w:rsid w:val="007B3B29"/>
    <w:rsid w:val="007B5AE7"/>
    <w:rsid w:val="007C0F4A"/>
    <w:rsid w:val="007C2F1F"/>
    <w:rsid w:val="007C3A0D"/>
    <w:rsid w:val="007C4CDF"/>
    <w:rsid w:val="007C5304"/>
    <w:rsid w:val="007C7B52"/>
    <w:rsid w:val="007D26E1"/>
    <w:rsid w:val="007D2E64"/>
    <w:rsid w:val="007D7BB0"/>
    <w:rsid w:val="007E12A1"/>
    <w:rsid w:val="007E1EAF"/>
    <w:rsid w:val="007E3EA3"/>
    <w:rsid w:val="007E56B9"/>
    <w:rsid w:val="007F0ADA"/>
    <w:rsid w:val="007F2C03"/>
    <w:rsid w:val="007F6161"/>
    <w:rsid w:val="007F66B3"/>
    <w:rsid w:val="007F73F2"/>
    <w:rsid w:val="00800FD4"/>
    <w:rsid w:val="00801325"/>
    <w:rsid w:val="0080422F"/>
    <w:rsid w:val="0080509D"/>
    <w:rsid w:val="00806164"/>
    <w:rsid w:val="008071B7"/>
    <w:rsid w:val="00807476"/>
    <w:rsid w:val="008076F4"/>
    <w:rsid w:val="00810500"/>
    <w:rsid w:val="00810EF5"/>
    <w:rsid w:val="00811C32"/>
    <w:rsid w:val="00812707"/>
    <w:rsid w:val="00813903"/>
    <w:rsid w:val="008144C5"/>
    <w:rsid w:val="00816259"/>
    <w:rsid w:val="00823FE3"/>
    <w:rsid w:val="0082584C"/>
    <w:rsid w:val="0082726D"/>
    <w:rsid w:val="00827F4A"/>
    <w:rsid w:val="00832FD7"/>
    <w:rsid w:val="00837A5E"/>
    <w:rsid w:val="00840B0B"/>
    <w:rsid w:val="0084269E"/>
    <w:rsid w:val="0084380A"/>
    <w:rsid w:val="00850488"/>
    <w:rsid w:val="00851354"/>
    <w:rsid w:val="00851993"/>
    <w:rsid w:val="008536DA"/>
    <w:rsid w:val="008537D2"/>
    <w:rsid w:val="0085498A"/>
    <w:rsid w:val="00860950"/>
    <w:rsid w:val="00860B7F"/>
    <w:rsid w:val="00860E8E"/>
    <w:rsid w:val="00861042"/>
    <w:rsid w:val="008631D2"/>
    <w:rsid w:val="00865B7C"/>
    <w:rsid w:val="00866DE0"/>
    <w:rsid w:val="00866E49"/>
    <w:rsid w:val="0087095F"/>
    <w:rsid w:val="00870A79"/>
    <w:rsid w:val="0087305E"/>
    <w:rsid w:val="008733EC"/>
    <w:rsid w:val="00876466"/>
    <w:rsid w:val="00876D46"/>
    <w:rsid w:val="0088105B"/>
    <w:rsid w:val="008819A5"/>
    <w:rsid w:val="00885D53"/>
    <w:rsid w:val="00892F98"/>
    <w:rsid w:val="00893BD9"/>
    <w:rsid w:val="0089662E"/>
    <w:rsid w:val="00896CB3"/>
    <w:rsid w:val="008A18FE"/>
    <w:rsid w:val="008A1C18"/>
    <w:rsid w:val="008A4F3E"/>
    <w:rsid w:val="008A5836"/>
    <w:rsid w:val="008B399E"/>
    <w:rsid w:val="008B6C28"/>
    <w:rsid w:val="008B723F"/>
    <w:rsid w:val="008C17D1"/>
    <w:rsid w:val="008C24FF"/>
    <w:rsid w:val="008C2EE0"/>
    <w:rsid w:val="008C3DD2"/>
    <w:rsid w:val="008C5A0D"/>
    <w:rsid w:val="008C6397"/>
    <w:rsid w:val="008D2D44"/>
    <w:rsid w:val="008D67A5"/>
    <w:rsid w:val="008D76C6"/>
    <w:rsid w:val="008E101D"/>
    <w:rsid w:val="008E25D9"/>
    <w:rsid w:val="008E474D"/>
    <w:rsid w:val="008E5AF9"/>
    <w:rsid w:val="008E6BCF"/>
    <w:rsid w:val="008E6D25"/>
    <w:rsid w:val="008F0B3D"/>
    <w:rsid w:val="008F171F"/>
    <w:rsid w:val="008F1E80"/>
    <w:rsid w:val="008F2396"/>
    <w:rsid w:val="008F3B23"/>
    <w:rsid w:val="008F45FF"/>
    <w:rsid w:val="008F53EB"/>
    <w:rsid w:val="008F6A9B"/>
    <w:rsid w:val="008F6ACA"/>
    <w:rsid w:val="008F6E9F"/>
    <w:rsid w:val="00900622"/>
    <w:rsid w:val="00901AE5"/>
    <w:rsid w:val="00902E16"/>
    <w:rsid w:val="009035FF"/>
    <w:rsid w:val="00906FE4"/>
    <w:rsid w:val="00907CC9"/>
    <w:rsid w:val="00913014"/>
    <w:rsid w:val="009140BD"/>
    <w:rsid w:val="009203EF"/>
    <w:rsid w:val="009206EB"/>
    <w:rsid w:val="0092078F"/>
    <w:rsid w:val="009227ED"/>
    <w:rsid w:val="009269AD"/>
    <w:rsid w:val="00927543"/>
    <w:rsid w:val="00935CC0"/>
    <w:rsid w:val="0093614F"/>
    <w:rsid w:val="009417FF"/>
    <w:rsid w:val="009450BC"/>
    <w:rsid w:val="009467FE"/>
    <w:rsid w:val="0094792E"/>
    <w:rsid w:val="00950867"/>
    <w:rsid w:val="00950EEF"/>
    <w:rsid w:val="00951606"/>
    <w:rsid w:val="00953907"/>
    <w:rsid w:val="00953BB0"/>
    <w:rsid w:val="00954D4A"/>
    <w:rsid w:val="00954E2E"/>
    <w:rsid w:val="00957F2B"/>
    <w:rsid w:val="00964CAF"/>
    <w:rsid w:val="00965B65"/>
    <w:rsid w:val="009662B9"/>
    <w:rsid w:val="009666CF"/>
    <w:rsid w:val="00966ADB"/>
    <w:rsid w:val="009675AF"/>
    <w:rsid w:val="00972184"/>
    <w:rsid w:val="009740C6"/>
    <w:rsid w:val="00974F85"/>
    <w:rsid w:val="009809AC"/>
    <w:rsid w:val="00981E0F"/>
    <w:rsid w:val="009829C4"/>
    <w:rsid w:val="0098673C"/>
    <w:rsid w:val="00990590"/>
    <w:rsid w:val="00990C73"/>
    <w:rsid w:val="0099179E"/>
    <w:rsid w:val="00993381"/>
    <w:rsid w:val="0099367F"/>
    <w:rsid w:val="009A01DE"/>
    <w:rsid w:val="009A038B"/>
    <w:rsid w:val="009A4A8D"/>
    <w:rsid w:val="009A51D7"/>
    <w:rsid w:val="009B1DD7"/>
    <w:rsid w:val="009B281D"/>
    <w:rsid w:val="009B3495"/>
    <w:rsid w:val="009B7A1D"/>
    <w:rsid w:val="009C247A"/>
    <w:rsid w:val="009C2EEB"/>
    <w:rsid w:val="009C36A7"/>
    <w:rsid w:val="009C6F8D"/>
    <w:rsid w:val="009D0D31"/>
    <w:rsid w:val="009D2EE4"/>
    <w:rsid w:val="009D34C9"/>
    <w:rsid w:val="009D696C"/>
    <w:rsid w:val="009D7665"/>
    <w:rsid w:val="009E118A"/>
    <w:rsid w:val="009E1D52"/>
    <w:rsid w:val="009E53A5"/>
    <w:rsid w:val="009E6818"/>
    <w:rsid w:val="009F0BEF"/>
    <w:rsid w:val="009F1940"/>
    <w:rsid w:val="009F3AA1"/>
    <w:rsid w:val="009F6B88"/>
    <w:rsid w:val="00A021FA"/>
    <w:rsid w:val="00A03C3F"/>
    <w:rsid w:val="00A03C96"/>
    <w:rsid w:val="00A109C1"/>
    <w:rsid w:val="00A14FDE"/>
    <w:rsid w:val="00A1641C"/>
    <w:rsid w:val="00A21750"/>
    <w:rsid w:val="00A21E0D"/>
    <w:rsid w:val="00A24CB2"/>
    <w:rsid w:val="00A26530"/>
    <w:rsid w:val="00A26AAE"/>
    <w:rsid w:val="00A30370"/>
    <w:rsid w:val="00A3066E"/>
    <w:rsid w:val="00A33078"/>
    <w:rsid w:val="00A33261"/>
    <w:rsid w:val="00A35929"/>
    <w:rsid w:val="00A37504"/>
    <w:rsid w:val="00A40F12"/>
    <w:rsid w:val="00A42F06"/>
    <w:rsid w:val="00A44540"/>
    <w:rsid w:val="00A462D9"/>
    <w:rsid w:val="00A4641C"/>
    <w:rsid w:val="00A50672"/>
    <w:rsid w:val="00A52ED0"/>
    <w:rsid w:val="00A53209"/>
    <w:rsid w:val="00A6395C"/>
    <w:rsid w:val="00A64D5E"/>
    <w:rsid w:val="00A725D1"/>
    <w:rsid w:val="00A7261F"/>
    <w:rsid w:val="00A7304F"/>
    <w:rsid w:val="00A73960"/>
    <w:rsid w:val="00A7455D"/>
    <w:rsid w:val="00A75D22"/>
    <w:rsid w:val="00A76D43"/>
    <w:rsid w:val="00A7715C"/>
    <w:rsid w:val="00A81BDB"/>
    <w:rsid w:val="00A8255F"/>
    <w:rsid w:val="00A84D04"/>
    <w:rsid w:val="00A85BE5"/>
    <w:rsid w:val="00A92FC9"/>
    <w:rsid w:val="00A9344E"/>
    <w:rsid w:val="00A94157"/>
    <w:rsid w:val="00A95643"/>
    <w:rsid w:val="00A96AFA"/>
    <w:rsid w:val="00AA0631"/>
    <w:rsid w:val="00AA19EA"/>
    <w:rsid w:val="00AA2195"/>
    <w:rsid w:val="00AA25DC"/>
    <w:rsid w:val="00AA2FE0"/>
    <w:rsid w:val="00AA5754"/>
    <w:rsid w:val="00AA5C9F"/>
    <w:rsid w:val="00AA5F3F"/>
    <w:rsid w:val="00AB0852"/>
    <w:rsid w:val="00AB1DE0"/>
    <w:rsid w:val="00AB2056"/>
    <w:rsid w:val="00AB2985"/>
    <w:rsid w:val="00AB29AF"/>
    <w:rsid w:val="00AB3D6B"/>
    <w:rsid w:val="00AB6386"/>
    <w:rsid w:val="00AB724D"/>
    <w:rsid w:val="00AB74E0"/>
    <w:rsid w:val="00AC18B8"/>
    <w:rsid w:val="00AC3212"/>
    <w:rsid w:val="00AC5CEF"/>
    <w:rsid w:val="00AC701C"/>
    <w:rsid w:val="00AC7783"/>
    <w:rsid w:val="00AC7F4A"/>
    <w:rsid w:val="00AD1A24"/>
    <w:rsid w:val="00AD209F"/>
    <w:rsid w:val="00AD6467"/>
    <w:rsid w:val="00AD6649"/>
    <w:rsid w:val="00AF0959"/>
    <w:rsid w:val="00AF1764"/>
    <w:rsid w:val="00AF44A6"/>
    <w:rsid w:val="00AF59A5"/>
    <w:rsid w:val="00AF7A56"/>
    <w:rsid w:val="00B01808"/>
    <w:rsid w:val="00B01DDE"/>
    <w:rsid w:val="00B033F0"/>
    <w:rsid w:val="00B0340B"/>
    <w:rsid w:val="00B0526C"/>
    <w:rsid w:val="00B05B82"/>
    <w:rsid w:val="00B0605E"/>
    <w:rsid w:val="00B117C7"/>
    <w:rsid w:val="00B128DC"/>
    <w:rsid w:val="00B13A30"/>
    <w:rsid w:val="00B142E2"/>
    <w:rsid w:val="00B14EF4"/>
    <w:rsid w:val="00B16CED"/>
    <w:rsid w:val="00B21818"/>
    <w:rsid w:val="00B22186"/>
    <w:rsid w:val="00B22991"/>
    <w:rsid w:val="00B22FEF"/>
    <w:rsid w:val="00B24DBC"/>
    <w:rsid w:val="00B30160"/>
    <w:rsid w:val="00B309C8"/>
    <w:rsid w:val="00B31561"/>
    <w:rsid w:val="00B31974"/>
    <w:rsid w:val="00B31A15"/>
    <w:rsid w:val="00B32C01"/>
    <w:rsid w:val="00B37435"/>
    <w:rsid w:val="00B37AF2"/>
    <w:rsid w:val="00B41FA9"/>
    <w:rsid w:val="00B42FF6"/>
    <w:rsid w:val="00B44710"/>
    <w:rsid w:val="00B4534B"/>
    <w:rsid w:val="00B51721"/>
    <w:rsid w:val="00B532BB"/>
    <w:rsid w:val="00B54AA8"/>
    <w:rsid w:val="00B56602"/>
    <w:rsid w:val="00B6077E"/>
    <w:rsid w:val="00B60947"/>
    <w:rsid w:val="00B6120A"/>
    <w:rsid w:val="00B62316"/>
    <w:rsid w:val="00B65531"/>
    <w:rsid w:val="00B660A6"/>
    <w:rsid w:val="00B660BE"/>
    <w:rsid w:val="00B715E5"/>
    <w:rsid w:val="00B73986"/>
    <w:rsid w:val="00B74559"/>
    <w:rsid w:val="00B75058"/>
    <w:rsid w:val="00B81A47"/>
    <w:rsid w:val="00B825A2"/>
    <w:rsid w:val="00B8682C"/>
    <w:rsid w:val="00B90343"/>
    <w:rsid w:val="00B91A48"/>
    <w:rsid w:val="00B92727"/>
    <w:rsid w:val="00B92DFD"/>
    <w:rsid w:val="00B93E21"/>
    <w:rsid w:val="00B93FBC"/>
    <w:rsid w:val="00B94057"/>
    <w:rsid w:val="00BA070E"/>
    <w:rsid w:val="00BA25EE"/>
    <w:rsid w:val="00BA39B6"/>
    <w:rsid w:val="00BA5D20"/>
    <w:rsid w:val="00BA5E04"/>
    <w:rsid w:val="00BA7792"/>
    <w:rsid w:val="00BB1504"/>
    <w:rsid w:val="00BB564E"/>
    <w:rsid w:val="00BB7A78"/>
    <w:rsid w:val="00BD6CB8"/>
    <w:rsid w:val="00BE02F6"/>
    <w:rsid w:val="00BE0661"/>
    <w:rsid w:val="00BE069C"/>
    <w:rsid w:val="00BE1767"/>
    <w:rsid w:val="00BE2C91"/>
    <w:rsid w:val="00BE3D87"/>
    <w:rsid w:val="00BE5E91"/>
    <w:rsid w:val="00BF13F1"/>
    <w:rsid w:val="00BF1D8B"/>
    <w:rsid w:val="00BF3C60"/>
    <w:rsid w:val="00BF55D8"/>
    <w:rsid w:val="00BF789B"/>
    <w:rsid w:val="00C053F1"/>
    <w:rsid w:val="00C061B0"/>
    <w:rsid w:val="00C07192"/>
    <w:rsid w:val="00C072AA"/>
    <w:rsid w:val="00C1132A"/>
    <w:rsid w:val="00C12E77"/>
    <w:rsid w:val="00C16EC5"/>
    <w:rsid w:val="00C2006B"/>
    <w:rsid w:val="00C209F9"/>
    <w:rsid w:val="00C217E4"/>
    <w:rsid w:val="00C21A85"/>
    <w:rsid w:val="00C21EAE"/>
    <w:rsid w:val="00C2235C"/>
    <w:rsid w:val="00C230C9"/>
    <w:rsid w:val="00C23E6F"/>
    <w:rsid w:val="00C25DA7"/>
    <w:rsid w:val="00C3108D"/>
    <w:rsid w:val="00C31B42"/>
    <w:rsid w:val="00C34DFE"/>
    <w:rsid w:val="00C40AF9"/>
    <w:rsid w:val="00C433F5"/>
    <w:rsid w:val="00C469FA"/>
    <w:rsid w:val="00C47039"/>
    <w:rsid w:val="00C50907"/>
    <w:rsid w:val="00C51114"/>
    <w:rsid w:val="00C530FC"/>
    <w:rsid w:val="00C55465"/>
    <w:rsid w:val="00C55B3E"/>
    <w:rsid w:val="00C56150"/>
    <w:rsid w:val="00C61B22"/>
    <w:rsid w:val="00C6249C"/>
    <w:rsid w:val="00C627D8"/>
    <w:rsid w:val="00C6520C"/>
    <w:rsid w:val="00C656A9"/>
    <w:rsid w:val="00C659D1"/>
    <w:rsid w:val="00C6701B"/>
    <w:rsid w:val="00C67758"/>
    <w:rsid w:val="00C71615"/>
    <w:rsid w:val="00C723C8"/>
    <w:rsid w:val="00C749BC"/>
    <w:rsid w:val="00C7586B"/>
    <w:rsid w:val="00C86245"/>
    <w:rsid w:val="00C87695"/>
    <w:rsid w:val="00C90B28"/>
    <w:rsid w:val="00C92635"/>
    <w:rsid w:val="00C942B5"/>
    <w:rsid w:val="00C948D2"/>
    <w:rsid w:val="00C97B85"/>
    <w:rsid w:val="00CA2334"/>
    <w:rsid w:val="00CA39C4"/>
    <w:rsid w:val="00CA7230"/>
    <w:rsid w:val="00CB0AC7"/>
    <w:rsid w:val="00CB142C"/>
    <w:rsid w:val="00CB2F6C"/>
    <w:rsid w:val="00CB3085"/>
    <w:rsid w:val="00CB345A"/>
    <w:rsid w:val="00CB57E1"/>
    <w:rsid w:val="00CC17F4"/>
    <w:rsid w:val="00CC2644"/>
    <w:rsid w:val="00CC78D5"/>
    <w:rsid w:val="00CD25CF"/>
    <w:rsid w:val="00CD2B5C"/>
    <w:rsid w:val="00CD378A"/>
    <w:rsid w:val="00CD382B"/>
    <w:rsid w:val="00CD4D77"/>
    <w:rsid w:val="00CD6DF9"/>
    <w:rsid w:val="00CE055E"/>
    <w:rsid w:val="00CE08C3"/>
    <w:rsid w:val="00CE0957"/>
    <w:rsid w:val="00CE0BB6"/>
    <w:rsid w:val="00CE73D9"/>
    <w:rsid w:val="00CF001B"/>
    <w:rsid w:val="00CF2B06"/>
    <w:rsid w:val="00CF3338"/>
    <w:rsid w:val="00CF3A24"/>
    <w:rsid w:val="00CF461A"/>
    <w:rsid w:val="00CF6CD8"/>
    <w:rsid w:val="00CF700F"/>
    <w:rsid w:val="00CF7FE8"/>
    <w:rsid w:val="00D020DE"/>
    <w:rsid w:val="00D021B7"/>
    <w:rsid w:val="00D0359D"/>
    <w:rsid w:val="00D1555D"/>
    <w:rsid w:val="00D15A5D"/>
    <w:rsid w:val="00D15E8B"/>
    <w:rsid w:val="00D1612E"/>
    <w:rsid w:val="00D17568"/>
    <w:rsid w:val="00D202ED"/>
    <w:rsid w:val="00D24EB0"/>
    <w:rsid w:val="00D25413"/>
    <w:rsid w:val="00D25B2B"/>
    <w:rsid w:val="00D268B3"/>
    <w:rsid w:val="00D27AF7"/>
    <w:rsid w:val="00D37530"/>
    <w:rsid w:val="00D4162E"/>
    <w:rsid w:val="00D447EC"/>
    <w:rsid w:val="00D4535F"/>
    <w:rsid w:val="00D45D6A"/>
    <w:rsid w:val="00D4782E"/>
    <w:rsid w:val="00D50CB2"/>
    <w:rsid w:val="00D51DF0"/>
    <w:rsid w:val="00D52A1E"/>
    <w:rsid w:val="00D544E7"/>
    <w:rsid w:val="00D55918"/>
    <w:rsid w:val="00D57C24"/>
    <w:rsid w:val="00D60CA1"/>
    <w:rsid w:val="00D62326"/>
    <w:rsid w:val="00D624D9"/>
    <w:rsid w:val="00D627B9"/>
    <w:rsid w:val="00D63348"/>
    <w:rsid w:val="00D6441D"/>
    <w:rsid w:val="00D66A76"/>
    <w:rsid w:val="00D66BBE"/>
    <w:rsid w:val="00D71449"/>
    <w:rsid w:val="00D71BBE"/>
    <w:rsid w:val="00D72537"/>
    <w:rsid w:val="00D804DD"/>
    <w:rsid w:val="00D822B5"/>
    <w:rsid w:val="00D8331B"/>
    <w:rsid w:val="00D862F8"/>
    <w:rsid w:val="00D87B4E"/>
    <w:rsid w:val="00D90799"/>
    <w:rsid w:val="00D91EF2"/>
    <w:rsid w:val="00D9344D"/>
    <w:rsid w:val="00D93736"/>
    <w:rsid w:val="00D95FBF"/>
    <w:rsid w:val="00D9735F"/>
    <w:rsid w:val="00D974A7"/>
    <w:rsid w:val="00DA0D49"/>
    <w:rsid w:val="00DA182B"/>
    <w:rsid w:val="00DA2396"/>
    <w:rsid w:val="00DA5FAB"/>
    <w:rsid w:val="00DA5FEF"/>
    <w:rsid w:val="00DB0539"/>
    <w:rsid w:val="00DB1C44"/>
    <w:rsid w:val="00DB5177"/>
    <w:rsid w:val="00DB5BA1"/>
    <w:rsid w:val="00DB6A1A"/>
    <w:rsid w:val="00DB7BDE"/>
    <w:rsid w:val="00DC286E"/>
    <w:rsid w:val="00DC39D3"/>
    <w:rsid w:val="00DC55E2"/>
    <w:rsid w:val="00DC74CE"/>
    <w:rsid w:val="00DC7AFD"/>
    <w:rsid w:val="00DC7B7C"/>
    <w:rsid w:val="00DD070B"/>
    <w:rsid w:val="00DD097C"/>
    <w:rsid w:val="00DD3536"/>
    <w:rsid w:val="00DD3DB0"/>
    <w:rsid w:val="00DD670F"/>
    <w:rsid w:val="00DD689B"/>
    <w:rsid w:val="00DE0AA1"/>
    <w:rsid w:val="00DE2B1C"/>
    <w:rsid w:val="00DE33BC"/>
    <w:rsid w:val="00DE41DF"/>
    <w:rsid w:val="00DE4E51"/>
    <w:rsid w:val="00DE5535"/>
    <w:rsid w:val="00DE5FBE"/>
    <w:rsid w:val="00DE7700"/>
    <w:rsid w:val="00DE7876"/>
    <w:rsid w:val="00DF1921"/>
    <w:rsid w:val="00DF1BBA"/>
    <w:rsid w:val="00DF35C8"/>
    <w:rsid w:val="00DF3B74"/>
    <w:rsid w:val="00DF4FCA"/>
    <w:rsid w:val="00DF5CD4"/>
    <w:rsid w:val="00DF78EA"/>
    <w:rsid w:val="00E02E95"/>
    <w:rsid w:val="00E03C02"/>
    <w:rsid w:val="00E04967"/>
    <w:rsid w:val="00E04F69"/>
    <w:rsid w:val="00E05C7A"/>
    <w:rsid w:val="00E12A2C"/>
    <w:rsid w:val="00E12F09"/>
    <w:rsid w:val="00E1348F"/>
    <w:rsid w:val="00E138FB"/>
    <w:rsid w:val="00E142D5"/>
    <w:rsid w:val="00E14961"/>
    <w:rsid w:val="00E21ECA"/>
    <w:rsid w:val="00E22B61"/>
    <w:rsid w:val="00E23604"/>
    <w:rsid w:val="00E23B42"/>
    <w:rsid w:val="00E24119"/>
    <w:rsid w:val="00E2511E"/>
    <w:rsid w:val="00E27B5F"/>
    <w:rsid w:val="00E32544"/>
    <w:rsid w:val="00E33562"/>
    <w:rsid w:val="00E3557B"/>
    <w:rsid w:val="00E35E65"/>
    <w:rsid w:val="00E36DF4"/>
    <w:rsid w:val="00E42C0C"/>
    <w:rsid w:val="00E42D9E"/>
    <w:rsid w:val="00E452F2"/>
    <w:rsid w:val="00E45C97"/>
    <w:rsid w:val="00E470C4"/>
    <w:rsid w:val="00E4771B"/>
    <w:rsid w:val="00E478EF"/>
    <w:rsid w:val="00E5031F"/>
    <w:rsid w:val="00E52A15"/>
    <w:rsid w:val="00E52D90"/>
    <w:rsid w:val="00E5366E"/>
    <w:rsid w:val="00E552E3"/>
    <w:rsid w:val="00E572E2"/>
    <w:rsid w:val="00E5747C"/>
    <w:rsid w:val="00E57BD4"/>
    <w:rsid w:val="00E57FC2"/>
    <w:rsid w:val="00E60AFB"/>
    <w:rsid w:val="00E61AF7"/>
    <w:rsid w:val="00E61F2D"/>
    <w:rsid w:val="00E635FF"/>
    <w:rsid w:val="00E6427F"/>
    <w:rsid w:val="00E654BA"/>
    <w:rsid w:val="00E66ED4"/>
    <w:rsid w:val="00E67840"/>
    <w:rsid w:val="00E70E23"/>
    <w:rsid w:val="00E71EC1"/>
    <w:rsid w:val="00E74CBA"/>
    <w:rsid w:val="00E77827"/>
    <w:rsid w:val="00E81B76"/>
    <w:rsid w:val="00E82064"/>
    <w:rsid w:val="00E83F14"/>
    <w:rsid w:val="00E84895"/>
    <w:rsid w:val="00E85306"/>
    <w:rsid w:val="00E856B5"/>
    <w:rsid w:val="00E85DA3"/>
    <w:rsid w:val="00E8651D"/>
    <w:rsid w:val="00E91BEC"/>
    <w:rsid w:val="00E91C7F"/>
    <w:rsid w:val="00E93079"/>
    <w:rsid w:val="00E95D26"/>
    <w:rsid w:val="00EA051B"/>
    <w:rsid w:val="00EA0A7B"/>
    <w:rsid w:val="00EA2AB9"/>
    <w:rsid w:val="00EA46A9"/>
    <w:rsid w:val="00EA501D"/>
    <w:rsid w:val="00EB1726"/>
    <w:rsid w:val="00EB3829"/>
    <w:rsid w:val="00EB3DA6"/>
    <w:rsid w:val="00EB4B17"/>
    <w:rsid w:val="00EB63D6"/>
    <w:rsid w:val="00EB6B50"/>
    <w:rsid w:val="00EC3BC5"/>
    <w:rsid w:val="00EC46B0"/>
    <w:rsid w:val="00EC690D"/>
    <w:rsid w:val="00EC7675"/>
    <w:rsid w:val="00ED1429"/>
    <w:rsid w:val="00ED14D1"/>
    <w:rsid w:val="00ED1A28"/>
    <w:rsid w:val="00ED1B5B"/>
    <w:rsid w:val="00ED2756"/>
    <w:rsid w:val="00ED2A29"/>
    <w:rsid w:val="00ED6319"/>
    <w:rsid w:val="00ED7CC3"/>
    <w:rsid w:val="00EE2173"/>
    <w:rsid w:val="00EE2DE2"/>
    <w:rsid w:val="00EE4646"/>
    <w:rsid w:val="00EF1716"/>
    <w:rsid w:val="00EF1CD1"/>
    <w:rsid w:val="00EF1F1A"/>
    <w:rsid w:val="00EF2875"/>
    <w:rsid w:val="00EF37CA"/>
    <w:rsid w:val="00EF478B"/>
    <w:rsid w:val="00EF541A"/>
    <w:rsid w:val="00EF5EB3"/>
    <w:rsid w:val="00EF7AAA"/>
    <w:rsid w:val="00EF7DB1"/>
    <w:rsid w:val="00F01721"/>
    <w:rsid w:val="00F0199A"/>
    <w:rsid w:val="00F027A0"/>
    <w:rsid w:val="00F05527"/>
    <w:rsid w:val="00F058B1"/>
    <w:rsid w:val="00F05931"/>
    <w:rsid w:val="00F15078"/>
    <w:rsid w:val="00F2346F"/>
    <w:rsid w:val="00F3083E"/>
    <w:rsid w:val="00F32F91"/>
    <w:rsid w:val="00F34325"/>
    <w:rsid w:val="00F34802"/>
    <w:rsid w:val="00F34DEC"/>
    <w:rsid w:val="00F3646D"/>
    <w:rsid w:val="00F4261F"/>
    <w:rsid w:val="00F43B15"/>
    <w:rsid w:val="00F43DCC"/>
    <w:rsid w:val="00F44768"/>
    <w:rsid w:val="00F47855"/>
    <w:rsid w:val="00F56F80"/>
    <w:rsid w:val="00F575F6"/>
    <w:rsid w:val="00F6164F"/>
    <w:rsid w:val="00F6206F"/>
    <w:rsid w:val="00F63071"/>
    <w:rsid w:val="00F66EF7"/>
    <w:rsid w:val="00F722C5"/>
    <w:rsid w:val="00F7406F"/>
    <w:rsid w:val="00F74C7E"/>
    <w:rsid w:val="00F75DAC"/>
    <w:rsid w:val="00F768FE"/>
    <w:rsid w:val="00F773A2"/>
    <w:rsid w:val="00F773C8"/>
    <w:rsid w:val="00F82707"/>
    <w:rsid w:val="00F83F40"/>
    <w:rsid w:val="00F84533"/>
    <w:rsid w:val="00F92166"/>
    <w:rsid w:val="00F9222C"/>
    <w:rsid w:val="00F927D1"/>
    <w:rsid w:val="00F94918"/>
    <w:rsid w:val="00F9755B"/>
    <w:rsid w:val="00FA08CF"/>
    <w:rsid w:val="00FA13AB"/>
    <w:rsid w:val="00FA169C"/>
    <w:rsid w:val="00FA2723"/>
    <w:rsid w:val="00FA6419"/>
    <w:rsid w:val="00FA7434"/>
    <w:rsid w:val="00FA7E0F"/>
    <w:rsid w:val="00FB159C"/>
    <w:rsid w:val="00FB4BDA"/>
    <w:rsid w:val="00FB4FF2"/>
    <w:rsid w:val="00FB685F"/>
    <w:rsid w:val="00FC0DE7"/>
    <w:rsid w:val="00FC5DE1"/>
    <w:rsid w:val="00FC65D9"/>
    <w:rsid w:val="00FD1910"/>
    <w:rsid w:val="00FD2088"/>
    <w:rsid w:val="00FD25AB"/>
    <w:rsid w:val="00FD4B53"/>
    <w:rsid w:val="00FD4E67"/>
    <w:rsid w:val="00FD56E9"/>
    <w:rsid w:val="00FE620C"/>
    <w:rsid w:val="00FF0343"/>
    <w:rsid w:val="00FF1134"/>
    <w:rsid w:val="00FF16C3"/>
    <w:rsid w:val="00FF28C4"/>
    <w:rsid w:val="00FF4297"/>
    <w:rsid w:val="00FF4C2A"/>
    <w:rsid w:val="00FF7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B29"/>
  </w:style>
  <w:style w:type="paragraph" w:styleId="1">
    <w:name w:val="heading 1"/>
    <w:basedOn w:val="a0"/>
    <w:rsid w:val="000F3D58"/>
    <w:pPr>
      <w:spacing w:before="108" w:after="108"/>
      <w:jc w:val="center"/>
      <w:outlineLvl w:val="0"/>
    </w:pPr>
    <w:rPr>
      <w:rFonts w:ascii="Arial" w:hAnsi="Arial"/>
      <w:b/>
      <w:bCs/>
      <w:color w:val="26282F"/>
      <w:lang w:eastAsia="ru-RU"/>
    </w:rPr>
  </w:style>
  <w:style w:type="paragraph" w:styleId="2">
    <w:name w:val="heading 2"/>
    <w:basedOn w:val="a1"/>
    <w:rsid w:val="000F3D58"/>
    <w:pPr>
      <w:outlineLvl w:val="1"/>
    </w:pPr>
  </w:style>
  <w:style w:type="paragraph" w:styleId="3">
    <w:name w:val="heading 3"/>
    <w:basedOn w:val="a1"/>
    <w:rsid w:val="000F3D58"/>
    <w:pPr>
      <w:outlineLvl w:val="2"/>
    </w:pPr>
  </w:style>
  <w:style w:type="paragraph" w:styleId="4">
    <w:name w:val="heading 4"/>
    <w:basedOn w:val="a0"/>
    <w:rsid w:val="000F3D58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rsid w:val="000F3D58"/>
    <w:pPr>
      <w:widowControl w:val="0"/>
      <w:suppressAutoHyphens/>
      <w:overflowPunct w:val="0"/>
      <w:spacing w:after="0" w:line="100" w:lineRule="atLeast"/>
      <w:textAlignment w:val="baseline"/>
    </w:pPr>
    <w:rPr>
      <w:rFonts w:ascii="Times New Roman" w:eastAsia="Calibri" w:hAnsi="Times New Roman" w:cs="Times New Roman"/>
      <w:color w:val="00000A"/>
      <w:sz w:val="24"/>
      <w:szCs w:val="24"/>
      <w:lang w:eastAsia="hi-IN" w:bidi="hi-IN"/>
    </w:rPr>
  </w:style>
  <w:style w:type="character" w:customStyle="1" w:styleId="10">
    <w:name w:val="Заголовок 1 Знак"/>
    <w:basedOn w:val="a2"/>
    <w:rsid w:val="000F3D58"/>
    <w:rPr>
      <w:rFonts w:ascii="Arial" w:hAnsi="Arial"/>
      <w:b/>
      <w:bCs/>
      <w:color w:val="26282F"/>
      <w:sz w:val="24"/>
      <w:szCs w:val="24"/>
      <w:lang w:eastAsia="ru-RU"/>
    </w:rPr>
  </w:style>
  <w:style w:type="character" w:customStyle="1" w:styleId="a5">
    <w:name w:val="Цветовое выделение"/>
    <w:rsid w:val="000F3D58"/>
    <w:rPr>
      <w:b/>
      <w:color w:val="26282F"/>
      <w:sz w:val="26"/>
    </w:rPr>
  </w:style>
  <w:style w:type="character" w:customStyle="1" w:styleId="a6">
    <w:name w:val="Гипертекстовая ссылка"/>
    <w:basedOn w:val="a5"/>
    <w:rsid w:val="000F3D58"/>
    <w:rPr>
      <w:rFonts w:cs="Times New Roman"/>
      <w:b w:val="0"/>
      <w:color w:val="106BBE"/>
      <w:sz w:val="26"/>
    </w:rPr>
  </w:style>
  <w:style w:type="character" w:customStyle="1" w:styleId="a7">
    <w:name w:val="Текст выноски Знак"/>
    <w:basedOn w:val="a2"/>
    <w:rsid w:val="000F3D58"/>
    <w:rPr>
      <w:rFonts w:ascii="Tahoma" w:eastAsia="Calibri" w:hAnsi="Tahoma" w:cs="Tahoma"/>
      <w:sz w:val="16"/>
      <w:szCs w:val="16"/>
    </w:rPr>
  </w:style>
  <w:style w:type="character" w:customStyle="1" w:styleId="a8">
    <w:name w:val="Основной текст с отступом Знак"/>
    <w:basedOn w:val="a2"/>
    <w:rsid w:val="000F3D58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9">
    <w:name w:val="Основной текст Знак"/>
    <w:basedOn w:val="a2"/>
    <w:rsid w:val="000F3D58"/>
  </w:style>
  <w:style w:type="character" w:customStyle="1" w:styleId="FontStyle71">
    <w:name w:val="Font Style71"/>
    <w:rsid w:val="000F3D58"/>
    <w:rPr>
      <w:rFonts w:ascii="Times New Roman" w:hAnsi="Times New Roman" w:cs="Times New Roman"/>
      <w:sz w:val="24"/>
      <w:szCs w:val="24"/>
    </w:rPr>
  </w:style>
  <w:style w:type="character" w:customStyle="1" w:styleId="WW-Absatz-Standardschriftart">
    <w:name w:val="WW-Absatz-Standardschriftart"/>
    <w:rsid w:val="000F3D58"/>
  </w:style>
  <w:style w:type="character" w:customStyle="1" w:styleId="23">
    <w:name w:val="Знак Знак23"/>
    <w:rsid w:val="000F3D58"/>
    <w:rPr>
      <w:rFonts w:ascii="Times New Roman" w:eastAsia="Times New Roman" w:hAnsi="Times New Roman" w:cs="Times New Roman"/>
      <w:b/>
      <w:bCs/>
      <w:caps/>
      <w:sz w:val="28"/>
      <w:szCs w:val="28"/>
      <w:lang w:val="en-US"/>
    </w:rPr>
  </w:style>
  <w:style w:type="character" w:customStyle="1" w:styleId="WW-Absatz-Standardschriftart1">
    <w:name w:val="WW-Absatz-Standardschriftart1"/>
    <w:rsid w:val="000F3D58"/>
  </w:style>
  <w:style w:type="character" w:customStyle="1" w:styleId="WW8Num2z0">
    <w:name w:val="WW8Num2z0"/>
    <w:rsid w:val="000F3D58"/>
    <w:rPr>
      <w:rFonts w:ascii="Symbol" w:eastAsia="Symbol" w:hAnsi="Symbol" w:cs="Symbol"/>
      <w:sz w:val="24"/>
      <w:szCs w:val="24"/>
      <w:lang w:val="ru-RU"/>
    </w:rPr>
  </w:style>
  <w:style w:type="character" w:styleId="aa">
    <w:name w:val="page number"/>
    <w:basedOn w:val="a2"/>
    <w:rsid w:val="000F3D58"/>
  </w:style>
  <w:style w:type="character" w:customStyle="1" w:styleId="40">
    <w:name w:val="Заголовок 4 Знак"/>
    <w:basedOn w:val="a2"/>
    <w:rsid w:val="000F3D58"/>
    <w:rPr>
      <w:rFonts w:ascii="Cambria" w:hAnsi="Cambria"/>
      <w:b/>
      <w:bCs/>
      <w:i/>
      <w:iCs/>
      <w:color w:val="4F81BD"/>
    </w:rPr>
  </w:style>
  <w:style w:type="character" w:customStyle="1" w:styleId="ab">
    <w:name w:val="Верхний колонтитул Знак"/>
    <w:basedOn w:val="a2"/>
    <w:rsid w:val="000F3D58"/>
  </w:style>
  <w:style w:type="character" w:customStyle="1" w:styleId="ac">
    <w:name w:val="Нижний колонтитул Знак"/>
    <w:basedOn w:val="a2"/>
    <w:rsid w:val="000F3D58"/>
  </w:style>
  <w:style w:type="character" w:customStyle="1" w:styleId="ListLabel1">
    <w:name w:val="ListLabel 1"/>
    <w:rsid w:val="000F3D58"/>
    <w:rPr>
      <w:rFonts w:cs="Calibri"/>
    </w:rPr>
  </w:style>
  <w:style w:type="character" w:customStyle="1" w:styleId="ListLabel2">
    <w:name w:val="ListLabel 2"/>
    <w:rsid w:val="000F3D58"/>
    <w:rPr>
      <w:rFonts w:cs="Courier New"/>
    </w:rPr>
  </w:style>
  <w:style w:type="paragraph" w:customStyle="1" w:styleId="a1">
    <w:name w:val="Заголовок"/>
    <w:basedOn w:val="a0"/>
    <w:next w:val="ad"/>
    <w:rsid w:val="000F3D58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d">
    <w:name w:val="Body Text"/>
    <w:basedOn w:val="a0"/>
    <w:rsid w:val="000F3D58"/>
    <w:pPr>
      <w:spacing w:after="120"/>
    </w:pPr>
  </w:style>
  <w:style w:type="paragraph" w:styleId="ae">
    <w:name w:val="List"/>
    <w:basedOn w:val="ad"/>
    <w:rsid w:val="000F3D58"/>
    <w:rPr>
      <w:rFonts w:cs="Mangal"/>
    </w:rPr>
  </w:style>
  <w:style w:type="paragraph" w:styleId="af">
    <w:name w:val="Title"/>
    <w:basedOn w:val="a0"/>
    <w:rsid w:val="000F3D58"/>
    <w:pPr>
      <w:suppressLineNumbers/>
      <w:spacing w:before="120" w:after="120"/>
    </w:pPr>
    <w:rPr>
      <w:rFonts w:cs="Mangal"/>
      <w:i/>
      <w:iCs/>
    </w:rPr>
  </w:style>
  <w:style w:type="paragraph" w:styleId="af0">
    <w:name w:val="index heading"/>
    <w:basedOn w:val="a0"/>
    <w:rsid w:val="000F3D58"/>
    <w:pPr>
      <w:suppressLineNumbers/>
    </w:pPr>
    <w:rPr>
      <w:rFonts w:cs="Mangal"/>
    </w:rPr>
  </w:style>
  <w:style w:type="paragraph" w:customStyle="1" w:styleId="ConsPlusNormal">
    <w:name w:val="ConsPlusNormal"/>
    <w:rsid w:val="000F3D58"/>
    <w:pPr>
      <w:widowControl w:val="0"/>
      <w:suppressAutoHyphens/>
      <w:overflowPunct w:val="0"/>
      <w:spacing w:after="0" w:line="100" w:lineRule="atLeast"/>
    </w:pPr>
    <w:rPr>
      <w:rFonts w:ascii="Calibri" w:eastAsia="Lucida Sans Unicode" w:hAnsi="Calibri" w:cs="Mangal"/>
      <w:color w:val="00000A"/>
    </w:rPr>
  </w:style>
  <w:style w:type="paragraph" w:customStyle="1" w:styleId="ConsPlusNonformat">
    <w:name w:val="ConsPlusNonformat"/>
    <w:rsid w:val="000F3D58"/>
    <w:pPr>
      <w:widowControl w:val="0"/>
      <w:suppressAutoHyphens/>
      <w:overflowPunct w:val="0"/>
      <w:spacing w:after="0" w:line="100" w:lineRule="atLeast"/>
    </w:pPr>
    <w:rPr>
      <w:rFonts w:ascii="Courier New" w:eastAsia="Lucida Sans Unicode" w:hAnsi="Courier New" w:cs="Mangal"/>
      <w:color w:val="00000A"/>
      <w:sz w:val="20"/>
      <w:szCs w:val="20"/>
    </w:rPr>
  </w:style>
  <w:style w:type="paragraph" w:customStyle="1" w:styleId="ConsPlusCell">
    <w:name w:val="ConsPlusCell"/>
    <w:rsid w:val="000F3D58"/>
    <w:pPr>
      <w:widowControl w:val="0"/>
      <w:suppressAutoHyphens/>
      <w:overflowPunct w:val="0"/>
      <w:spacing w:after="0" w:line="100" w:lineRule="atLeast"/>
    </w:pPr>
    <w:rPr>
      <w:rFonts w:ascii="Calibri" w:eastAsia="Lucida Sans Unicode" w:hAnsi="Calibri" w:cs="Mangal"/>
      <w:color w:val="00000A"/>
    </w:rPr>
  </w:style>
  <w:style w:type="paragraph" w:customStyle="1" w:styleId="af1">
    <w:name w:val="Нормальный (таблица)"/>
    <w:basedOn w:val="a0"/>
    <w:rsid w:val="000F3D58"/>
    <w:pPr>
      <w:jc w:val="both"/>
    </w:pPr>
    <w:rPr>
      <w:rFonts w:ascii="Arial" w:hAnsi="Arial"/>
      <w:lang w:eastAsia="ru-RU"/>
    </w:rPr>
  </w:style>
  <w:style w:type="paragraph" w:styleId="af2">
    <w:name w:val="List Paragraph"/>
    <w:basedOn w:val="a0"/>
    <w:rsid w:val="000F3D58"/>
    <w:pPr>
      <w:spacing w:after="200"/>
      <w:ind w:left="720"/>
      <w:contextualSpacing/>
    </w:pPr>
  </w:style>
  <w:style w:type="paragraph" w:styleId="af3">
    <w:name w:val="Balloon Text"/>
    <w:basedOn w:val="a0"/>
    <w:rsid w:val="000F3D58"/>
    <w:rPr>
      <w:rFonts w:ascii="Tahoma" w:hAnsi="Tahoma" w:cs="Tahoma"/>
      <w:sz w:val="16"/>
      <w:szCs w:val="16"/>
    </w:rPr>
  </w:style>
  <w:style w:type="paragraph" w:styleId="af4">
    <w:name w:val="Body Text Indent"/>
    <w:basedOn w:val="a0"/>
    <w:rsid w:val="000F3D58"/>
    <w:pPr>
      <w:ind w:firstLine="567"/>
      <w:jc w:val="both"/>
    </w:pPr>
    <w:rPr>
      <w:rFonts w:eastAsia="Times New Roman"/>
      <w:sz w:val="28"/>
      <w:szCs w:val="20"/>
      <w:lang w:eastAsia="ar-SA"/>
    </w:rPr>
  </w:style>
  <w:style w:type="paragraph" w:styleId="af5">
    <w:name w:val="Normal (Web)"/>
    <w:basedOn w:val="a0"/>
    <w:rsid w:val="000F3D58"/>
    <w:pPr>
      <w:spacing w:before="28" w:after="28"/>
    </w:pPr>
    <w:rPr>
      <w:lang w:eastAsia="ru-RU"/>
    </w:rPr>
  </w:style>
  <w:style w:type="paragraph" w:customStyle="1" w:styleId="af6">
    <w:name w:val="Содержимое таблицы"/>
    <w:basedOn w:val="a0"/>
    <w:rsid w:val="000F3D58"/>
    <w:pPr>
      <w:suppressLineNumbers/>
    </w:pPr>
    <w:rPr>
      <w:rFonts w:eastAsia="Arial Unicode MS" w:cs="Mangal"/>
    </w:rPr>
  </w:style>
  <w:style w:type="paragraph" w:customStyle="1" w:styleId="Style5">
    <w:name w:val="Style5"/>
    <w:basedOn w:val="a0"/>
    <w:rsid w:val="000F3D58"/>
    <w:rPr>
      <w:rFonts w:eastAsia="Times New Roman"/>
      <w:lang w:val="en-US"/>
    </w:rPr>
  </w:style>
  <w:style w:type="paragraph" w:customStyle="1" w:styleId="af7">
    <w:name w:val="Комментарий"/>
    <w:basedOn w:val="a0"/>
    <w:rsid w:val="000F3D58"/>
    <w:pPr>
      <w:spacing w:before="75"/>
      <w:jc w:val="both"/>
    </w:pPr>
    <w:rPr>
      <w:rFonts w:ascii="Arial" w:hAnsi="Arial"/>
      <w:color w:val="353842"/>
      <w:shd w:val="clear" w:color="auto" w:fill="F0F0F0"/>
      <w:lang w:eastAsia="ru-RU"/>
    </w:rPr>
  </w:style>
  <w:style w:type="paragraph" w:customStyle="1" w:styleId="af8">
    <w:name w:val="Информация об изменениях документа"/>
    <w:basedOn w:val="af7"/>
    <w:rsid w:val="000F3D58"/>
    <w:pPr>
      <w:spacing w:before="0"/>
    </w:pPr>
    <w:rPr>
      <w:i/>
      <w:iCs/>
    </w:rPr>
  </w:style>
  <w:style w:type="paragraph" w:customStyle="1" w:styleId="af9">
    <w:name w:val="Прижатый влево"/>
    <w:basedOn w:val="a0"/>
    <w:rsid w:val="000F3D58"/>
    <w:rPr>
      <w:rFonts w:ascii="Arial" w:hAnsi="Arial"/>
      <w:lang w:eastAsia="ru-RU"/>
    </w:rPr>
  </w:style>
  <w:style w:type="paragraph" w:customStyle="1" w:styleId="afa">
    <w:name w:val="Основной"/>
    <w:basedOn w:val="a0"/>
    <w:rsid w:val="000F3D58"/>
    <w:pPr>
      <w:spacing w:line="360" w:lineRule="auto"/>
      <w:ind w:firstLine="720"/>
      <w:jc w:val="both"/>
    </w:pPr>
    <w:rPr>
      <w:rFonts w:eastAsia="Times New Roman"/>
      <w:sz w:val="28"/>
      <w:szCs w:val="28"/>
      <w:lang w:eastAsia="ru-RU"/>
    </w:rPr>
  </w:style>
  <w:style w:type="paragraph" w:customStyle="1" w:styleId="11">
    <w:name w:val="Знак Знак Знак1"/>
    <w:basedOn w:val="a0"/>
    <w:rsid w:val="000F3D5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Знак Знак Знак1 Знак Знак Знак Знак Знак Знак Знак"/>
    <w:basedOn w:val="a0"/>
    <w:rsid w:val="000F3D58"/>
    <w:pPr>
      <w:spacing w:before="28" w:after="28"/>
    </w:pPr>
    <w:rPr>
      <w:rFonts w:ascii="Tahoma" w:eastAsia="Times New Roman" w:hAnsi="Tahoma"/>
      <w:sz w:val="20"/>
      <w:szCs w:val="20"/>
      <w:lang w:val="en-US"/>
    </w:rPr>
  </w:style>
  <w:style w:type="paragraph" w:customStyle="1" w:styleId="Style22">
    <w:name w:val="Style22"/>
    <w:basedOn w:val="a0"/>
    <w:rsid w:val="000F3D58"/>
    <w:pPr>
      <w:spacing w:line="299" w:lineRule="exact"/>
    </w:pPr>
    <w:rPr>
      <w:rFonts w:eastAsia="Times New Roman"/>
      <w:lang w:val="en-US"/>
    </w:rPr>
  </w:style>
  <w:style w:type="paragraph" w:styleId="afb">
    <w:name w:val="header"/>
    <w:basedOn w:val="a0"/>
    <w:rsid w:val="000F3D58"/>
    <w:pPr>
      <w:tabs>
        <w:tab w:val="center" w:pos="4677"/>
        <w:tab w:val="right" w:pos="9355"/>
      </w:tabs>
    </w:pPr>
  </w:style>
  <w:style w:type="paragraph" w:styleId="afc">
    <w:name w:val="footer"/>
    <w:basedOn w:val="a0"/>
    <w:rsid w:val="000F3D58"/>
    <w:pPr>
      <w:tabs>
        <w:tab w:val="center" w:pos="4677"/>
        <w:tab w:val="right" w:pos="9355"/>
      </w:tabs>
    </w:pPr>
  </w:style>
  <w:style w:type="paragraph" w:customStyle="1" w:styleId="afd">
    <w:name w:val="Заголовок таблицы"/>
    <w:basedOn w:val="af6"/>
    <w:rsid w:val="000F3D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38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7C4A9-E40A-497C-A191-589CBF4F4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1200</TotalTime>
  <Pages>37</Pages>
  <Words>8321</Words>
  <Characters>47432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Точилина РП</dc:creator>
  <cp:lastModifiedBy>User</cp:lastModifiedBy>
  <cp:revision>1985</cp:revision>
  <cp:lastPrinted>2013-12-10T09:31:00Z</cp:lastPrinted>
  <dcterms:created xsi:type="dcterms:W3CDTF">2013-09-26T11:40:00Z</dcterms:created>
  <dcterms:modified xsi:type="dcterms:W3CDTF">2013-12-10T09:33:00Z</dcterms:modified>
</cp:coreProperties>
</file>