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Приложение № 1 к приказу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от ____________ 20___г. № ______</w:t>
      </w:r>
    </w:p>
    <w:p>
      <w:pPr>
        <w:pStyle w:val="Normal"/>
        <w:ind w:left="48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«Приложение № 28</w:t>
      </w:r>
      <w:r>
        <w:rPr>
          <w:rFonts w:cs="Times New Roman" w:ascii="Times New Roman" w:hAnsi="Times New Roman"/>
          <w:sz w:val="24"/>
          <w:szCs w:val="24"/>
          <w:u w:val="none"/>
        </w:rPr>
        <w:t xml:space="preserve"> к</w:t>
      </w:r>
      <w:r>
        <w:rPr>
          <w:rFonts w:cs="Times New Roman" w:ascii="Times New Roman" w:hAnsi="Times New Roman"/>
          <w:sz w:val="24"/>
          <w:szCs w:val="24"/>
        </w:rPr>
        <w:t xml:space="preserve"> приказу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cs="Times New Roman" w:ascii="Times New Roman" w:hAnsi="Times New Roman"/>
          <w:sz w:val="24"/>
          <w:szCs w:val="24"/>
          <w:u w:val="none"/>
        </w:rPr>
        <w:t>3 апреля 2020 г. № 87-пр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Размер (ставка) субсидии</w:t>
      </w:r>
    </w:p>
    <w:p>
      <w:pPr>
        <w:pStyle w:val="NoSpacing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на предоставление в 2020 году субсидий из областного бюджета на возмещение части затрат (без учёта налога на добавленную стоимость) на повышение продуктивности в молочном скотоводстве в рамках стимулирования развития приоритетных направлений животноводства (на 1 тонну произведенного коровьего молока)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0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3971"/>
        <w:gridCol w:w="2263"/>
        <w:gridCol w:w="2820"/>
      </w:tblGrid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Ставка субсидии, 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рублей, копеек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Период</w:t>
            </w:r>
          </w:p>
        </w:tc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Январь-март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произведенного коровьего молока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тонна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609,35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Период</w:t>
            </w:r>
          </w:p>
        </w:tc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Апрель-июнь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произведенного коровьего молока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тонна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480,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</w:tbl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».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32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4319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a940b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9">
    <w:name w:val="Header"/>
    <w:basedOn w:val="Normal"/>
    <w:pPr>
      <w:suppressLineNumbers/>
      <w:tabs>
        <w:tab w:val="clear" w:pos="327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940b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706d3d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Application>LibreOffice/6.1.3.2$Linux_X86_64 LibreOffice_project/10$Build-2</Application>
  <Pages>1</Pages>
  <Words>98</Words>
  <Characters>665</Characters>
  <CharactersWithSpaces>885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2019-04-10T05:29:00Z</dcterms:created>
  <dc:creator>user</dc:creator>
  <dc:description/>
  <dc:language>ru-RU</dc:language>
  <cp:lastModifiedBy/>
  <cp:lastPrinted>2020-11-19T15:40:52Z</cp:lastPrinted>
  <dcterms:modified xsi:type="dcterms:W3CDTF">2020-11-19T16:27:24Z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