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B2C" w:rsidRPr="00E15BEE" w:rsidRDefault="00961B2C" w:rsidP="00BB4B98">
      <w:pPr>
        <w:ind w:firstLine="0"/>
        <w:jc w:val="center"/>
        <w:rPr>
          <w:rFonts w:ascii="PT Astra Serif" w:hAnsi="PT Astra Serif" w:cs="Arial"/>
        </w:rPr>
      </w:pPr>
      <w:r>
        <w:rPr>
          <w:rFonts w:ascii="PT Astra Serif" w:hAnsi="PT Astra Serif" w:cs="Arial"/>
          <w:noProof/>
        </w:rPr>
        <w:drawing>
          <wp:inline distT="0" distB="0" distL="0" distR="0">
            <wp:extent cx="396875" cy="758825"/>
            <wp:effectExtent l="0" t="0" r="3175" b="3175"/>
            <wp:docPr id="1" name="Рисунок 1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75" cy="75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1B2C" w:rsidRPr="00E15BEE" w:rsidRDefault="00961B2C" w:rsidP="00BB4B98">
      <w:pPr>
        <w:ind w:firstLine="0"/>
        <w:jc w:val="center"/>
        <w:rPr>
          <w:rFonts w:ascii="PT Astra Serif" w:hAnsi="PT Astra Serif" w:cs="Arial"/>
          <w:sz w:val="6"/>
          <w:szCs w:val="6"/>
        </w:rPr>
      </w:pPr>
    </w:p>
    <w:p w:rsidR="00961B2C" w:rsidRPr="00E15BEE" w:rsidRDefault="00961B2C" w:rsidP="00BB4B98">
      <w:pPr>
        <w:ind w:firstLine="0"/>
        <w:jc w:val="center"/>
        <w:rPr>
          <w:rFonts w:ascii="PT Astra Serif" w:hAnsi="PT Astra Serif"/>
          <w:b/>
          <w:sz w:val="30"/>
          <w:szCs w:val="30"/>
        </w:rPr>
      </w:pPr>
      <w:r w:rsidRPr="00E15BEE">
        <w:rPr>
          <w:rFonts w:ascii="PT Astra Serif" w:hAnsi="PT Astra Serif"/>
          <w:b/>
          <w:spacing w:val="-4"/>
          <w:sz w:val="30"/>
          <w:szCs w:val="30"/>
        </w:rPr>
        <w:t>МИНИСТЕРСТВО СЕЛЬСКОГО ХОЗЯЙСТВА</w:t>
      </w:r>
      <w:r w:rsidRPr="00E15BEE">
        <w:rPr>
          <w:rFonts w:ascii="PT Astra Serif" w:hAnsi="PT Astra Serif"/>
          <w:b/>
          <w:sz w:val="30"/>
          <w:szCs w:val="30"/>
        </w:rPr>
        <w:t xml:space="preserve"> </w:t>
      </w:r>
    </w:p>
    <w:p w:rsidR="00961B2C" w:rsidRPr="00E15BEE" w:rsidRDefault="00961B2C" w:rsidP="00BB4B98">
      <w:pPr>
        <w:ind w:firstLine="0"/>
        <w:jc w:val="center"/>
        <w:rPr>
          <w:rFonts w:ascii="PT Astra Serif" w:hAnsi="PT Astra Serif"/>
          <w:b/>
          <w:sz w:val="30"/>
          <w:szCs w:val="30"/>
        </w:rPr>
      </w:pPr>
      <w:r w:rsidRPr="00E15BEE">
        <w:rPr>
          <w:rFonts w:ascii="PT Astra Serif" w:hAnsi="PT Astra Serif"/>
          <w:b/>
          <w:sz w:val="30"/>
          <w:szCs w:val="30"/>
        </w:rPr>
        <w:t>САРАТОВСКОЙ ОБЛАСТИ</w:t>
      </w:r>
    </w:p>
    <w:p w:rsidR="00961B2C" w:rsidRPr="00E15BEE" w:rsidRDefault="00961B2C" w:rsidP="00BB4B98">
      <w:pPr>
        <w:spacing w:line="288" w:lineRule="auto"/>
        <w:ind w:firstLine="0"/>
        <w:jc w:val="center"/>
        <w:rPr>
          <w:rFonts w:ascii="PT Astra Serif" w:hAnsi="PT Astra Serif"/>
          <w:b/>
          <w:sz w:val="12"/>
        </w:rPr>
      </w:pPr>
      <w:r>
        <w:rPr>
          <w:rFonts w:ascii="PT Astra Serif" w:hAnsi="PT Astra Serif"/>
          <w:noProof/>
          <w:spacing w:val="14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B972965" wp14:editId="711C12D5">
                <wp:simplePos x="0" y="0"/>
                <wp:positionH relativeFrom="column">
                  <wp:posOffset>0</wp:posOffset>
                </wp:positionH>
                <wp:positionV relativeFrom="paragraph">
                  <wp:posOffset>57785</wp:posOffset>
                </wp:positionV>
                <wp:extent cx="5925820" cy="0"/>
                <wp:effectExtent l="0" t="19050" r="1778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25820" cy="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8A6AE16" id="Прямая соединительная линия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55pt" to="466.6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" o:allowincell="f" strokeweight="2.5pt">
                <v:stroke startarrowwidth="narrow" startarrowlength="short" endarrowwidth="narrow" endarrowlength="short"/>
              </v:line>
            </w:pict>
          </mc:Fallback>
        </mc:AlternateContent>
      </w:r>
    </w:p>
    <w:p w:rsidR="00961B2C" w:rsidRPr="00E15BEE" w:rsidRDefault="00961B2C" w:rsidP="00BB4B98">
      <w:pPr>
        <w:ind w:firstLine="0"/>
        <w:jc w:val="center"/>
        <w:rPr>
          <w:rFonts w:ascii="PT Astra Serif" w:hAnsi="PT Astra Serif"/>
          <w:b/>
          <w:szCs w:val="20"/>
        </w:rPr>
      </w:pPr>
      <w:r>
        <w:rPr>
          <w:rFonts w:ascii="PT Astra Serif" w:hAnsi="PT Astra Serif"/>
          <w:b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0B5B0E" wp14:editId="17B114A9">
                <wp:simplePos x="0" y="0"/>
                <wp:positionH relativeFrom="column">
                  <wp:posOffset>0</wp:posOffset>
                </wp:positionH>
                <wp:positionV relativeFrom="paragraph">
                  <wp:posOffset>5715</wp:posOffset>
                </wp:positionV>
                <wp:extent cx="5925820" cy="0"/>
                <wp:effectExtent l="13335" t="6985" r="13970" b="12065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258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7B50D02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0;margin-top:.45pt;width:466.6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"/>
            </w:pict>
          </mc:Fallback>
        </mc:AlternateContent>
      </w:r>
    </w:p>
    <w:p w:rsidR="00961B2C" w:rsidRPr="00E15BEE" w:rsidRDefault="00961B2C" w:rsidP="00BB4B98">
      <w:pPr>
        <w:ind w:firstLine="0"/>
        <w:jc w:val="center"/>
        <w:rPr>
          <w:rFonts w:ascii="PT Astra Serif" w:hAnsi="PT Astra Serif"/>
          <w:b/>
          <w:sz w:val="30"/>
        </w:rPr>
      </w:pPr>
      <w:proofErr w:type="gramStart"/>
      <w:r w:rsidRPr="00E15BEE">
        <w:rPr>
          <w:rFonts w:ascii="PT Astra Serif" w:hAnsi="PT Astra Serif"/>
          <w:b/>
          <w:sz w:val="30"/>
        </w:rPr>
        <w:t>П</w:t>
      </w:r>
      <w:proofErr w:type="gramEnd"/>
      <w:r w:rsidRPr="00E15BEE">
        <w:rPr>
          <w:rFonts w:ascii="PT Astra Serif" w:hAnsi="PT Astra Serif"/>
          <w:b/>
          <w:sz w:val="30"/>
        </w:rPr>
        <w:t xml:space="preserve"> Р И К А З</w:t>
      </w:r>
    </w:p>
    <w:p w:rsidR="00961B2C" w:rsidRPr="00AA3509" w:rsidRDefault="00961B2C" w:rsidP="00BB4B98">
      <w:pPr>
        <w:ind w:firstLine="0"/>
        <w:jc w:val="center"/>
        <w:rPr>
          <w:rFonts w:ascii="PT Astra Serif" w:hAnsi="PT Astra Serif"/>
          <w:b/>
          <w:sz w:val="28"/>
          <w:szCs w:val="28"/>
        </w:rPr>
      </w:pPr>
    </w:p>
    <w:p w:rsidR="00961B2C" w:rsidRPr="00AA3509" w:rsidRDefault="00961B2C" w:rsidP="00961B2C">
      <w:pPr>
        <w:tabs>
          <w:tab w:val="left" w:pos="708"/>
        </w:tabs>
        <w:rPr>
          <w:rFonts w:ascii="PT Astra Serif" w:hAnsi="PT Astra Serif"/>
          <w:sz w:val="28"/>
          <w:szCs w:val="28"/>
        </w:rPr>
      </w:pPr>
    </w:p>
    <w:p w:rsidR="00961B2C" w:rsidRPr="00AA3509" w:rsidRDefault="00961B2C" w:rsidP="00961B2C">
      <w:pPr>
        <w:tabs>
          <w:tab w:val="left" w:pos="708"/>
        </w:tabs>
        <w:rPr>
          <w:rFonts w:ascii="PT Astra Serif" w:hAnsi="PT Astra Serif"/>
          <w:sz w:val="28"/>
          <w:szCs w:val="28"/>
        </w:rPr>
      </w:pPr>
    </w:p>
    <w:p w:rsidR="00961B2C" w:rsidRPr="00AA3509" w:rsidRDefault="00961B2C" w:rsidP="00961B2C">
      <w:pPr>
        <w:tabs>
          <w:tab w:val="left" w:pos="708"/>
        </w:tabs>
        <w:rPr>
          <w:rFonts w:ascii="PT Astra Serif" w:hAnsi="PT Astra Serif"/>
          <w:sz w:val="28"/>
          <w:szCs w:val="28"/>
        </w:rPr>
      </w:pPr>
    </w:p>
    <w:p w:rsidR="00961B2C" w:rsidRPr="00AA3509" w:rsidRDefault="00961B2C" w:rsidP="00961B2C">
      <w:pPr>
        <w:tabs>
          <w:tab w:val="left" w:pos="708"/>
        </w:tabs>
        <w:rPr>
          <w:rFonts w:ascii="PT Astra Serif" w:hAnsi="PT Astra Serif"/>
          <w:sz w:val="28"/>
          <w:szCs w:val="28"/>
        </w:rPr>
      </w:pPr>
    </w:p>
    <w:p w:rsidR="00961B2C" w:rsidRPr="00AA3509" w:rsidRDefault="00961B2C" w:rsidP="00961B2C">
      <w:pPr>
        <w:tabs>
          <w:tab w:val="left" w:pos="708"/>
        </w:tabs>
        <w:rPr>
          <w:rFonts w:ascii="PT Astra Serif" w:hAnsi="PT Astra Serif"/>
          <w:sz w:val="28"/>
          <w:szCs w:val="28"/>
        </w:rPr>
      </w:pPr>
    </w:p>
    <w:p w:rsidR="002A729C" w:rsidRPr="00AA3509" w:rsidRDefault="002A729C" w:rsidP="00793039">
      <w:pPr>
        <w:shd w:val="clear" w:color="auto" w:fill="FFFFFF" w:themeFill="background1"/>
        <w:rPr>
          <w:rFonts w:ascii="PT Astra Serif" w:hAnsi="PT Astra Serif"/>
          <w:sz w:val="28"/>
          <w:szCs w:val="28"/>
        </w:rPr>
      </w:pPr>
    </w:p>
    <w:p w:rsidR="000E7800" w:rsidRDefault="000E7800" w:rsidP="000E7800">
      <w:pPr>
        <w:ind w:firstLine="0"/>
        <w:rPr>
          <w:rFonts w:ascii="PT Astra Serif" w:hAnsi="PT Astra Serif"/>
          <w:b/>
          <w:sz w:val="28"/>
          <w:szCs w:val="28"/>
        </w:rPr>
      </w:pPr>
      <w:bookmarkStart w:id="0" w:name="sub_4"/>
      <w:r w:rsidRPr="00AA4F44">
        <w:rPr>
          <w:rFonts w:ascii="PT Astra Serif" w:hAnsi="PT Astra Serif"/>
          <w:b/>
          <w:sz w:val="28"/>
          <w:szCs w:val="28"/>
        </w:rPr>
        <w:t xml:space="preserve">Об утверждении перечня </w:t>
      </w:r>
      <w:r>
        <w:rPr>
          <w:rFonts w:ascii="PT Astra Serif" w:hAnsi="PT Astra Serif"/>
          <w:b/>
          <w:sz w:val="28"/>
          <w:szCs w:val="28"/>
        </w:rPr>
        <w:t>сельских а</w:t>
      </w:r>
      <w:r w:rsidRPr="00AA4F44">
        <w:rPr>
          <w:rFonts w:ascii="PT Astra Serif" w:hAnsi="PT Astra Serif"/>
          <w:b/>
          <w:sz w:val="28"/>
          <w:szCs w:val="28"/>
        </w:rPr>
        <w:t>гломераций</w:t>
      </w:r>
      <w:r>
        <w:rPr>
          <w:rFonts w:ascii="PT Astra Serif" w:hAnsi="PT Astra Serif"/>
          <w:b/>
          <w:sz w:val="28"/>
          <w:szCs w:val="28"/>
        </w:rPr>
        <w:t xml:space="preserve">, </w:t>
      </w:r>
    </w:p>
    <w:p w:rsidR="000E7800" w:rsidRDefault="000E7800" w:rsidP="000E7800">
      <w:pPr>
        <w:ind w:firstLine="0"/>
        <w:rPr>
          <w:rFonts w:ascii="PT Astra Serif" w:hAnsi="PT Astra Serif"/>
          <w:b/>
          <w:sz w:val="28"/>
          <w:szCs w:val="28"/>
        </w:rPr>
      </w:pPr>
      <w:r w:rsidRPr="005C0B07">
        <w:rPr>
          <w:rFonts w:ascii="PT Astra Serif" w:hAnsi="PT Astra Serif"/>
          <w:b/>
          <w:sz w:val="28"/>
          <w:szCs w:val="28"/>
        </w:rPr>
        <w:t>сельских населенных пунктов</w:t>
      </w:r>
      <w:r>
        <w:rPr>
          <w:rFonts w:ascii="PT Astra Serif" w:hAnsi="PT Astra Serif"/>
          <w:b/>
          <w:sz w:val="28"/>
          <w:szCs w:val="28"/>
        </w:rPr>
        <w:t xml:space="preserve"> </w:t>
      </w:r>
      <w:r w:rsidRPr="005C0B07">
        <w:rPr>
          <w:rFonts w:ascii="PT Astra Serif" w:hAnsi="PT Astra Serif"/>
          <w:b/>
          <w:sz w:val="28"/>
          <w:szCs w:val="28"/>
        </w:rPr>
        <w:t xml:space="preserve">и рабочих </w:t>
      </w:r>
    </w:p>
    <w:p w:rsidR="000E7800" w:rsidRDefault="000E7800" w:rsidP="000E7800">
      <w:pPr>
        <w:ind w:firstLine="0"/>
        <w:rPr>
          <w:rFonts w:ascii="PT Astra Serif" w:hAnsi="PT Astra Serif"/>
          <w:b/>
          <w:sz w:val="28"/>
          <w:szCs w:val="28"/>
        </w:rPr>
      </w:pPr>
      <w:r w:rsidRPr="005C0B07">
        <w:rPr>
          <w:rFonts w:ascii="PT Astra Serif" w:hAnsi="PT Astra Serif"/>
          <w:b/>
          <w:sz w:val="28"/>
          <w:szCs w:val="28"/>
        </w:rPr>
        <w:t>поселков</w:t>
      </w:r>
      <w:r>
        <w:rPr>
          <w:rFonts w:ascii="PT Astra Serif" w:hAnsi="PT Astra Serif"/>
          <w:b/>
          <w:sz w:val="28"/>
          <w:szCs w:val="28"/>
        </w:rPr>
        <w:t xml:space="preserve"> на территории </w:t>
      </w:r>
      <w:r w:rsidRPr="00AA4F44">
        <w:rPr>
          <w:rFonts w:ascii="PT Astra Serif" w:hAnsi="PT Astra Serif"/>
          <w:b/>
          <w:sz w:val="28"/>
          <w:szCs w:val="28"/>
        </w:rPr>
        <w:t>Саратовской</w:t>
      </w:r>
      <w:r>
        <w:rPr>
          <w:rFonts w:ascii="PT Astra Serif" w:hAnsi="PT Astra Serif"/>
          <w:b/>
          <w:sz w:val="28"/>
          <w:szCs w:val="28"/>
        </w:rPr>
        <w:t xml:space="preserve"> </w:t>
      </w:r>
      <w:r w:rsidRPr="00AA4F44">
        <w:rPr>
          <w:rFonts w:ascii="PT Astra Serif" w:hAnsi="PT Astra Serif"/>
          <w:b/>
          <w:sz w:val="28"/>
          <w:szCs w:val="28"/>
        </w:rPr>
        <w:t xml:space="preserve">области </w:t>
      </w:r>
    </w:p>
    <w:p w:rsidR="000E7800" w:rsidRDefault="000E7800" w:rsidP="000E7800">
      <w:pPr>
        <w:ind w:firstLine="0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в целях</w:t>
      </w:r>
      <w:r w:rsidRPr="00AA4F44">
        <w:rPr>
          <w:rFonts w:ascii="PT Astra Serif" w:hAnsi="PT Astra Serif"/>
          <w:b/>
          <w:sz w:val="28"/>
          <w:szCs w:val="28"/>
        </w:rPr>
        <w:t xml:space="preserve"> </w:t>
      </w:r>
      <w:r w:rsidRPr="00D807ED">
        <w:rPr>
          <w:rFonts w:ascii="PT Astra Serif" w:hAnsi="PT Astra Serif"/>
          <w:b/>
          <w:sz w:val="28"/>
          <w:szCs w:val="28"/>
        </w:rPr>
        <w:t xml:space="preserve">реализации </w:t>
      </w:r>
      <w:r>
        <w:rPr>
          <w:rFonts w:ascii="PT Astra Serif" w:hAnsi="PT Astra Serif"/>
          <w:b/>
          <w:sz w:val="28"/>
          <w:szCs w:val="28"/>
        </w:rPr>
        <w:t>постановления</w:t>
      </w:r>
      <w:r w:rsidRPr="00D807ED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 xml:space="preserve">Правительства </w:t>
      </w:r>
    </w:p>
    <w:p w:rsidR="000E7800" w:rsidRDefault="000E7800" w:rsidP="000E7800">
      <w:pPr>
        <w:ind w:firstLine="0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Саратовской области </w:t>
      </w:r>
      <w:r w:rsidRPr="00673C32">
        <w:rPr>
          <w:rFonts w:ascii="PT Astra Serif" w:hAnsi="PT Astra Serif"/>
          <w:b/>
          <w:sz w:val="28"/>
          <w:szCs w:val="28"/>
        </w:rPr>
        <w:t xml:space="preserve">от 7 октября 2025 года </w:t>
      </w:r>
    </w:p>
    <w:p w:rsidR="000E7800" w:rsidRDefault="000E7800" w:rsidP="000E7800">
      <w:pPr>
        <w:ind w:firstLine="0"/>
        <w:rPr>
          <w:rFonts w:ascii="PT Astra Serif" w:hAnsi="PT Astra Serif"/>
          <w:b/>
          <w:sz w:val="28"/>
          <w:szCs w:val="28"/>
        </w:rPr>
      </w:pPr>
      <w:r w:rsidRPr="00673C32">
        <w:rPr>
          <w:rFonts w:ascii="PT Astra Serif" w:hAnsi="PT Astra Serif"/>
          <w:b/>
          <w:sz w:val="28"/>
          <w:szCs w:val="28"/>
        </w:rPr>
        <w:t xml:space="preserve">№ 770-П «Об утверждении Положения о порядке </w:t>
      </w:r>
    </w:p>
    <w:p w:rsidR="000E7800" w:rsidRDefault="000E7800" w:rsidP="000E7800">
      <w:pPr>
        <w:ind w:firstLine="0"/>
        <w:rPr>
          <w:rFonts w:ascii="PT Astra Serif" w:hAnsi="PT Astra Serif"/>
          <w:b/>
          <w:sz w:val="28"/>
          <w:szCs w:val="28"/>
        </w:rPr>
      </w:pPr>
      <w:r w:rsidRPr="00673C32">
        <w:rPr>
          <w:rFonts w:ascii="PT Astra Serif" w:hAnsi="PT Astra Serif"/>
          <w:b/>
          <w:sz w:val="28"/>
          <w:szCs w:val="28"/>
        </w:rPr>
        <w:t>предоставления субсидии</w:t>
      </w:r>
      <w:r>
        <w:rPr>
          <w:rFonts w:ascii="PT Astra Serif" w:hAnsi="PT Astra Serif"/>
          <w:b/>
          <w:sz w:val="28"/>
          <w:szCs w:val="28"/>
        </w:rPr>
        <w:t xml:space="preserve"> </w:t>
      </w:r>
      <w:r w:rsidRPr="00673C32">
        <w:rPr>
          <w:rFonts w:ascii="PT Astra Serif" w:hAnsi="PT Astra Serif"/>
          <w:b/>
          <w:sz w:val="28"/>
          <w:szCs w:val="28"/>
        </w:rPr>
        <w:t>в виде</w:t>
      </w:r>
    </w:p>
    <w:p w:rsidR="000E7800" w:rsidRDefault="000E7800" w:rsidP="000E7800">
      <w:pPr>
        <w:ind w:firstLine="0"/>
        <w:rPr>
          <w:rFonts w:ascii="PT Astra Serif" w:hAnsi="PT Astra Serif"/>
          <w:b/>
          <w:sz w:val="28"/>
          <w:szCs w:val="28"/>
        </w:rPr>
      </w:pPr>
      <w:r w:rsidRPr="00673C32">
        <w:rPr>
          <w:rFonts w:ascii="PT Astra Serif" w:hAnsi="PT Astra Serif"/>
          <w:b/>
          <w:sz w:val="28"/>
          <w:szCs w:val="28"/>
        </w:rPr>
        <w:t>гранта «Агромотиватор»</w:t>
      </w:r>
    </w:p>
    <w:p w:rsidR="000E7800" w:rsidRDefault="000E7800" w:rsidP="000E7800">
      <w:pPr>
        <w:shd w:val="clear" w:color="auto" w:fill="FFFFFF" w:themeFill="background1"/>
        <w:rPr>
          <w:rFonts w:ascii="PT Astra Serif" w:hAnsi="PT Astra Serif"/>
          <w:sz w:val="28"/>
          <w:szCs w:val="28"/>
        </w:rPr>
      </w:pPr>
    </w:p>
    <w:p w:rsidR="000E7800" w:rsidRDefault="000E7800" w:rsidP="000E7800">
      <w:pPr>
        <w:shd w:val="clear" w:color="auto" w:fill="FFFFFF" w:themeFill="background1"/>
        <w:rPr>
          <w:rFonts w:ascii="PT Astra Serif" w:hAnsi="PT Astra Serif"/>
          <w:sz w:val="28"/>
          <w:szCs w:val="28"/>
        </w:rPr>
      </w:pPr>
    </w:p>
    <w:p w:rsidR="000E7800" w:rsidRPr="00793039" w:rsidRDefault="000E7800" w:rsidP="000E7800">
      <w:pPr>
        <w:shd w:val="clear" w:color="auto" w:fill="FFFFFF" w:themeFill="background1"/>
        <w:rPr>
          <w:rFonts w:ascii="PT Astra Serif" w:hAnsi="PT Astra Serif"/>
          <w:sz w:val="28"/>
          <w:szCs w:val="28"/>
        </w:rPr>
      </w:pPr>
      <w:proofErr w:type="gramStart"/>
      <w:r w:rsidRPr="00673C32">
        <w:rPr>
          <w:rFonts w:ascii="PT Astra Serif" w:hAnsi="PT Astra Serif"/>
          <w:sz w:val="28"/>
          <w:szCs w:val="28"/>
        </w:rPr>
        <w:t>В целях реализации постановления Правительства Саратовской области от 7 октября 2025 года № 770-П «Об утверждении Положения о порядке предоставления субсидии в виде гранта «Агромотиватор» (с изменениями, внесенными постановлением Правительства Саратовской области от 24 марта 2026 года № 183-П)</w:t>
      </w:r>
      <w:r w:rsidRPr="00D807ED">
        <w:rPr>
          <w:rFonts w:ascii="PT Astra Serif" w:hAnsi="PT Astra Serif"/>
          <w:sz w:val="28"/>
          <w:szCs w:val="28"/>
        </w:rPr>
        <w:t xml:space="preserve"> в рамках регионального проекта «Развитие малого агробизнеса»</w:t>
      </w:r>
      <w:r w:rsidRPr="00F065F5">
        <w:t xml:space="preserve"> </w:t>
      </w:r>
      <w:r w:rsidRPr="00F065F5">
        <w:rPr>
          <w:rFonts w:ascii="PT Astra Serif" w:hAnsi="PT Astra Serif"/>
          <w:sz w:val="28"/>
          <w:szCs w:val="28"/>
        </w:rPr>
        <w:t>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</w:t>
      </w:r>
      <w:proofErr w:type="gramEnd"/>
      <w:r w:rsidRPr="00F065F5">
        <w:rPr>
          <w:rFonts w:ascii="PT Astra Serif" w:hAnsi="PT Astra Serif"/>
          <w:sz w:val="28"/>
          <w:szCs w:val="28"/>
        </w:rPr>
        <w:t xml:space="preserve"> Саратовской области», утвержденной постановлением Правительства области от 29 декабря 2018 года № 750-П</w:t>
      </w:r>
      <w:r>
        <w:rPr>
          <w:rFonts w:ascii="PT Astra Serif" w:hAnsi="PT Astra Serif"/>
          <w:sz w:val="28"/>
          <w:szCs w:val="28"/>
        </w:rPr>
        <w:t xml:space="preserve"> </w:t>
      </w:r>
      <w:r w:rsidRPr="00D807ED">
        <w:rPr>
          <w:rFonts w:ascii="PT Astra Serif" w:hAnsi="PT Astra Serif"/>
          <w:sz w:val="28"/>
          <w:szCs w:val="28"/>
        </w:rPr>
        <w:t>ПРИКАЗЫВАЮ:</w:t>
      </w:r>
    </w:p>
    <w:p w:rsidR="000E7800" w:rsidRPr="00793039" w:rsidRDefault="000E7800" w:rsidP="000E7800">
      <w:pPr>
        <w:shd w:val="clear" w:color="auto" w:fill="FFFFFF" w:themeFill="background1"/>
        <w:rPr>
          <w:rFonts w:ascii="PT Astra Serif" w:hAnsi="PT Astra Serif"/>
          <w:sz w:val="28"/>
          <w:szCs w:val="28"/>
        </w:rPr>
      </w:pPr>
      <w:bookmarkStart w:id="1" w:name="sub_1"/>
      <w:r w:rsidRPr="00793039">
        <w:rPr>
          <w:rFonts w:ascii="PT Astra Serif" w:hAnsi="PT Astra Serif"/>
          <w:sz w:val="28"/>
          <w:szCs w:val="28"/>
        </w:rPr>
        <w:t xml:space="preserve">1. </w:t>
      </w:r>
      <w:r>
        <w:rPr>
          <w:rFonts w:ascii="PT Astra Serif" w:hAnsi="PT Astra Serif"/>
          <w:sz w:val="28"/>
          <w:szCs w:val="28"/>
        </w:rPr>
        <w:t>У</w:t>
      </w:r>
      <w:r w:rsidRPr="00793039">
        <w:rPr>
          <w:rFonts w:ascii="PT Astra Serif" w:hAnsi="PT Astra Serif"/>
          <w:sz w:val="28"/>
          <w:szCs w:val="28"/>
        </w:rPr>
        <w:t>твердить:</w:t>
      </w:r>
    </w:p>
    <w:p w:rsidR="000E7800" w:rsidRDefault="000E7800" w:rsidP="000E7800">
      <w:pPr>
        <w:shd w:val="clear" w:color="auto" w:fill="FFFFFF" w:themeFill="background1"/>
        <w:rPr>
          <w:rFonts w:ascii="PT Astra Serif" w:hAnsi="PT Astra Serif"/>
          <w:sz w:val="28"/>
          <w:szCs w:val="28"/>
        </w:rPr>
      </w:pPr>
      <w:bookmarkStart w:id="2" w:name="sub_101"/>
      <w:bookmarkEnd w:id="1"/>
      <w:r w:rsidRPr="00F65E37">
        <w:rPr>
          <w:rFonts w:ascii="PT Astra Serif" w:hAnsi="PT Astra Serif"/>
          <w:sz w:val="28"/>
          <w:szCs w:val="28"/>
        </w:rPr>
        <w:t xml:space="preserve">перечень сельских агломераций </w:t>
      </w:r>
      <w:r>
        <w:rPr>
          <w:rFonts w:ascii="PT Astra Serif" w:hAnsi="PT Astra Serif"/>
          <w:sz w:val="28"/>
          <w:szCs w:val="28"/>
        </w:rPr>
        <w:t>на территории Саратовской области в</w:t>
      </w:r>
      <w:r w:rsidRPr="00D12AEB">
        <w:rPr>
          <w:rFonts w:ascii="PT Astra Serif" w:hAnsi="PT Astra Serif"/>
          <w:sz w:val="28"/>
          <w:szCs w:val="28"/>
        </w:rPr>
        <w:t xml:space="preserve"> целях реализации постановления Правительства Саратовской области </w:t>
      </w:r>
      <w:r w:rsidRPr="00673C32">
        <w:rPr>
          <w:rFonts w:ascii="PT Astra Serif" w:hAnsi="PT Astra Serif"/>
          <w:sz w:val="28"/>
          <w:szCs w:val="28"/>
        </w:rPr>
        <w:t>от 7 октября 2025 года № 770-П «Об утверждении Положения о порядке предоставления субсидии в виде гранта «Агромотиватор»</w:t>
      </w:r>
      <w:r w:rsidRPr="005C0B07">
        <w:rPr>
          <w:rFonts w:ascii="PT Astra Serif" w:hAnsi="PT Astra Serif"/>
          <w:sz w:val="28"/>
          <w:szCs w:val="28"/>
        </w:rPr>
        <w:t xml:space="preserve"> </w:t>
      </w:r>
      <w:r w:rsidRPr="00F65E37">
        <w:rPr>
          <w:rFonts w:ascii="PT Astra Serif" w:hAnsi="PT Astra Serif"/>
          <w:sz w:val="28"/>
          <w:szCs w:val="28"/>
        </w:rPr>
        <w:t xml:space="preserve">согласно приложению </w:t>
      </w:r>
      <w:r>
        <w:rPr>
          <w:rFonts w:ascii="PT Astra Serif" w:hAnsi="PT Astra Serif"/>
          <w:sz w:val="28"/>
          <w:szCs w:val="28"/>
        </w:rPr>
        <w:t>№</w:t>
      </w:r>
      <w:r w:rsidRPr="00F65E37">
        <w:rPr>
          <w:rFonts w:ascii="PT Astra Serif" w:hAnsi="PT Astra Serif"/>
          <w:sz w:val="28"/>
          <w:szCs w:val="28"/>
        </w:rPr>
        <w:t> 1;</w:t>
      </w:r>
    </w:p>
    <w:p w:rsidR="000E7800" w:rsidRDefault="000E7800" w:rsidP="000E7800">
      <w:pPr>
        <w:shd w:val="clear" w:color="auto" w:fill="FFFFFF" w:themeFill="background1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перечень </w:t>
      </w:r>
      <w:r w:rsidRPr="005C0B07">
        <w:rPr>
          <w:rFonts w:ascii="PT Astra Serif" w:hAnsi="PT Astra Serif"/>
          <w:sz w:val="28"/>
          <w:szCs w:val="28"/>
        </w:rPr>
        <w:t xml:space="preserve">сельских населенных пунктов и рабочих поселков на территории </w:t>
      </w:r>
      <w:r w:rsidRPr="00F65E37">
        <w:rPr>
          <w:rFonts w:ascii="PT Astra Serif" w:hAnsi="PT Astra Serif"/>
          <w:sz w:val="28"/>
          <w:szCs w:val="28"/>
        </w:rPr>
        <w:t xml:space="preserve">Саратовской области </w:t>
      </w:r>
      <w:r w:rsidRPr="00D12AEB">
        <w:rPr>
          <w:rFonts w:ascii="PT Astra Serif" w:hAnsi="PT Astra Serif"/>
          <w:sz w:val="28"/>
          <w:szCs w:val="28"/>
        </w:rPr>
        <w:t xml:space="preserve">в целях реализации постановления Правительства Саратовской области </w:t>
      </w:r>
      <w:r w:rsidRPr="00673C32">
        <w:rPr>
          <w:rFonts w:ascii="PT Astra Serif" w:hAnsi="PT Astra Serif"/>
          <w:sz w:val="28"/>
          <w:szCs w:val="28"/>
        </w:rPr>
        <w:t>от 7 октября 2025 года № 770-П «Об утверждении Положения о порядке предоставления субсидии в виде гранта «Агромотиватор»</w:t>
      </w:r>
      <w:r>
        <w:rPr>
          <w:rFonts w:ascii="PT Astra Serif" w:hAnsi="PT Astra Serif"/>
          <w:sz w:val="28"/>
          <w:szCs w:val="28"/>
        </w:rPr>
        <w:t xml:space="preserve"> </w:t>
      </w:r>
      <w:r w:rsidRPr="00F65E37">
        <w:rPr>
          <w:rFonts w:ascii="PT Astra Serif" w:hAnsi="PT Astra Serif"/>
          <w:sz w:val="28"/>
          <w:szCs w:val="28"/>
        </w:rPr>
        <w:t xml:space="preserve">согласно приложению </w:t>
      </w:r>
      <w:r>
        <w:rPr>
          <w:rFonts w:ascii="PT Astra Serif" w:hAnsi="PT Astra Serif"/>
          <w:sz w:val="28"/>
          <w:szCs w:val="28"/>
        </w:rPr>
        <w:t>№</w:t>
      </w:r>
      <w:r w:rsidRPr="00F65E37">
        <w:rPr>
          <w:rFonts w:ascii="PT Astra Serif" w:hAnsi="PT Astra Serif"/>
          <w:sz w:val="28"/>
          <w:szCs w:val="28"/>
        </w:rPr>
        <w:t> </w:t>
      </w:r>
      <w:r>
        <w:rPr>
          <w:rFonts w:ascii="PT Astra Serif" w:hAnsi="PT Astra Serif"/>
          <w:sz w:val="28"/>
          <w:szCs w:val="28"/>
        </w:rPr>
        <w:t>2.</w:t>
      </w:r>
    </w:p>
    <w:p w:rsidR="000E7800" w:rsidRDefault="000E7800" w:rsidP="000E7800">
      <w:pPr>
        <w:shd w:val="clear" w:color="auto" w:fill="FFFFFF" w:themeFill="background1"/>
        <w:rPr>
          <w:rFonts w:ascii="PT Astra Serif" w:hAnsi="PT Astra Serif"/>
          <w:sz w:val="28"/>
          <w:szCs w:val="28"/>
        </w:rPr>
      </w:pPr>
      <w:bookmarkStart w:id="3" w:name="sub_3"/>
      <w:bookmarkEnd w:id="2"/>
      <w:r>
        <w:rPr>
          <w:rFonts w:ascii="PT Astra Serif" w:hAnsi="PT Astra Serif"/>
          <w:sz w:val="28"/>
          <w:szCs w:val="28"/>
        </w:rPr>
        <w:t>2</w:t>
      </w:r>
      <w:r w:rsidRPr="00793039">
        <w:rPr>
          <w:rFonts w:ascii="PT Astra Serif" w:hAnsi="PT Astra Serif"/>
          <w:sz w:val="28"/>
          <w:szCs w:val="28"/>
        </w:rPr>
        <w:t xml:space="preserve">. Управлению </w:t>
      </w:r>
      <w:r w:rsidRPr="00E14694">
        <w:rPr>
          <w:rFonts w:ascii="PT Astra Serif" w:hAnsi="PT Astra Serif"/>
          <w:sz w:val="28"/>
          <w:szCs w:val="28"/>
        </w:rPr>
        <w:t xml:space="preserve">организационной работы, кадровой политики и </w:t>
      </w:r>
      <w:r w:rsidRPr="00E14694">
        <w:rPr>
          <w:rFonts w:ascii="PT Astra Serif" w:hAnsi="PT Astra Serif"/>
          <w:sz w:val="28"/>
          <w:szCs w:val="28"/>
        </w:rPr>
        <w:lastRenderedPageBreak/>
        <w:t>информационного обеспечения</w:t>
      </w:r>
      <w:r w:rsidRPr="00793039">
        <w:rPr>
          <w:rFonts w:ascii="PT Astra Serif" w:hAnsi="PT Astra Serif"/>
          <w:sz w:val="28"/>
          <w:szCs w:val="28"/>
        </w:rPr>
        <w:t xml:space="preserve"> обеспечить </w:t>
      </w:r>
      <w:r w:rsidRPr="00061E04">
        <w:rPr>
          <w:rFonts w:ascii="PT Astra Serif" w:hAnsi="PT Astra Serif"/>
          <w:sz w:val="28"/>
          <w:szCs w:val="28"/>
        </w:rPr>
        <w:t xml:space="preserve">опубликование настоящего приказа в официальном издании и на официальном сайте </w:t>
      </w:r>
      <w:r w:rsidRPr="00793039">
        <w:rPr>
          <w:rFonts w:ascii="PT Astra Serif" w:hAnsi="PT Astra Serif"/>
          <w:sz w:val="28"/>
          <w:szCs w:val="28"/>
        </w:rPr>
        <w:t>министерства.</w:t>
      </w:r>
    </w:p>
    <w:p w:rsidR="000E7800" w:rsidRPr="00793039" w:rsidRDefault="000E7800" w:rsidP="000E7800">
      <w:pPr>
        <w:shd w:val="clear" w:color="auto" w:fill="FFFFFF" w:themeFill="background1"/>
        <w:rPr>
          <w:rFonts w:ascii="PT Astra Serif" w:hAnsi="PT Astra Serif"/>
          <w:sz w:val="28"/>
          <w:szCs w:val="28"/>
        </w:rPr>
      </w:pPr>
      <w:r w:rsidRPr="00D77836">
        <w:rPr>
          <w:rFonts w:ascii="PT Astra Serif" w:hAnsi="PT Astra Serif"/>
          <w:sz w:val="28"/>
          <w:szCs w:val="28"/>
        </w:rPr>
        <w:t xml:space="preserve">3. </w:t>
      </w:r>
      <w:proofErr w:type="gramStart"/>
      <w:r w:rsidRPr="00D77836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D77836">
        <w:rPr>
          <w:rFonts w:ascii="PT Astra Serif" w:hAnsi="PT Astra Serif"/>
          <w:sz w:val="28"/>
          <w:szCs w:val="28"/>
        </w:rPr>
        <w:t xml:space="preserve"> исполнением настоящего приказа возложить на</w:t>
      </w:r>
      <w:r w:rsidRPr="00061E04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заместителя министра по экономике</w:t>
      </w:r>
      <w:r>
        <w:rPr>
          <w:rFonts w:ascii="PT Astra Serif" w:hAnsi="PT Astra Serif"/>
          <w:sz w:val="28"/>
          <w:szCs w:val="28"/>
        </w:rPr>
        <w:t xml:space="preserve"> и финансам</w:t>
      </w:r>
      <w:r>
        <w:rPr>
          <w:rFonts w:ascii="PT Astra Serif" w:hAnsi="PT Astra Serif"/>
          <w:sz w:val="28"/>
          <w:szCs w:val="28"/>
        </w:rPr>
        <w:t>.</w:t>
      </w:r>
    </w:p>
    <w:bookmarkEnd w:id="3"/>
    <w:p w:rsidR="002A729C" w:rsidRPr="00793039" w:rsidRDefault="000E7800" w:rsidP="000E7800">
      <w:pPr>
        <w:shd w:val="clear" w:color="auto" w:fill="FFFFFF" w:themeFill="background1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4</w:t>
      </w:r>
      <w:r w:rsidRPr="00793039">
        <w:rPr>
          <w:rFonts w:ascii="PT Astra Serif" w:hAnsi="PT Astra Serif"/>
          <w:sz w:val="28"/>
          <w:szCs w:val="28"/>
        </w:rPr>
        <w:t>. Настоящий приказ вступает в силу со дня его официального опубликования.</w:t>
      </w:r>
    </w:p>
    <w:bookmarkEnd w:id="0"/>
    <w:p w:rsidR="00BB4B98" w:rsidRPr="00AA3509" w:rsidRDefault="00BB4B98" w:rsidP="00BB4B98">
      <w:pPr>
        <w:tabs>
          <w:tab w:val="left" w:pos="708"/>
        </w:tabs>
        <w:ind w:firstLine="0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:rsidR="00BB4B98" w:rsidRPr="00AA3509" w:rsidRDefault="00BB4B98" w:rsidP="00BB4B98">
      <w:pPr>
        <w:tabs>
          <w:tab w:val="left" w:pos="708"/>
        </w:tabs>
        <w:ind w:firstLine="0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:rsidR="00BB4B98" w:rsidRPr="001B0CE0" w:rsidRDefault="00BB4B98" w:rsidP="00BB4B98">
      <w:pPr>
        <w:tabs>
          <w:tab w:val="left" w:pos="708"/>
        </w:tabs>
        <w:ind w:firstLine="0"/>
        <w:rPr>
          <w:rFonts w:ascii="PT Astra Serif" w:eastAsia="Calibri" w:hAnsi="PT Astra Serif"/>
          <w:b/>
          <w:sz w:val="28"/>
          <w:szCs w:val="28"/>
          <w:lang w:eastAsia="en-US"/>
        </w:rPr>
      </w:pPr>
      <w:r w:rsidRPr="001B0CE0">
        <w:rPr>
          <w:rFonts w:ascii="PT Astra Serif" w:eastAsia="Calibri" w:hAnsi="PT Astra Serif"/>
          <w:b/>
          <w:sz w:val="28"/>
          <w:szCs w:val="28"/>
          <w:lang w:eastAsia="en-US"/>
        </w:rPr>
        <w:t xml:space="preserve">Заместитель Председателя </w:t>
      </w:r>
    </w:p>
    <w:p w:rsidR="00BB4B98" w:rsidRDefault="00BB4B98" w:rsidP="00BB4B98">
      <w:pPr>
        <w:tabs>
          <w:tab w:val="left" w:pos="708"/>
        </w:tabs>
        <w:ind w:firstLine="0"/>
        <w:rPr>
          <w:rFonts w:ascii="PT Astra Serif" w:hAnsi="PT Astra Serif"/>
          <w:sz w:val="28"/>
          <w:szCs w:val="28"/>
        </w:rPr>
      </w:pPr>
      <w:r w:rsidRPr="001B0CE0">
        <w:rPr>
          <w:rFonts w:ascii="PT Astra Serif" w:eastAsia="Calibri" w:hAnsi="PT Astra Serif"/>
          <w:b/>
          <w:sz w:val="28"/>
          <w:szCs w:val="28"/>
          <w:lang w:eastAsia="en-US"/>
        </w:rPr>
        <w:t xml:space="preserve">Правительства области – министр        </w:t>
      </w:r>
      <w:r>
        <w:rPr>
          <w:rFonts w:ascii="PT Astra Serif" w:eastAsia="Calibri" w:hAnsi="PT Astra Serif"/>
          <w:b/>
          <w:sz w:val="28"/>
          <w:szCs w:val="28"/>
          <w:lang w:eastAsia="en-US"/>
        </w:rPr>
        <w:t xml:space="preserve">           </w:t>
      </w:r>
      <w:r w:rsidR="000A79B1">
        <w:rPr>
          <w:rFonts w:ascii="PT Astra Serif" w:eastAsia="Calibri" w:hAnsi="PT Astra Serif"/>
          <w:b/>
          <w:sz w:val="28"/>
          <w:szCs w:val="28"/>
          <w:lang w:eastAsia="en-US"/>
        </w:rPr>
        <w:t xml:space="preserve"> </w:t>
      </w:r>
      <w:r w:rsidRPr="001B0CE0">
        <w:rPr>
          <w:rFonts w:ascii="PT Astra Serif" w:eastAsia="Calibri" w:hAnsi="PT Astra Serif"/>
          <w:b/>
          <w:sz w:val="28"/>
          <w:szCs w:val="28"/>
          <w:lang w:eastAsia="en-US"/>
        </w:rPr>
        <w:t xml:space="preserve"> </w:t>
      </w:r>
      <w:r>
        <w:rPr>
          <w:rFonts w:ascii="PT Astra Serif" w:eastAsia="Calibri" w:hAnsi="PT Astra Serif"/>
          <w:b/>
          <w:sz w:val="28"/>
          <w:szCs w:val="28"/>
          <w:lang w:eastAsia="en-US"/>
        </w:rPr>
        <w:t xml:space="preserve">   </w:t>
      </w:r>
      <w:r w:rsidRPr="001B0CE0">
        <w:rPr>
          <w:rFonts w:ascii="PT Astra Serif" w:eastAsia="Calibri" w:hAnsi="PT Astra Serif"/>
          <w:b/>
          <w:sz w:val="28"/>
          <w:szCs w:val="28"/>
          <w:lang w:eastAsia="en-US"/>
        </w:rPr>
        <w:t xml:space="preserve"> </w:t>
      </w:r>
      <w:r>
        <w:rPr>
          <w:rFonts w:ascii="PT Astra Serif" w:eastAsia="Calibri" w:hAnsi="PT Astra Serif"/>
          <w:b/>
          <w:sz w:val="28"/>
          <w:szCs w:val="28"/>
          <w:lang w:eastAsia="en-US"/>
        </w:rPr>
        <w:t>В.С. Котов</w:t>
      </w:r>
      <w:r>
        <w:rPr>
          <w:rFonts w:ascii="PT Astra Serif" w:hAnsi="PT Astra Serif"/>
          <w:sz w:val="28"/>
          <w:szCs w:val="28"/>
        </w:rPr>
        <w:br w:type="page"/>
      </w:r>
    </w:p>
    <w:p w:rsidR="002A729C" w:rsidRPr="000A79B1" w:rsidRDefault="002A729C" w:rsidP="00EF4D13">
      <w:pPr>
        <w:ind w:firstLine="698"/>
        <w:jc w:val="right"/>
        <w:rPr>
          <w:rStyle w:val="a4"/>
          <w:rFonts w:ascii="PT Astra Serif" w:hAnsi="PT Astra Serif"/>
          <w:b/>
          <w:bCs/>
          <w:color w:val="auto"/>
        </w:rPr>
      </w:pPr>
      <w:r w:rsidRPr="000A79B1">
        <w:rPr>
          <w:rStyle w:val="a4"/>
          <w:rFonts w:ascii="PT Astra Serif" w:hAnsi="PT Astra Serif"/>
          <w:b/>
          <w:bCs/>
          <w:color w:val="auto"/>
        </w:rPr>
        <w:lastRenderedPageBreak/>
        <w:t xml:space="preserve">Приложение </w:t>
      </w:r>
      <w:r w:rsidR="009F2637" w:rsidRPr="000A79B1">
        <w:rPr>
          <w:rStyle w:val="a4"/>
          <w:rFonts w:ascii="PT Astra Serif" w:hAnsi="PT Astra Serif"/>
          <w:b/>
          <w:bCs/>
          <w:color w:val="auto"/>
        </w:rPr>
        <w:t>№</w:t>
      </w:r>
      <w:r w:rsidRPr="000A79B1">
        <w:rPr>
          <w:rStyle w:val="a4"/>
          <w:rFonts w:ascii="PT Astra Serif" w:hAnsi="PT Astra Serif"/>
          <w:b/>
          <w:bCs/>
          <w:color w:val="auto"/>
        </w:rPr>
        <w:t> </w:t>
      </w:r>
      <w:r w:rsidR="001763DF" w:rsidRPr="000A79B1">
        <w:rPr>
          <w:rStyle w:val="a4"/>
          <w:rFonts w:ascii="PT Astra Serif" w:hAnsi="PT Astra Serif"/>
          <w:b/>
          <w:bCs/>
          <w:color w:val="auto"/>
        </w:rPr>
        <w:t>1</w:t>
      </w:r>
      <w:r w:rsidRPr="000A79B1">
        <w:rPr>
          <w:rStyle w:val="a4"/>
          <w:rFonts w:ascii="PT Astra Serif" w:hAnsi="PT Astra Serif"/>
          <w:b/>
          <w:bCs/>
          <w:color w:val="auto"/>
        </w:rPr>
        <w:br/>
        <w:t xml:space="preserve">к </w:t>
      </w:r>
      <w:r w:rsidRPr="000A79B1">
        <w:rPr>
          <w:rFonts w:ascii="PT Astra Serif" w:hAnsi="PT Astra Serif"/>
          <w:b/>
        </w:rPr>
        <w:t>приказу</w:t>
      </w:r>
      <w:r w:rsidRPr="000A79B1">
        <w:rPr>
          <w:rStyle w:val="a4"/>
          <w:rFonts w:ascii="PT Astra Serif" w:hAnsi="PT Astra Serif"/>
          <w:b/>
          <w:bCs/>
          <w:color w:val="auto"/>
        </w:rPr>
        <w:t xml:space="preserve"> министерства</w:t>
      </w:r>
      <w:r w:rsidRPr="000A79B1">
        <w:rPr>
          <w:rStyle w:val="a4"/>
          <w:rFonts w:ascii="PT Astra Serif" w:hAnsi="PT Astra Serif"/>
          <w:b/>
          <w:bCs/>
          <w:color w:val="auto"/>
        </w:rPr>
        <w:br/>
        <w:t>сельского хозяйства</w:t>
      </w:r>
      <w:r w:rsidRPr="000A79B1">
        <w:rPr>
          <w:rStyle w:val="a4"/>
          <w:rFonts w:ascii="PT Astra Serif" w:hAnsi="PT Astra Serif"/>
          <w:b/>
          <w:bCs/>
          <w:color w:val="auto"/>
        </w:rPr>
        <w:br/>
        <w:t>Саратовской области</w:t>
      </w:r>
      <w:r w:rsidRPr="000A79B1">
        <w:rPr>
          <w:rStyle w:val="a4"/>
          <w:rFonts w:ascii="PT Astra Serif" w:hAnsi="PT Astra Serif"/>
          <w:b/>
          <w:bCs/>
          <w:color w:val="auto"/>
        </w:rPr>
        <w:br/>
        <w:t xml:space="preserve">от </w:t>
      </w:r>
      <w:r w:rsidR="00EF4D13" w:rsidRPr="000A79B1">
        <w:rPr>
          <w:rStyle w:val="a4"/>
          <w:rFonts w:ascii="PT Astra Serif" w:hAnsi="PT Astra Serif"/>
          <w:b/>
          <w:bCs/>
          <w:color w:val="auto"/>
        </w:rPr>
        <w:t>___ __________</w:t>
      </w:r>
      <w:r w:rsidRPr="000A79B1">
        <w:rPr>
          <w:rStyle w:val="a4"/>
          <w:rFonts w:ascii="PT Astra Serif" w:hAnsi="PT Astra Serif"/>
          <w:b/>
          <w:bCs/>
          <w:color w:val="auto"/>
        </w:rPr>
        <w:t xml:space="preserve"> 202</w:t>
      </w:r>
      <w:r w:rsidR="00EF4D13" w:rsidRPr="000A79B1">
        <w:rPr>
          <w:rStyle w:val="a4"/>
          <w:rFonts w:ascii="PT Astra Serif" w:hAnsi="PT Astra Serif"/>
          <w:b/>
          <w:bCs/>
          <w:color w:val="auto"/>
        </w:rPr>
        <w:t>6</w:t>
      </w:r>
      <w:r w:rsidRPr="000A79B1">
        <w:rPr>
          <w:rStyle w:val="a4"/>
          <w:rFonts w:ascii="PT Astra Serif" w:hAnsi="PT Astra Serif"/>
          <w:b/>
          <w:bCs/>
          <w:color w:val="auto"/>
        </w:rPr>
        <w:t xml:space="preserve"> года </w:t>
      </w:r>
      <w:r w:rsidR="00EF4D13" w:rsidRPr="000A79B1">
        <w:rPr>
          <w:rStyle w:val="a4"/>
          <w:rFonts w:ascii="PT Astra Serif" w:hAnsi="PT Astra Serif"/>
          <w:b/>
          <w:bCs/>
          <w:color w:val="auto"/>
        </w:rPr>
        <w:t>№ ___</w:t>
      </w:r>
    </w:p>
    <w:p w:rsidR="00403B20" w:rsidRPr="000A79B1" w:rsidRDefault="00403B20" w:rsidP="00EF4D13">
      <w:pPr>
        <w:ind w:firstLine="698"/>
        <w:jc w:val="right"/>
        <w:rPr>
          <w:rStyle w:val="a4"/>
          <w:rFonts w:ascii="PT Astra Serif" w:hAnsi="PT Astra Serif"/>
          <w:b/>
          <w:bCs/>
          <w:color w:val="auto"/>
        </w:rPr>
      </w:pPr>
    </w:p>
    <w:p w:rsidR="002A729C" w:rsidRPr="000A79B1" w:rsidRDefault="0081089B" w:rsidP="0081089B">
      <w:pPr>
        <w:tabs>
          <w:tab w:val="left" w:pos="3030"/>
        </w:tabs>
        <w:jc w:val="center"/>
        <w:rPr>
          <w:rFonts w:ascii="PT Astra Serif" w:hAnsi="PT Astra Serif" w:cs="Segoe UI"/>
          <w:b/>
          <w:color w:val="333333"/>
          <w:shd w:val="clear" w:color="auto" w:fill="FFFFFF"/>
        </w:rPr>
      </w:pPr>
      <w:r w:rsidRPr="000A79B1">
        <w:rPr>
          <w:rFonts w:ascii="PT Astra Serif" w:hAnsi="PT Astra Serif" w:cs="Segoe UI"/>
          <w:b/>
          <w:color w:val="333333"/>
          <w:shd w:val="clear" w:color="auto" w:fill="FFFFFF"/>
        </w:rPr>
        <w:t xml:space="preserve">Перечень </w:t>
      </w:r>
      <w:r w:rsidR="00AA3509" w:rsidRPr="000A79B1">
        <w:rPr>
          <w:rFonts w:ascii="PT Astra Serif" w:hAnsi="PT Astra Serif" w:cs="Segoe UI"/>
          <w:b/>
          <w:color w:val="333333"/>
          <w:shd w:val="clear" w:color="auto" w:fill="FFFFFF"/>
        </w:rPr>
        <w:t xml:space="preserve">сельских агломераций на территории Саратовской области в целях реализации постановления Правительства Саратовской области </w:t>
      </w:r>
      <w:r w:rsidR="008C234C" w:rsidRPr="008C234C">
        <w:rPr>
          <w:rFonts w:ascii="PT Astra Serif" w:hAnsi="PT Astra Serif" w:cs="Segoe UI"/>
          <w:b/>
          <w:color w:val="333333"/>
          <w:shd w:val="clear" w:color="auto" w:fill="FFFFFF"/>
        </w:rPr>
        <w:t>от 7 октября 2025 года № 770-П «Об утверждении Положения о порядке предоставления субсидии в виде гранта «Агромотиватор»</w:t>
      </w:r>
    </w:p>
    <w:p w:rsidR="000A79B1" w:rsidRPr="00D12AEB" w:rsidRDefault="000A79B1" w:rsidP="0081089B">
      <w:pPr>
        <w:tabs>
          <w:tab w:val="left" w:pos="3030"/>
        </w:tabs>
        <w:jc w:val="center"/>
        <w:rPr>
          <w:rFonts w:ascii="PT Astra Serif" w:hAnsi="PT Astra Serif"/>
          <w:b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100"/>
        <w:gridCol w:w="4110"/>
        <w:gridCol w:w="4361"/>
      </w:tblGrid>
      <w:tr w:rsidR="0001275E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75E" w:rsidRPr="000A79B1" w:rsidRDefault="0001275E" w:rsidP="001D7183">
            <w:pPr>
              <w:pStyle w:val="af4"/>
              <w:widowControl/>
              <w:autoSpaceDE/>
              <w:autoSpaceDN/>
              <w:adjustRightInd/>
              <w:ind w:left="0" w:firstLine="0"/>
              <w:jc w:val="center"/>
              <w:rPr>
                <w:rFonts w:ascii="PT Astra Serif" w:eastAsia="Times New Roman" w:hAnsi="PT Astra Serif" w:cs="Times New Roman"/>
                <w:b/>
                <w:color w:val="000000"/>
              </w:rPr>
            </w:pPr>
            <w:r w:rsidRPr="000A79B1">
              <w:rPr>
                <w:rFonts w:ascii="PT Astra Serif" w:eastAsia="Times New Roman" w:hAnsi="PT Astra Serif" w:cs="Times New Roman"/>
                <w:b/>
                <w:color w:val="000000"/>
              </w:rPr>
              <w:t xml:space="preserve">№ </w:t>
            </w:r>
            <w:proofErr w:type="gramStart"/>
            <w:r w:rsidRPr="000A79B1">
              <w:rPr>
                <w:rFonts w:ascii="PT Astra Serif" w:eastAsia="Times New Roman" w:hAnsi="PT Astra Serif" w:cs="Times New Roman"/>
                <w:b/>
                <w:color w:val="000000"/>
              </w:rPr>
              <w:t>п</w:t>
            </w:r>
            <w:proofErr w:type="gramEnd"/>
            <w:r w:rsidRPr="000A79B1">
              <w:rPr>
                <w:rFonts w:ascii="PT Astra Serif" w:eastAsia="Times New Roman" w:hAnsi="PT Astra Serif" w:cs="Times New Roman"/>
                <w:b/>
                <w:color w:val="000000"/>
              </w:rPr>
              <w:t>/п</w:t>
            </w:r>
          </w:p>
        </w:tc>
        <w:tc>
          <w:tcPr>
            <w:tcW w:w="2147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75E" w:rsidRPr="000A79B1" w:rsidRDefault="0001275E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b/>
                <w:color w:val="000000"/>
              </w:rPr>
            </w:pPr>
            <w:r w:rsidRPr="000A79B1">
              <w:rPr>
                <w:rFonts w:ascii="PT Astra Serif" w:eastAsia="Times New Roman" w:hAnsi="PT Astra Serif" w:cs="Times New Roman"/>
                <w:b/>
                <w:color w:val="000000"/>
              </w:rPr>
              <w:t>Наименование муниципальн</w:t>
            </w:r>
            <w:r w:rsidR="000A79B1" w:rsidRPr="000A79B1">
              <w:rPr>
                <w:rFonts w:ascii="PT Astra Serif" w:eastAsia="Times New Roman" w:hAnsi="PT Astra Serif" w:cs="Times New Roman"/>
                <w:b/>
                <w:color w:val="000000"/>
              </w:rPr>
              <w:t>ого образования</w:t>
            </w: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75E" w:rsidRPr="000A79B1" w:rsidRDefault="000A79B1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b/>
                <w:color w:val="000000"/>
              </w:rPr>
            </w:pPr>
            <w:r w:rsidRPr="000A79B1">
              <w:rPr>
                <w:rFonts w:ascii="PT Astra Serif" w:eastAsia="Times New Roman" w:hAnsi="PT Astra Serif" w:cs="Times New Roman"/>
                <w:b/>
                <w:color w:val="000000"/>
              </w:rPr>
              <w:t>Наименование населенного пункта</w:t>
            </w:r>
          </w:p>
        </w:tc>
      </w:tr>
      <w:tr w:rsidR="0001275E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75E" w:rsidRPr="00D12AEB" w:rsidRDefault="0001275E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Александрово-Гайский муниципальный район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974F9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974F90">
              <w:rPr>
                <w:rFonts w:ascii="PT Astra Serif" w:eastAsia="Times New Roman" w:hAnsi="PT Astra Serif" w:cs="Times New Roman"/>
                <w:color w:val="000000"/>
              </w:rPr>
              <w:t>Александрово-Гайское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 w:rsidR="00086D31"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Александров Гай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86D31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Береговой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 w:rsidR="00CB259A"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Васильки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 w:rsidR="00CB259A"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Варфоломеевка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CB259A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Ветелки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86D31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Воропаев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86D31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Глубокий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86D31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Запрудный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86D31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Кокбие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86D31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Копылов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86D31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Кривой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86D31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Крутенький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86D31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Крутой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86D31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Кулацкий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86D31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Прудовой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86D31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Соловки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86D31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Сысоев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86D31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Урусов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 w:rsidR="00086D31"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Канавка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86D31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Бабошкин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86D31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Бурдин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86D31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Доращивание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86D31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Жданов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86D31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Копанистый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86D31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Кругляков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86D31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Кушуков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86D31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Ляляев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86D31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Монахов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86D31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Морозов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 w:rsidR="00086D31"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Поливное</w:t>
            </w:r>
            <w:proofErr w:type="gramEnd"/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86D31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Утиный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 w:rsidR="000F4F0A"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Камышки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F4F0A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Бирюков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F4F0A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Новоселье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F4F0A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Старухин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 w:rsidR="000F4F0A"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Луков Кордон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F4F0A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Лиманный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F4F0A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Новостепное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0F4F0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хутор </w:t>
            </w:r>
            <w:r w:rsidR="00484D3E" w:rsidRPr="00D12AEB">
              <w:rPr>
                <w:rFonts w:ascii="PT Astra Serif" w:eastAsia="Times New Roman" w:hAnsi="PT Astra Serif" w:cs="Times New Roman"/>
                <w:color w:val="000000"/>
              </w:rPr>
              <w:t>Яшин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 w:rsidR="000F4F0A"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Приузенский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 w:rsidR="000F4F0A"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Ахматов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F4F0A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Ближний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F4F0A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Дальний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F4F0A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Жерпатер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F4F0A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Кошара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F4F0A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Крючков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F4F0A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Липин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F4F0A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Мезин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0F4F0A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Моховой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1D29A7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Новостройка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1D29A7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Новый Быт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 w:rsidR="001D29A7"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Передовой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1D29A7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Разлой</w:t>
            </w:r>
          </w:p>
        </w:tc>
      </w:tr>
      <w:tr w:rsidR="00484D3E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4D3E" w:rsidRPr="00AA3509" w:rsidRDefault="00484D3E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D3E" w:rsidRPr="00D12AEB" w:rsidRDefault="00484D3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 w:rsidR="001D29A7"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Суходол</w:t>
            </w:r>
          </w:p>
        </w:tc>
      </w:tr>
      <w:tr w:rsidR="00974F90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4F90" w:rsidRPr="00AA3509" w:rsidRDefault="00974F9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F90" w:rsidRPr="00D12AEB" w:rsidRDefault="00974F9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974F90">
              <w:rPr>
                <w:rFonts w:ascii="PT Astra Serif" w:eastAsia="Times New Roman" w:hAnsi="PT Astra Serif" w:cs="Times New Roman"/>
                <w:color w:val="000000"/>
              </w:rPr>
              <w:t>Новоалександровское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F90" w:rsidRPr="00D12AEB" w:rsidRDefault="00974F9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Новоалександровка</w:t>
            </w:r>
          </w:p>
        </w:tc>
      </w:tr>
      <w:tr w:rsidR="00974F9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4F90" w:rsidRPr="00AA3509" w:rsidRDefault="00974F9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F90" w:rsidRPr="00D12AEB" w:rsidRDefault="00974F9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F90" w:rsidRPr="00D12AEB" w:rsidRDefault="00974F9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Байгужа</w:t>
            </w:r>
          </w:p>
        </w:tc>
      </w:tr>
      <w:tr w:rsidR="00974F9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4F90" w:rsidRPr="00AA3509" w:rsidRDefault="00974F9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F90" w:rsidRPr="00D12AEB" w:rsidRDefault="00974F9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F90" w:rsidRPr="00D12AEB" w:rsidRDefault="00974F9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Привольный</w:t>
            </w:r>
          </w:p>
        </w:tc>
      </w:tr>
      <w:tr w:rsidR="00216ADB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6ADB" w:rsidRPr="00D12AEB" w:rsidRDefault="00216ADB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216ADB">
              <w:rPr>
                <w:rFonts w:ascii="PT Astra Serif" w:eastAsia="Times New Roman" w:hAnsi="PT Astra Serif" w:cs="Times New Roman"/>
                <w:color w:val="000000"/>
              </w:rPr>
              <w:t>Аркадакский муниципальный район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2E1CD0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город Аркадак (городское поселение)</w:t>
            </w: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г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ород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Аркадак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Красный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2E1CD0">
              <w:rPr>
                <w:rFonts w:ascii="PT Astra Serif" w:eastAsia="Times New Roman" w:hAnsi="PT Astra Serif" w:cs="Times New Roman"/>
                <w:color w:val="000000"/>
              </w:rPr>
              <w:t>Большежуравское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Большая Журавка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Баклуши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Комсомольское</w:t>
            </w:r>
            <w:proofErr w:type="gramEnd"/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Красный Яр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Октябрьский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Подгорное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Подрезенка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Сколок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Хоприк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2E1CD0">
              <w:rPr>
                <w:rFonts w:ascii="PT Astra Serif" w:eastAsia="Times New Roman" w:hAnsi="PT Astra Serif" w:cs="Times New Roman"/>
                <w:color w:val="000000"/>
              </w:rPr>
              <w:t>Краснознаменское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Красное Знамя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Александровка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Алексино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ст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Андреевка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Беловка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Кистендей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Малые Сестренки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Мещеряковка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Молоденки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Пашино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Потьма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Сергеевка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Чиганак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2E1CD0">
              <w:rPr>
                <w:rFonts w:ascii="PT Astra Serif" w:eastAsia="Times New Roman" w:hAnsi="PT Astra Serif" w:cs="Times New Roman"/>
                <w:color w:val="000000"/>
              </w:rPr>
              <w:t>Львовское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Львовка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Алексеевка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Бендеровка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Григорьевка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Ивановка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Крутец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Натальино</w:t>
            </w:r>
            <w:proofErr w:type="gramEnd"/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Нескучное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Обливное</w:t>
            </w:r>
            <w:proofErr w:type="gramEnd"/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Ольгино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Полухино</w:t>
            </w:r>
          </w:p>
        </w:tc>
      </w:tr>
      <w:tr w:rsidR="002E1CD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D0" w:rsidRPr="00AA3509" w:rsidRDefault="002E1CD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1CD0" w:rsidRPr="00D12AEB" w:rsidRDefault="002E1CD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Чапушка</w:t>
            </w:r>
          </w:p>
        </w:tc>
      </w:tr>
      <w:tr w:rsidR="0030719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719A" w:rsidRPr="00AA3509" w:rsidRDefault="0030719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19A" w:rsidRPr="00D12AEB" w:rsidRDefault="0030719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0719A">
              <w:rPr>
                <w:rFonts w:ascii="PT Astra Serif" w:eastAsia="Times New Roman" w:hAnsi="PT Astra Serif" w:cs="Times New Roman"/>
                <w:color w:val="000000"/>
              </w:rPr>
              <w:t>Малиновское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19A" w:rsidRPr="00D12AEB" w:rsidRDefault="0030719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Малиновка</w:t>
            </w:r>
          </w:p>
        </w:tc>
      </w:tr>
      <w:tr w:rsidR="0030719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719A" w:rsidRPr="00AA3509" w:rsidRDefault="0030719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19A" w:rsidRPr="00D12AEB" w:rsidRDefault="0030719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19A" w:rsidRPr="00D12AEB" w:rsidRDefault="0030719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Ильмень</w:t>
            </w:r>
          </w:p>
        </w:tc>
      </w:tr>
      <w:tr w:rsidR="0030719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719A" w:rsidRPr="00AA3509" w:rsidRDefault="0030719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19A" w:rsidRPr="00D12AEB" w:rsidRDefault="0030719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19A" w:rsidRPr="00D12AEB" w:rsidRDefault="0030719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Ольшанка</w:t>
            </w:r>
          </w:p>
        </w:tc>
      </w:tr>
      <w:tr w:rsidR="0030719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719A" w:rsidRPr="00AA3509" w:rsidRDefault="0030719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19A" w:rsidRPr="00D12AEB" w:rsidRDefault="0030719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0719A">
              <w:rPr>
                <w:rFonts w:ascii="PT Astra Serif" w:eastAsia="Times New Roman" w:hAnsi="PT Astra Serif" w:cs="Times New Roman"/>
                <w:color w:val="000000"/>
              </w:rPr>
              <w:t>Росташовское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19A" w:rsidRPr="00D12AEB" w:rsidRDefault="0030719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Росташи</w:t>
            </w:r>
          </w:p>
        </w:tc>
      </w:tr>
      <w:tr w:rsidR="0030719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719A" w:rsidRPr="00AA3509" w:rsidRDefault="0030719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19A" w:rsidRPr="00D12AEB" w:rsidRDefault="0030719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19A" w:rsidRPr="00D12AEB" w:rsidRDefault="0030719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Баландинка</w:t>
            </w:r>
          </w:p>
        </w:tc>
      </w:tr>
      <w:tr w:rsidR="0030719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719A" w:rsidRPr="00AA3509" w:rsidRDefault="0030719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19A" w:rsidRPr="00D12AEB" w:rsidRDefault="0030719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19A" w:rsidRPr="00D12AEB" w:rsidRDefault="0030719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Братское</w:t>
            </w:r>
          </w:p>
        </w:tc>
      </w:tr>
      <w:tr w:rsidR="0030719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719A" w:rsidRPr="00AA3509" w:rsidRDefault="0030719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19A" w:rsidRPr="00D12AEB" w:rsidRDefault="0030719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19A" w:rsidRPr="00D12AEB" w:rsidRDefault="0030719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Грачевка</w:t>
            </w:r>
          </w:p>
        </w:tc>
      </w:tr>
      <w:tr w:rsidR="0030719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719A" w:rsidRPr="00AA3509" w:rsidRDefault="0030719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19A" w:rsidRPr="00D12AEB" w:rsidRDefault="0030719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19A" w:rsidRPr="00D12AEB" w:rsidRDefault="0030719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Дубовая</w:t>
            </w:r>
          </w:p>
        </w:tc>
      </w:tr>
      <w:tr w:rsidR="0030719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719A" w:rsidRPr="00AA3509" w:rsidRDefault="0030719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19A" w:rsidRPr="00D12AEB" w:rsidRDefault="0030719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19A" w:rsidRPr="00D12AEB" w:rsidRDefault="0030719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Новосельское</w:t>
            </w:r>
          </w:p>
        </w:tc>
      </w:tr>
      <w:tr w:rsidR="0030719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719A" w:rsidRPr="00AA3509" w:rsidRDefault="0030719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19A" w:rsidRPr="00D12AEB" w:rsidRDefault="0030719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19A" w:rsidRPr="00D12AEB" w:rsidRDefault="0030719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Ольгино</w:t>
            </w:r>
          </w:p>
        </w:tc>
      </w:tr>
      <w:tr w:rsidR="0030719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719A" w:rsidRPr="00AA3509" w:rsidRDefault="0030719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19A" w:rsidRPr="00D12AEB" w:rsidRDefault="0030719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19A" w:rsidRPr="00D12AEB" w:rsidRDefault="0030719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Осиновка</w:t>
            </w:r>
          </w:p>
        </w:tc>
      </w:tr>
      <w:tr w:rsidR="0030719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719A" w:rsidRPr="00AA3509" w:rsidRDefault="0030719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19A" w:rsidRPr="00D12AEB" w:rsidRDefault="0030719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19A" w:rsidRPr="00D12AEB" w:rsidRDefault="0030719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Софьино</w:t>
            </w:r>
          </w:p>
        </w:tc>
      </w:tr>
      <w:tr w:rsidR="0030719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719A" w:rsidRPr="00AA3509" w:rsidRDefault="0030719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19A" w:rsidRPr="00D12AEB" w:rsidRDefault="0030719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19A" w:rsidRPr="00D12AEB" w:rsidRDefault="0030719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Шебалов</w:t>
            </w:r>
          </w:p>
        </w:tc>
      </w:tr>
      <w:tr w:rsidR="008C2C7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C7D" w:rsidRPr="00AA3509" w:rsidRDefault="008C2C7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7D" w:rsidRPr="00D12AEB" w:rsidRDefault="008C2C7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C2C7D">
              <w:rPr>
                <w:rFonts w:ascii="PT Astra Serif" w:eastAsia="Times New Roman" w:hAnsi="PT Astra Serif" w:cs="Times New Roman"/>
                <w:color w:val="000000"/>
              </w:rPr>
              <w:t>Семеновское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7D" w:rsidRPr="00D12AEB" w:rsidRDefault="008C2C7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Семеновка</w:t>
            </w:r>
          </w:p>
        </w:tc>
      </w:tr>
      <w:tr w:rsidR="008C2C7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C7D" w:rsidRPr="00AA3509" w:rsidRDefault="008C2C7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7D" w:rsidRPr="00D12AEB" w:rsidRDefault="008C2C7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7D" w:rsidRPr="00D12AEB" w:rsidRDefault="008C2C7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Красный Полуостров</w:t>
            </w:r>
          </w:p>
        </w:tc>
      </w:tr>
      <w:tr w:rsidR="008C2C7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C7D" w:rsidRPr="00AA3509" w:rsidRDefault="008C2C7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7D" w:rsidRPr="00D12AEB" w:rsidRDefault="008C2C7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7D" w:rsidRPr="00D12AEB" w:rsidRDefault="008C2C7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Летяжевка</w:t>
            </w:r>
          </w:p>
        </w:tc>
      </w:tr>
      <w:tr w:rsidR="008C2C7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C7D" w:rsidRPr="00AA3509" w:rsidRDefault="008C2C7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7D" w:rsidRPr="00D12AEB" w:rsidRDefault="008C2C7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7D" w:rsidRPr="00D12AEB" w:rsidRDefault="008C2C7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Летяжевский санаторий</w:t>
            </w:r>
          </w:p>
        </w:tc>
      </w:tr>
      <w:tr w:rsidR="008C2C7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C7D" w:rsidRPr="00AA3509" w:rsidRDefault="008C2C7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7D" w:rsidRPr="00D12AEB" w:rsidRDefault="008C2C7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7D" w:rsidRPr="00D12AEB" w:rsidRDefault="008C2C7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Памятка</w:t>
            </w:r>
          </w:p>
        </w:tc>
      </w:tr>
      <w:tr w:rsidR="008C2C7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C7D" w:rsidRPr="00AA3509" w:rsidRDefault="008C2C7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7D" w:rsidRPr="00D12AEB" w:rsidRDefault="008C2C7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7D" w:rsidRPr="00D12AEB" w:rsidRDefault="008C2C7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Советский</w:t>
            </w:r>
          </w:p>
        </w:tc>
      </w:tr>
      <w:tr w:rsidR="008C2C7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C7D" w:rsidRPr="00AA3509" w:rsidRDefault="008C2C7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7D" w:rsidRPr="00D12AEB" w:rsidRDefault="008C2C7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7D" w:rsidRPr="00D12AEB" w:rsidRDefault="008C2C7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Чиганак</w:t>
            </w:r>
          </w:p>
        </w:tc>
      </w:tr>
      <w:tr w:rsidR="008C2C7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C7D" w:rsidRPr="00AA3509" w:rsidRDefault="008C2C7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7D" w:rsidRPr="00D12AEB" w:rsidRDefault="008C2C7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C7D" w:rsidRPr="00D12AEB" w:rsidRDefault="008C2C7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Чистенький</w:t>
            </w:r>
          </w:p>
        </w:tc>
      </w:tr>
      <w:tr w:rsidR="0063744C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744C" w:rsidRPr="00D12AEB" w:rsidRDefault="0063744C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Аткарский муниципальный район</w:t>
            </w:r>
          </w:p>
        </w:tc>
      </w:tr>
      <w:tr w:rsidR="00B75016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016" w:rsidRPr="00AA3509" w:rsidRDefault="00B7501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B75016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город Аткарск (городское поселение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)</w:t>
            </w:r>
          </w:p>
        </w:tc>
        <w:tc>
          <w:tcPr>
            <w:tcW w:w="2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г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ород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Аткарск</w:t>
            </w:r>
          </w:p>
        </w:tc>
      </w:tr>
      <w:tr w:rsidR="00B75016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016" w:rsidRPr="00AA3509" w:rsidRDefault="00B7501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016" w:rsidRPr="00D12AEB" w:rsidRDefault="00B7501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B75016">
              <w:rPr>
                <w:rFonts w:ascii="PT Astra Serif" w:eastAsia="Times New Roman" w:hAnsi="PT Astra Serif" w:cs="Times New Roman"/>
                <w:color w:val="000000"/>
              </w:rPr>
              <w:t>Барановское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Барановка</w:t>
            </w:r>
          </w:p>
        </w:tc>
      </w:tr>
      <w:tr w:rsidR="00B7501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016" w:rsidRPr="00AA3509" w:rsidRDefault="00B7501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Андреевка</w:t>
            </w:r>
          </w:p>
        </w:tc>
      </w:tr>
      <w:tr w:rsidR="00B7501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016" w:rsidRPr="00AA3509" w:rsidRDefault="00B7501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железнодорожный разъезд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Красавка</w:t>
            </w:r>
          </w:p>
        </w:tc>
      </w:tr>
      <w:tr w:rsidR="00B7501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016" w:rsidRPr="00AA3509" w:rsidRDefault="00B7501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Ломовка</w:t>
            </w:r>
          </w:p>
        </w:tc>
      </w:tr>
      <w:tr w:rsidR="00B7501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016" w:rsidRPr="00AA3509" w:rsidRDefault="00B7501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Павловка</w:t>
            </w:r>
          </w:p>
        </w:tc>
      </w:tr>
      <w:tr w:rsidR="00B7501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016" w:rsidRPr="00AA3509" w:rsidRDefault="00B7501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Средний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Колышлей</w:t>
            </w:r>
          </w:p>
        </w:tc>
      </w:tr>
      <w:tr w:rsidR="00B7501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016" w:rsidRPr="00AA3509" w:rsidRDefault="00B7501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Чемизовка</w:t>
            </w:r>
          </w:p>
        </w:tc>
      </w:tr>
      <w:tr w:rsidR="00B7501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016" w:rsidRPr="00AA3509" w:rsidRDefault="00B7501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Петрово</w:t>
            </w:r>
          </w:p>
        </w:tc>
      </w:tr>
      <w:tr w:rsidR="00B7501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016" w:rsidRPr="00AA3509" w:rsidRDefault="00B7501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Алексеевка</w:t>
            </w:r>
          </w:p>
        </w:tc>
      </w:tr>
      <w:tr w:rsidR="00B7501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016" w:rsidRPr="00AA3509" w:rsidRDefault="00B7501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Еленин</w:t>
            </w:r>
          </w:p>
        </w:tc>
      </w:tr>
      <w:tr w:rsidR="00B7501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016" w:rsidRPr="00AA3509" w:rsidRDefault="00B7501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Михайловка</w:t>
            </w:r>
          </w:p>
        </w:tc>
      </w:tr>
      <w:tr w:rsidR="00B7501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016" w:rsidRPr="00AA3509" w:rsidRDefault="00B7501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Сазоново</w:t>
            </w:r>
          </w:p>
        </w:tc>
      </w:tr>
      <w:tr w:rsidR="00B7501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016" w:rsidRPr="00AA3509" w:rsidRDefault="00B7501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Чемизовка</w:t>
            </w:r>
          </w:p>
        </w:tc>
      </w:tr>
      <w:tr w:rsidR="00B7501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016" w:rsidRPr="00AA3509" w:rsidRDefault="00B7501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Песчанка</w:t>
            </w:r>
          </w:p>
        </w:tc>
      </w:tr>
      <w:tr w:rsidR="00B7501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016" w:rsidRPr="00AA3509" w:rsidRDefault="00B7501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Александровка</w:t>
            </w:r>
          </w:p>
        </w:tc>
      </w:tr>
      <w:tr w:rsidR="00B7501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016" w:rsidRPr="00AA3509" w:rsidRDefault="00B7501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Новая Ивановка</w:t>
            </w:r>
          </w:p>
        </w:tc>
      </w:tr>
      <w:tr w:rsidR="00B7501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016" w:rsidRPr="00AA3509" w:rsidRDefault="00B7501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Новая Мотовиловка</w:t>
            </w:r>
          </w:p>
        </w:tc>
      </w:tr>
      <w:tr w:rsidR="00B7501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016" w:rsidRPr="00AA3509" w:rsidRDefault="00B7501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Старая Ивановка</w:t>
            </w:r>
          </w:p>
        </w:tc>
      </w:tr>
      <w:tr w:rsidR="00B7501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5016" w:rsidRPr="00AA3509" w:rsidRDefault="00B7501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5016" w:rsidRPr="00D12AEB" w:rsidRDefault="00B7501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Старая Мотовиловка</w:t>
            </w:r>
          </w:p>
        </w:tc>
      </w:tr>
      <w:tr w:rsidR="00A62978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978" w:rsidRPr="00AA3509" w:rsidRDefault="00A6297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62978">
              <w:rPr>
                <w:rFonts w:ascii="PT Astra Serif" w:eastAsia="Times New Roman" w:hAnsi="PT Astra Serif" w:cs="Times New Roman"/>
                <w:color w:val="000000"/>
              </w:rPr>
              <w:t>Даниловское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Даниловка</w:t>
            </w:r>
          </w:p>
        </w:tc>
      </w:tr>
      <w:tr w:rsidR="00A62978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978" w:rsidRPr="00AA3509" w:rsidRDefault="00A6297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Лисичкино</w:t>
            </w:r>
          </w:p>
        </w:tc>
      </w:tr>
      <w:tr w:rsidR="00A6297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978" w:rsidRPr="00AA3509" w:rsidRDefault="00A6297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Медведевка</w:t>
            </w:r>
          </w:p>
        </w:tc>
      </w:tr>
      <w:tr w:rsidR="00A6297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978" w:rsidRPr="00AA3509" w:rsidRDefault="00A6297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Палатовка</w:t>
            </w:r>
          </w:p>
        </w:tc>
      </w:tr>
      <w:tr w:rsidR="00A6297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978" w:rsidRPr="00AA3509" w:rsidRDefault="00A6297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Прокудино</w:t>
            </w:r>
          </w:p>
        </w:tc>
      </w:tr>
      <w:tr w:rsidR="00A6297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978" w:rsidRPr="00AA3509" w:rsidRDefault="00A6297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Сорочья Крепость</w:t>
            </w:r>
          </w:p>
        </w:tc>
      </w:tr>
      <w:tr w:rsidR="00A6297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978" w:rsidRPr="00AA3509" w:rsidRDefault="00A6297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Большая Екатериновка</w:t>
            </w:r>
          </w:p>
        </w:tc>
      </w:tr>
      <w:tr w:rsidR="00A6297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978" w:rsidRPr="00AA3509" w:rsidRDefault="00A6297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Булыгино</w:t>
            </w:r>
          </w:p>
        </w:tc>
      </w:tr>
      <w:tr w:rsidR="00A6297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978" w:rsidRPr="00AA3509" w:rsidRDefault="00A6297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Сухая Палатовка</w:t>
            </w:r>
          </w:p>
        </w:tc>
      </w:tr>
      <w:tr w:rsidR="00A6297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978" w:rsidRPr="00AA3509" w:rsidRDefault="00A6297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Умет</w:t>
            </w:r>
          </w:p>
        </w:tc>
      </w:tr>
      <w:tr w:rsidR="00A6297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978" w:rsidRPr="00AA3509" w:rsidRDefault="00A6297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Филатовка</w:t>
            </w:r>
          </w:p>
        </w:tc>
      </w:tr>
      <w:tr w:rsidR="00A6297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978" w:rsidRPr="00AA3509" w:rsidRDefault="00A6297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Тургенево</w:t>
            </w:r>
          </w:p>
        </w:tc>
      </w:tr>
      <w:tr w:rsidR="00A6297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978" w:rsidRPr="00AA3509" w:rsidRDefault="00A6297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Богдановка</w:t>
            </w:r>
          </w:p>
        </w:tc>
      </w:tr>
      <w:tr w:rsidR="00A6297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978" w:rsidRPr="00AA3509" w:rsidRDefault="00A6297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Киселевка</w:t>
            </w:r>
          </w:p>
        </w:tc>
      </w:tr>
      <w:tr w:rsidR="00A6297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978" w:rsidRPr="00AA3509" w:rsidRDefault="00A6297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Николаевка</w:t>
            </w:r>
          </w:p>
        </w:tc>
      </w:tr>
      <w:tr w:rsidR="00A6297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978" w:rsidRPr="00AA3509" w:rsidRDefault="00A6297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железнодорожный разъезд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Енгалычевский</w:t>
            </w:r>
          </w:p>
        </w:tc>
      </w:tr>
      <w:tr w:rsidR="00A6297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2978" w:rsidRPr="00AA3509" w:rsidRDefault="00A6297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978" w:rsidRPr="00D12AEB" w:rsidRDefault="00A6297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Капеллы</w:t>
            </w:r>
          </w:p>
        </w:tc>
      </w:tr>
      <w:tr w:rsidR="00CA09C6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9C6" w:rsidRPr="00AA3509" w:rsidRDefault="00CA09C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CA09C6">
              <w:rPr>
                <w:rFonts w:ascii="PT Astra Serif" w:eastAsia="Times New Roman" w:hAnsi="PT Astra Serif" w:cs="Times New Roman"/>
                <w:color w:val="000000"/>
              </w:rPr>
              <w:t>Ершовское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Ершовка</w:t>
            </w:r>
          </w:p>
        </w:tc>
      </w:tr>
      <w:tr w:rsidR="00CA09C6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9C6" w:rsidRPr="00AA3509" w:rsidRDefault="00CA09C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Бровцино</w:t>
            </w:r>
          </w:p>
        </w:tc>
      </w:tr>
      <w:tr w:rsidR="00CA09C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9C6" w:rsidRPr="00AA3509" w:rsidRDefault="00CA09C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Варыпаевка</w:t>
            </w:r>
          </w:p>
        </w:tc>
      </w:tr>
      <w:tr w:rsidR="00CA09C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9C6" w:rsidRPr="00AA3509" w:rsidRDefault="00CA09C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Марфино</w:t>
            </w:r>
          </w:p>
        </w:tc>
      </w:tr>
      <w:tr w:rsidR="00CA09C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9C6" w:rsidRPr="00AA3509" w:rsidRDefault="00CA09C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Сельхозтехника</w:t>
            </w:r>
          </w:p>
        </w:tc>
      </w:tr>
      <w:tr w:rsidR="00CA09C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9C6" w:rsidRPr="00AA3509" w:rsidRDefault="00CA09C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Иваново-Языковка</w:t>
            </w:r>
          </w:p>
        </w:tc>
      </w:tr>
      <w:tr w:rsidR="00CA09C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9C6" w:rsidRPr="00AA3509" w:rsidRDefault="00CA09C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Большая Осиновка</w:t>
            </w:r>
          </w:p>
        </w:tc>
      </w:tr>
      <w:tr w:rsidR="00CA09C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9C6" w:rsidRPr="00AA3509" w:rsidRDefault="00CA09C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Гвардеевка</w:t>
            </w:r>
          </w:p>
        </w:tc>
      </w:tr>
      <w:tr w:rsidR="00CA09C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9C6" w:rsidRPr="00AA3509" w:rsidRDefault="00CA09C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Зубовка</w:t>
            </w:r>
          </w:p>
        </w:tc>
      </w:tr>
      <w:tr w:rsidR="00CA09C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9C6" w:rsidRPr="00AA3509" w:rsidRDefault="00CA09C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Ракитовка</w:t>
            </w:r>
          </w:p>
        </w:tc>
      </w:tr>
      <w:tr w:rsidR="00CA09C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9C6" w:rsidRPr="00AA3509" w:rsidRDefault="00CA09C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Сосновка</w:t>
            </w:r>
          </w:p>
        </w:tc>
      </w:tr>
      <w:tr w:rsidR="00CA09C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9C6" w:rsidRPr="00AA3509" w:rsidRDefault="00CA09C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Языковка</w:t>
            </w:r>
          </w:p>
        </w:tc>
      </w:tr>
      <w:tr w:rsidR="00CA09C6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9C6" w:rsidRPr="00AA3509" w:rsidRDefault="00CA09C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CA09C6">
              <w:rPr>
                <w:rFonts w:ascii="PT Astra Serif" w:eastAsia="Times New Roman" w:hAnsi="PT Astra Serif" w:cs="Times New Roman"/>
                <w:color w:val="000000"/>
              </w:rPr>
              <w:t>Кочетовское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Кочетовка</w:t>
            </w:r>
          </w:p>
        </w:tc>
      </w:tr>
      <w:tr w:rsidR="00CA09C6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9C6" w:rsidRPr="00AA3509" w:rsidRDefault="00CA09C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Белгаза</w:t>
            </w:r>
          </w:p>
        </w:tc>
      </w:tr>
      <w:tr w:rsidR="00CA09C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9C6" w:rsidRPr="00AA3509" w:rsidRDefault="00CA09C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Вольновка</w:t>
            </w:r>
          </w:p>
        </w:tc>
      </w:tr>
      <w:tr w:rsidR="00CA09C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9C6" w:rsidRPr="00AA3509" w:rsidRDefault="00CA09C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Воеводчина</w:t>
            </w:r>
          </w:p>
        </w:tc>
      </w:tr>
      <w:tr w:rsidR="00CA09C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9C6" w:rsidRPr="00AA3509" w:rsidRDefault="00CA09C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Вяжля</w:t>
            </w:r>
          </w:p>
        </w:tc>
      </w:tr>
      <w:tr w:rsidR="00CA09C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9C6" w:rsidRPr="00AA3509" w:rsidRDefault="00CA09C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Гайворон</w:t>
            </w:r>
          </w:p>
        </w:tc>
      </w:tr>
      <w:tr w:rsidR="00CA09C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9C6" w:rsidRPr="00AA3509" w:rsidRDefault="00CA09C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Елизаветино</w:t>
            </w:r>
          </w:p>
        </w:tc>
      </w:tr>
      <w:tr w:rsidR="00CA09C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09C6" w:rsidRPr="00AA3509" w:rsidRDefault="00CA09C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9C6" w:rsidRPr="00D12AEB" w:rsidRDefault="00CA09C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Щербиновка</w:t>
            </w:r>
          </w:p>
        </w:tc>
      </w:tr>
      <w:tr w:rsidR="008A6333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333" w:rsidRPr="00AA3509" w:rsidRDefault="008A6333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333" w:rsidRPr="00D12AEB" w:rsidRDefault="008A633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A6333">
              <w:rPr>
                <w:rFonts w:ascii="PT Astra Serif" w:eastAsia="Times New Roman" w:hAnsi="PT Astra Serif" w:cs="Times New Roman"/>
                <w:color w:val="000000"/>
              </w:rPr>
              <w:t>Лопуховское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333" w:rsidRPr="00D12AEB" w:rsidRDefault="008A633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Лопуховка</w:t>
            </w:r>
          </w:p>
        </w:tc>
      </w:tr>
      <w:tr w:rsidR="008A6333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333" w:rsidRPr="00AA3509" w:rsidRDefault="008A6333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333" w:rsidRPr="00D12AEB" w:rsidRDefault="008A633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333" w:rsidRPr="00D12AEB" w:rsidRDefault="008A633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Земляные Хутора</w:t>
            </w:r>
          </w:p>
        </w:tc>
      </w:tr>
      <w:tr w:rsidR="008A6333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333" w:rsidRPr="00AA3509" w:rsidRDefault="008A6333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333" w:rsidRPr="00D12AEB" w:rsidRDefault="008A633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333" w:rsidRPr="00D12AEB" w:rsidRDefault="008A633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Бубновка</w:t>
            </w:r>
          </w:p>
        </w:tc>
      </w:tr>
      <w:tr w:rsidR="008A6333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333" w:rsidRPr="00AA3509" w:rsidRDefault="008A6333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333" w:rsidRPr="00D12AEB" w:rsidRDefault="008A633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333" w:rsidRPr="00D12AEB" w:rsidRDefault="008A633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Малые Копены</w:t>
            </w:r>
          </w:p>
        </w:tc>
      </w:tr>
      <w:tr w:rsidR="008A6333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6333" w:rsidRPr="00AA3509" w:rsidRDefault="008A6333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333" w:rsidRPr="00D12AEB" w:rsidRDefault="008A633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333" w:rsidRPr="00D12AEB" w:rsidRDefault="008A633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Синельниково</w:t>
            </w:r>
          </w:p>
        </w:tc>
      </w:tr>
      <w:tr w:rsidR="003C07AD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07AD" w:rsidRPr="00AA3509" w:rsidRDefault="003C07A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AD" w:rsidRPr="00D12AEB" w:rsidRDefault="003C07A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C07AD">
              <w:rPr>
                <w:rFonts w:ascii="PT Astra Serif" w:eastAsia="Times New Roman" w:hAnsi="PT Astra Serif" w:cs="Times New Roman"/>
                <w:color w:val="000000"/>
              </w:rPr>
              <w:t>Озерное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AD" w:rsidRPr="00D12AEB" w:rsidRDefault="003C07A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Озерное</w:t>
            </w:r>
          </w:p>
        </w:tc>
      </w:tr>
      <w:tr w:rsidR="003C07AD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07AD" w:rsidRPr="00AA3509" w:rsidRDefault="003C07A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AD" w:rsidRPr="00D12AEB" w:rsidRDefault="003C07A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AD" w:rsidRPr="00D12AEB" w:rsidRDefault="003C07A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Лопуховка</w:t>
            </w:r>
          </w:p>
        </w:tc>
      </w:tr>
      <w:tr w:rsidR="003C07A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07AD" w:rsidRPr="00AA3509" w:rsidRDefault="003C07A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AD" w:rsidRPr="00D12AEB" w:rsidRDefault="003C07A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AD" w:rsidRPr="00D12AEB" w:rsidRDefault="003C07A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Малая Осиновка</w:t>
            </w:r>
          </w:p>
        </w:tc>
      </w:tr>
      <w:tr w:rsidR="003C07A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07AD" w:rsidRPr="00AA3509" w:rsidRDefault="003C07A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AD" w:rsidRPr="00D12AEB" w:rsidRDefault="003C07A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AD" w:rsidRPr="00D12AEB" w:rsidRDefault="003C07A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Новая Осиновка</w:t>
            </w:r>
          </w:p>
        </w:tc>
      </w:tr>
      <w:tr w:rsidR="003C07A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07AD" w:rsidRPr="00AA3509" w:rsidRDefault="003C07A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AD" w:rsidRPr="00D12AEB" w:rsidRDefault="003C07A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AD" w:rsidRPr="00D12AEB" w:rsidRDefault="003C07A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Приречное</w:t>
            </w:r>
          </w:p>
        </w:tc>
      </w:tr>
      <w:tr w:rsidR="001322B8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2B8" w:rsidRDefault="001322B8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Базарно-Карабулакский муниципальный район</w:t>
            </w:r>
          </w:p>
        </w:tc>
      </w:tr>
      <w:tr w:rsidR="001322B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2B8" w:rsidRPr="00AA3509" w:rsidRDefault="001322B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1322B8">
              <w:rPr>
                <w:rFonts w:ascii="PT Astra Serif" w:eastAsia="Times New Roman" w:hAnsi="PT Astra Serif" w:cs="Times New Roman"/>
                <w:color w:val="000000"/>
              </w:rPr>
              <w:t>Базарно-Карабулакское муниципальное образование (городское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Базарный Карабулак</w:t>
            </w:r>
          </w:p>
        </w:tc>
      </w:tr>
      <w:tr w:rsidR="001322B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2B8" w:rsidRPr="00AA3509" w:rsidRDefault="001322B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2B8" w:rsidRPr="00D12AEB" w:rsidRDefault="001322B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1322B8">
              <w:rPr>
                <w:rFonts w:ascii="PT Astra Serif" w:eastAsia="Times New Roman" w:hAnsi="PT Astra Serif" w:cs="Times New Roman"/>
                <w:color w:val="000000"/>
              </w:rPr>
              <w:t>Свободинское муниципальное образование (городское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рабочий поселок 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Свободный</w:t>
            </w:r>
          </w:p>
        </w:tc>
      </w:tr>
      <w:tr w:rsidR="001322B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2B8" w:rsidRPr="00AA3509" w:rsidRDefault="001322B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Содом</w:t>
            </w:r>
          </w:p>
        </w:tc>
      </w:tr>
      <w:tr w:rsidR="001322B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2B8" w:rsidRPr="00AA3509" w:rsidRDefault="001322B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Лесная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Нееловка</w:t>
            </w:r>
          </w:p>
        </w:tc>
      </w:tr>
      <w:tr w:rsidR="001322B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2B8" w:rsidRPr="00AA3509" w:rsidRDefault="001322B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Равнинный</w:t>
            </w:r>
          </w:p>
        </w:tc>
      </w:tr>
      <w:tr w:rsidR="001322B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2B8" w:rsidRPr="00AA3509" w:rsidRDefault="001322B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Ханеневка 2-я</w:t>
            </w:r>
          </w:p>
        </w:tc>
      </w:tr>
      <w:tr w:rsidR="001322B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2B8" w:rsidRPr="00AA3509" w:rsidRDefault="001322B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Хмелевка</w:t>
            </w:r>
          </w:p>
        </w:tc>
      </w:tr>
      <w:tr w:rsidR="001322B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2B8" w:rsidRPr="00AA3509" w:rsidRDefault="001322B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Хватовка</w:t>
            </w:r>
          </w:p>
        </w:tc>
      </w:tr>
      <w:tr w:rsidR="001322B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2B8" w:rsidRPr="00AA3509" w:rsidRDefault="001322B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Адоевщина</w:t>
            </w:r>
          </w:p>
        </w:tc>
      </w:tr>
      <w:tr w:rsidR="001322B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2B8" w:rsidRPr="00AA3509" w:rsidRDefault="001322B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Казанла</w:t>
            </w:r>
          </w:p>
        </w:tc>
      </w:tr>
      <w:tr w:rsidR="001322B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2B8" w:rsidRPr="00AA3509" w:rsidRDefault="001322B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Новая Жуковка</w:t>
            </w:r>
          </w:p>
        </w:tc>
      </w:tr>
      <w:tr w:rsidR="001322B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2B8" w:rsidRPr="00AA3509" w:rsidRDefault="001322B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Рязайкино</w:t>
            </w:r>
          </w:p>
        </w:tc>
      </w:tr>
      <w:tr w:rsidR="001322B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2B8" w:rsidRPr="00AA3509" w:rsidRDefault="001322B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Степная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Нееловка</w:t>
            </w:r>
          </w:p>
        </w:tc>
      </w:tr>
      <w:tr w:rsidR="001322B8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2B8" w:rsidRPr="00AA3509" w:rsidRDefault="001322B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1322B8">
              <w:rPr>
                <w:rFonts w:ascii="PT Astra Serif" w:eastAsia="Times New Roman" w:hAnsi="PT Astra Serif" w:cs="Times New Roman"/>
                <w:color w:val="000000"/>
              </w:rPr>
              <w:t xml:space="preserve">Алексеевское муниципальное </w:t>
            </w:r>
            <w:r w:rsidRPr="001322B8">
              <w:rPr>
                <w:rFonts w:ascii="PT Astra Serif" w:eastAsia="Times New Roman" w:hAnsi="PT Astra Serif" w:cs="Times New Roman"/>
                <w:color w:val="000000"/>
              </w:rPr>
              <w:lastRenderedPageBreak/>
              <w:t>образование (сельское поселение)</w:t>
            </w: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lastRenderedPageBreak/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Алексеевка</w:t>
            </w:r>
          </w:p>
        </w:tc>
      </w:tr>
      <w:tr w:rsidR="001322B8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2B8" w:rsidRPr="00AA3509" w:rsidRDefault="001322B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Ивановка</w:t>
            </w:r>
          </w:p>
        </w:tc>
      </w:tr>
      <w:tr w:rsidR="001322B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2B8" w:rsidRPr="00AA3509" w:rsidRDefault="001322B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Новиковка</w:t>
            </w:r>
          </w:p>
        </w:tc>
      </w:tr>
      <w:tr w:rsidR="001322B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2B8" w:rsidRPr="00AA3509" w:rsidRDefault="001322B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Нечаевка</w:t>
            </w:r>
          </w:p>
        </w:tc>
      </w:tr>
      <w:tr w:rsidR="001322B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22B8" w:rsidRPr="00AA3509" w:rsidRDefault="001322B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2B8" w:rsidRPr="00D12AEB" w:rsidRDefault="001322B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Ольгино</w:t>
            </w:r>
          </w:p>
        </w:tc>
      </w:tr>
      <w:tr w:rsidR="00920F41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0F41" w:rsidRPr="00AA3509" w:rsidRDefault="00920F4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0F41" w:rsidRPr="00D12AEB" w:rsidRDefault="00920F4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920F41">
              <w:rPr>
                <w:rFonts w:ascii="PT Astra Serif" w:eastAsia="Times New Roman" w:hAnsi="PT Astra Serif" w:cs="Times New Roman"/>
                <w:color w:val="000000"/>
              </w:rPr>
              <w:t>Большечечуйское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0F41" w:rsidRPr="00D12AEB" w:rsidRDefault="00920F4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Большая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Чечуйка</w:t>
            </w:r>
          </w:p>
        </w:tc>
      </w:tr>
      <w:tr w:rsidR="00920F41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0F41" w:rsidRPr="00AA3509" w:rsidRDefault="00920F4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0F41" w:rsidRPr="00D12AEB" w:rsidRDefault="00920F4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0F41" w:rsidRPr="00D12AEB" w:rsidRDefault="00920F4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Марьино</w:t>
            </w:r>
          </w:p>
        </w:tc>
      </w:tr>
      <w:tr w:rsidR="00920F4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0F41" w:rsidRPr="00AA3509" w:rsidRDefault="00920F4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0F41" w:rsidRPr="00D12AEB" w:rsidRDefault="00920F4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0F41" w:rsidRPr="00D12AEB" w:rsidRDefault="00920F4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Ханеневка 1-я</w:t>
            </w:r>
          </w:p>
        </w:tc>
      </w:tr>
      <w:tr w:rsidR="00300A0D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0A0D" w:rsidRPr="00AA3509" w:rsidRDefault="00300A0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00A0D">
              <w:rPr>
                <w:rFonts w:ascii="PT Astra Serif" w:eastAsia="Times New Roman" w:hAnsi="PT Astra Serif" w:cs="Times New Roman"/>
                <w:color w:val="000000"/>
              </w:rPr>
              <w:t>Липовское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Липовка</w:t>
            </w:r>
          </w:p>
        </w:tc>
      </w:tr>
      <w:tr w:rsidR="00300A0D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0A0D" w:rsidRPr="00AA3509" w:rsidRDefault="00300A0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Белый Ключ</w:t>
            </w:r>
          </w:p>
        </w:tc>
      </w:tr>
      <w:tr w:rsidR="00300A0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0A0D" w:rsidRPr="00AA3509" w:rsidRDefault="00300A0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Большая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Гусиха</w:t>
            </w:r>
          </w:p>
        </w:tc>
      </w:tr>
      <w:tr w:rsidR="00300A0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0A0D" w:rsidRPr="00AA3509" w:rsidRDefault="00300A0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Малая Гусиха</w:t>
            </w:r>
          </w:p>
        </w:tc>
      </w:tr>
      <w:tr w:rsidR="00300A0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0A0D" w:rsidRPr="00AA3509" w:rsidRDefault="00300A0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Тепляковка</w:t>
            </w:r>
          </w:p>
        </w:tc>
      </w:tr>
      <w:tr w:rsidR="00300A0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0A0D" w:rsidRPr="00AA3509" w:rsidRDefault="00300A0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Арбузовка</w:t>
            </w:r>
          </w:p>
        </w:tc>
      </w:tr>
      <w:tr w:rsidR="00300A0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0A0D" w:rsidRPr="00AA3509" w:rsidRDefault="00300A0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Березовка</w:t>
            </w:r>
          </w:p>
        </w:tc>
      </w:tr>
      <w:tr w:rsidR="00300A0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0A0D" w:rsidRPr="00AA3509" w:rsidRDefault="00300A0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Малые Озерки</w:t>
            </w:r>
          </w:p>
        </w:tc>
      </w:tr>
      <w:tr w:rsidR="00300A0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0A0D" w:rsidRPr="00AA3509" w:rsidRDefault="00300A0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Толстовка</w:t>
            </w:r>
          </w:p>
        </w:tc>
      </w:tr>
      <w:tr w:rsidR="00300A0D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0A0D" w:rsidRPr="00AA3509" w:rsidRDefault="00300A0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00A0D">
              <w:rPr>
                <w:rFonts w:ascii="PT Astra Serif" w:eastAsia="Times New Roman" w:hAnsi="PT Astra Serif" w:cs="Times New Roman"/>
                <w:color w:val="000000"/>
              </w:rPr>
              <w:t>Максимовское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Максимовка</w:t>
            </w:r>
          </w:p>
        </w:tc>
      </w:tr>
      <w:tr w:rsidR="00300A0D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0A0D" w:rsidRPr="00AA3509" w:rsidRDefault="00300A0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Анютино</w:t>
            </w:r>
          </w:p>
        </w:tc>
      </w:tr>
      <w:tr w:rsidR="00300A0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0A0D" w:rsidRPr="00AA3509" w:rsidRDefault="00300A0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Ключи</w:t>
            </w:r>
          </w:p>
        </w:tc>
      </w:tr>
      <w:tr w:rsidR="00300A0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0A0D" w:rsidRPr="00AA3509" w:rsidRDefault="00300A0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Комсомольский</w:t>
            </w:r>
          </w:p>
        </w:tc>
      </w:tr>
      <w:tr w:rsidR="00300A0D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0A0D" w:rsidRPr="00AA3509" w:rsidRDefault="00300A0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Сухой Карабулак</w:t>
            </w:r>
          </w:p>
        </w:tc>
      </w:tr>
      <w:tr w:rsidR="00300A0D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0A0D" w:rsidRPr="00AA3509" w:rsidRDefault="00300A0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00A0D">
              <w:rPr>
                <w:rFonts w:ascii="PT Astra Serif" w:eastAsia="Times New Roman" w:hAnsi="PT Astra Serif" w:cs="Times New Roman"/>
                <w:color w:val="000000"/>
              </w:rPr>
              <w:t>Старобурасское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Старые Бурасы</w:t>
            </w:r>
          </w:p>
        </w:tc>
      </w:tr>
      <w:tr w:rsidR="00300A0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0A0D" w:rsidRPr="00AA3509" w:rsidRDefault="00300A0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Борисовка</w:t>
            </w:r>
          </w:p>
        </w:tc>
      </w:tr>
      <w:tr w:rsidR="00300A0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0A0D" w:rsidRPr="00AA3509" w:rsidRDefault="00300A0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Никольское</w:t>
            </w:r>
          </w:p>
        </w:tc>
      </w:tr>
      <w:tr w:rsidR="00300A0D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0A0D" w:rsidRPr="00AA3509" w:rsidRDefault="00300A0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00A0D">
              <w:rPr>
                <w:rFonts w:ascii="PT Astra Serif" w:eastAsia="Times New Roman" w:hAnsi="PT Astra Serif" w:cs="Times New Roman"/>
                <w:color w:val="000000"/>
              </w:rPr>
              <w:t>Старожуковское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Старая Жуковка</w:t>
            </w:r>
          </w:p>
        </w:tc>
      </w:tr>
      <w:tr w:rsidR="00300A0D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0A0D" w:rsidRPr="00AA3509" w:rsidRDefault="00300A0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Стригай</w:t>
            </w:r>
          </w:p>
        </w:tc>
      </w:tr>
      <w:tr w:rsidR="00300A0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0A0D" w:rsidRPr="00AA3509" w:rsidRDefault="00300A0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A0D" w:rsidRPr="00D12AEB" w:rsidRDefault="00300A0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Вязовка</w:t>
            </w:r>
          </w:p>
        </w:tc>
      </w:tr>
      <w:tr w:rsidR="00293285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3285" w:rsidRPr="00AA3509" w:rsidRDefault="00293285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285" w:rsidRPr="00D12AEB" w:rsidRDefault="002932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293285">
              <w:rPr>
                <w:rFonts w:ascii="PT Astra Serif" w:eastAsia="Times New Roman" w:hAnsi="PT Astra Serif" w:cs="Times New Roman"/>
                <w:color w:val="000000"/>
              </w:rPr>
              <w:t>Шняевское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285" w:rsidRPr="00D12AEB" w:rsidRDefault="0029328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Шняево</w:t>
            </w:r>
          </w:p>
        </w:tc>
      </w:tr>
      <w:tr w:rsidR="00293285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3285" w:rsidRPr="00AA3509" w:rsidRDefault="00293285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285" w:rsidRPr="00D12AEB" w:rsidRDefault="002932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285" w:rsidRPr="00D12AEB" w:rsidRDefault="0029328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Белая Гора</w:t>
            </w:r>
          </w:p>
        </w:tc>
      </w:tr>
      <w:tr w:rsidR="00293285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3285" w:rsidRPr="00AA3509" w:rsidRDefault="00293285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285" w:rsidRPr="00D12AEB" w:rsidRDefault="002932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293285">
              <w:rPr>
                <w:rFonts w:ascii="PT Astra Serif" w:eastAsia="Times New Roman" w:hAnsi="PT Astra Serif" w:cs="Times New Roman"/>
                <w:color w:val="000000"/>
              </w:rPr>
              <w:t>Яковлевское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285" w:rsidRPr="00D12AEB" w:rsidRDefault="0029328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Яковлевка</w:t>
            </w:r>
          </w:p>
        </w:tc>
      </w:tr>
      <w:tr w:rsidR="00293285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3285" w:rsidRPr="00AA3509" w:rsidRDefault="00293285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285" w:rsidRPr="00D12AEB" w:rsidRDefault="002932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285" w:rsidRPr="00D12AEB" w:rsidRDefault="0029328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Абдуловка</w:t>
            </w:r>
          </w:p>
        </w:tc>
      </w:tr>
      <w:tr w:rsidR="00293285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3285" w:rsidRPr="00AA3509" w:rsidRDefault="00293285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285" w:rsidRPr="00D12AEB" w:rsidRDefault="002932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285" w:rsidRPr="00D12AEB" w:rsidRDefault="0029328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Землянки</w:t>
            </w:r>
          </w:p>
        </w:tc>
      </w:tr>
      <w:tr w:rsidR="00293285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3285" w:rsidRPr="00AA3509" w:rsidRDefault="00293285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285" w:rsidRPr="00D12AEB" w:rsidRDefault="0029328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3285" w:rsidRPr="00D12AEB" w:rsidRDefault="0029328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Репьевка</w:t>
            </w:r>
          </w:p>
        </w:tc>
      </w:tr>
      <w:tr w:rsidR="00C5054E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54E" w:rsidRPr="00D12AEB" w:rsidRDefault="00C5054E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Балаковский муниципальный район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BB67CF">
              <w:rPr>
                <w:rFonts w:ascii="PT Astra Serif" w:eastAsia="Times New Roman" w:hAnsi="PT Astra Serif" w:cs="Times New Roman"/>
                <w:color w:val="000000"/>
              </w:rPr>
              <w:t>Быково-Отрогское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Быков Отрог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Кормежка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Береговой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Криволучье-Сура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ст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Ратная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Сухой Отрог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Малоперекопное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Перекопная Лука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Наумовка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Большой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Кушум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Новобельковка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Комсомольское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Березовка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Новоуспенка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Пылковка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Малая Быковка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Малый Кушум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Новая Елюзань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Никольское-Казаково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Новополеводино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Ивановка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Кирово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Чапаев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Маянга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Еланка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Плеханы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Бителяк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Горино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Караси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Тупилкин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Красный Яр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Ивановка</w:t>
            </w:r>
          </w:p>
        </w:tc>
      </w:tr>
      <w:tr w:rsidR="00BB67CF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7CF" w:rsidRPr="00AA3509" w:rsidRDefault="00BB67C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7CF" w:rsidRPr="00D12AEB" w:rsidRDefault="00BB67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Калиниха</w:t>
            </w:r>
          </w:p>
        </w:tc>
      </w:tr>
      <w:tr w:rsidR="00E850AC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50AC" w:rsidRPr="00AA3509" w:rsidRDefault="00E850A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E850AC">
              <w:rPr>
                <w:rFonts w:ascii="PT Astra Serif" w:eastAsia="Times New Roman" w:hAnsi="PT Astra Serif" w:cs="Times New Roman"/>
                <w:color w:val="000000"/>
              </w:rPr>
              <w:t>Натальинское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Натальино</w:t>
            </w:r>
          </w:p>
        </w:tc>
      </w:tr>
      <w:tr w:rsidR="00E850A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50AC" w:rsidRPr="00AA3509" w:rsidRDefault="00E850A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Подсосенки</w:t>
            </w:r>
          </w:p>
        </w:tc>
      </w:tr>
      <w:tr w:rsidR="00E850A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50AC" w:rsidRPr="00AA3509" w:rsidRDefault="00E850A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Затонский</w:t>
            </w:r>
          </w:p>
        </w:tc>
      </w:tr>
      <w:tr w:rsidR="00E850A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50AC" w:rsidRPr="00AA3509" w:rsidRDefault="00E850A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Матвеевка</w:t>
            </w:r>
          </w:p>
        </w:tc>
      </w:tr>
      <w:tr w:rsidR="00E850A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50AC" w:rsidRPr="00AA3509" w:rsidRDefault="00E850A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Николевка</w:t>
            </w:r>
          </w:p>
        </w:tc>
      </w:tr>
      <w:tr w:rsidR="00E850A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50AC" w:rsidRPr="00AA3509" w:rsidRDefault="00E850A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Николевский</w:t>
            </w:r>
          </w:p>
        </w:tc>
      </w:tr>
      <w:tr w:rsidR="00E850A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50AC" w:rsidRPr="00AA3509" w:rsidRDefault="00E850A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Старая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Медынка</w:t>
            </w:r>
          </w:p>
        </w:tc>
      </w:tr>
      <w:tr w:rsidR="00E850A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50AC" w:rsidRPr="00AA3509" w:rsidRDefault="00E850A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Хлебновка</w:t>
            </w:r>
          </w:p>
        </w:tc>
      </w:tr>
      <w:tr w:rsidR="00E850A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50AC" w:rsidRPr="00AA3509" w:rsidRDefault="00E850A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Новониколаевский</w:t>
            </w:r>
          </w:p>
        </w:tc>
      </w:tr>
      <w:tr w:rsidR="00E850A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50AC" w:rsidRPr="00AA3509" w:rsidRDefault="00E850A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Барвенковский</w:t>
            </w:r>
          </w:p>
        </w:tc>
      </w:tr>
      <w:tr w:rsidR="00E850A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50AC" w:rsidRPr="00AA3509" w:rsidRDefault="00E850A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Андреевка</w:t>
            </w:r>
          </w:p>
        </w:tc>
      </w:tr>
      <w:tr w:rsidR="00E850A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50AC" w:rsidRPr="00AA3509" w:rsidRDefault="00E850A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Головановский</w:t>
            </w:r>
          </w:p>
        </w:tc>
      </w:tr>
      <w:tr w:rsidR="00E850A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50AC" w:rsidRPr="00AA3509" w:rsidRDefault="00E850A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Грачи</w:t>
            </w:r>
          </w:p>
        </w:tc>
      </w:tr>
      <w:tr w:rsidR="00E850AC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50AC" w:rsidRDefault="00E850AC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Балашовский муниципальный район</w:t>
            </w:r>
          </w:p>
        </w:tc>
      </w:tr>
      <w:tr w:rsidR="00E850AC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50AC" w:rsidRPr="00AA3509" w:rsidRDefault="00E850A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E850AC">
              <w:rPr>
                <w:rFonts w:ascii="PT Astra Serif" w:eastAsia="Times New Roman" w:hAnsi="PT Astra Serif" w:cs="Times New Roman"/>
                <w:color w:val="000000"/>
              </w:rPr>
              <w:t>Пинеровское муниципальное образование (городское поселение)</w:t>
            </w: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Пинеровка</w:t>
            </w:r>
          </w:p>
        </w:tc>
      </w:tr>
      <w:tr w:rsidR="00E850A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50AC" w:rsidRPr="00AA3509" w:rsidRDefault="00E850A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50AC" w:rsidRPr="00D12AEB" w:rsidRDefault="00E850A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Алмазово</w:t>
            </w:r>
          </w:p>
        </w:tc>
      </w:tr>
      <w:tr w:rsidR="00E850A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50AC" w:rsidRPr="00AA3509" w:rsidRDefault="00E850A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Лопатино</w:t>
            </w:r>
          </w:p>
        </w:tc>
      </w:tr>
      <w:tr w:rsidR="00E850A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50AC" w:rsidRPr="00AA3509" w:rsidRDefault="00E850A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50AC" w:rsidRPr="00D12AEB" w:rsidRDefault="00E850A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Никольевка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E850AC">
              <w:rPr>
                <w:rFonts w:ascii="PT Astra Serif" w:eastAsia="Times New Roman" w:hAnsi="PT Astra Serif" w:cs="Times New Roman"/>
                <w:color w:val="000000"/>
              </w:rPr>
              <w:t>Барковское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Барки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Восход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Новая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Глебовка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Разумный Труд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Степное</w:t>
            </w:r>
            <w:proofErr w:type="gramEnd"/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Устиновка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633862">
              <w:rPr>
                <w:rFonts w:ascii="PT Astra Serif" w:eastAsia="Times New Roman" w:hAnsi="PT Astra Serif" w:cs="Times New Roman"/>
                <w:color w:val="000000"/>
              </w:rPr>
              <w:t>Большемеликское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Большой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Мелик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Арзянка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Выселки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Ключи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Котоврас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Малый Мелик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Прихоперский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633862">
              <w:rPr>
                <w:rFonts w:ascii="PT Astra Serif" w:eastAsia="Times New Roman" w:hAnsi="PT Astra Serif" w:cs="Times New Roman"/>
                <w:color w:val="000000"/>
              </w:rPr>
              <w:t>Лесновское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Лесное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Конный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Рассказань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633862">
              <w:rPr>
                <w:rFonts w:ascii="PT Astra Serif" w:eastAsia="Times New Roman" w:hAnsi="PT Astra Serif" w:cs="Times New Roman"/>
                <w:color w:val="000000"/>
              </w:rPr>
              <w:t>Малосеменовское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Малая Семеновка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Березовка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Гусевка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633862">
              <w:rPr>
                <w:rFonts w:ascii="PT Astra Serif" w:eastAsia="Times New Roman" w:hAnsi="PT Astra Serif" w:cs="Times New Roman"/>
                <w:color w:val="000000"/>
              </w:rPr>
              <w:t>Новопокровское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Новопокровское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Александровский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Безлесное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Белозерка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633862">
              <w:rPr>
                <w:rFonts w:ascii="PT Astra Serif" w:eastAsia="Times New Roman" w:hAnsi="PT Astra Serif" w:cs="Times New Roman"/>
                <w:color w:val="000000"/>
              </w:rPr>
              <w:t>Октябрьское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Октябрьский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Ириновский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Пады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Пады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Репная Вершина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Садовый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633862">
              <w:rPr>
                <w:rFonts w:ascii="PT Astra Serif" w:eastAsia="Times New Roman" w:hAnsi="PT Astra Serif" w:cs="Times New Roman"/>
                <w:color w:val="000000"/>
              </w:rPr>
              <w:t>Первомайское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Первомайский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Ветельный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Ивановка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Григорьевский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633862">
              <w:rPr>
                <w:rFonts w:ascii="PT Astra Serif" w:eastAsia="Times New Roman" w:hAnsi="PT Astra Serif" w:cs="Times New Roman"/>
                <w:color w:val="000000"/>
              </w:rPr>
              <w:t>Репинское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Репное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Заречное</w:t>
            </w:r>
          </w:p>
        </w:tc>
      </w:tr>
      <w:tr w:rsidR="0063386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3862" w:rsidRPr="00AA3509" w:rsidRDefault="0063386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862" w:rsidRPr="00D12AEB" w:rsidRDefault="0063386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остановочная платформа Красная Заря</w:t>
            </w:r>
          </w:p>
        </w:tc>
      </w:tr>
      <w:tr w:rsidR="002F27F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27FD" w:rsidRPr="00AA3509" w:rsidRDefault="002F27F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7FD" w:rsidRPr="00D12AEB" w:rsidRDefault="002F27F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2F27FD">
              <w:rPr>
                <w:rFonts w:ascii="PT Astra Serif" w:eastAsia="Times New Roman" w:hAnsi="PT Astra Serif" w:cs="Times New Roman"/>
                <w:color w:val="000000"/>
              </w:rPr>
              <w:t>Родничковское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7FD" w:rsidRPr="00D12AEB" w:rsidRDefault="002F27F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Родничок</w:t>
            </w:r>
          </w:p>
        </w:tc>
      </w:tr>
      <w:tr w:rsidR="002F27F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27FD" w:rsidRPr="00AA3509" w:rsidRDefault="002F27F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7FD" w:rsidRPr="00D12AEB" w:rsidRDefault="002F27F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7FD" w:rsidRPr="00D12AEB" w:rsidRDefault="002F27F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Дуплятка</w:t>
            </w:r>
          </w:p>
        </w:tc>
      </w:tr>
      <w:tr w:rsidR="002F27F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27FD" w:rsidRPr="00AA3509" w:rsidRDefault="002F27F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7FD" w:rsidRPr="00D12AEB" w:rsidRDefault="002F27F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7FD" w:rsidRPr="00D12AEB" w:rsidRDefault="002F27F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Кардаил</w:t>
            </w:r>
          </w:p>
        </w:tc>
      </w:tr>
      <w:tr w:rsidR="002F27F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27FD" w:rsidRPr="00AA3509" w:rsidRDefault="002F27F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7FD" w:rsidRPr="00D12AEB" w:rsidRDefault="002F27F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27FD" w:rsidRPr="00D12AEB" w:rsidRDefault="002F27F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Михайловка</w:t>
            </w:r>
          </w:p>
        </w:tc>
      </w:tr>
      <w:tr w:rsidR="00BB36E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36E9" w:rsidRPr="00AA3509" w:rsidRDefault="00BB36E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36E9" w:rsidRPr="00D12AEB" w:rsidRDefault="00BB36E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BB36E9">
              <w:rPr>
                <w:rFonts w:ascii="PT Astra Serif" w:eastAsia="Times New Roman" w:hAnsi="PT Astra Serif" w:cs="Times New Roman"/>
                <w:color w:val="000000"/>
              </w:rPr>
              <w:t>Соцземледельское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36E9" w:rsidRPr="00D12AEB" w:rsidRDefault="00BB36E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Соцземледельский</w:t>
            </w:r>
          </w:p>
        </w:tc>
      </w:tr>
      <w:tr w:rsidR="00BB36E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36E9" w:rsidRPr="00AA3509" w:rsidRDefault="00BB36E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36E9" w:rsidRPr="00D12AEB" w:rsidRDefault="00BB36E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36E9" w:rsidRPr="00D12AEB" w:rsidRDefault="00BB36E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Ленино</w:t>
            </w:r>
          </w:p>
        </w:tc>
      </w:tr>
      <w:tr w:rsidR="00BB36E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36E9" w:rsidRPr="00AA3509" w:rsidRDefault="00BB36E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36E9" w:rsidRPr="00D12AEB" w:rsidRDefault="00BB36E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36E9" w:rsidRPr="00D12AEB" w:rsidRDefault="00BB36E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Львовка</w:t>
            </w:r>
          </w:p>
        </w:tc>
      </w:tr>
      <w:tr w:rsidR="00BB36E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36E9" w:rsidRPr="00AA3509" w:rsidRDefault="00BB36E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36E9" w:rsidRPr="00D12AEB" w:rsidRDefault="00BB36E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BB36E9">
              <w:rPr>
                <w:rFonts w:ascii="PT Astra Serif" w:eastAsia="Times New Roman" w:hAnsi="PT Astra Serif" w:cs="Times New Roman"/>
                <w:color w:val="000000"/>
              </w:rPr>
              <w:t>Старохоперское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36E9" w:rsidRPr="00D12AEB" w:rsidRDefault="00BB36E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Старый Хопер</w:t>
            </w:r>
          </w:p>
        </w:tc>
      </w:tr>
      <w:tr w:rsidR="00BB36E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36E9" w:rsidRPr="00AA3509" w:rsidRDefault="00BB36E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36E9" w:rsidRPr="00D12AEB" w:rsidRDefault="00BB36E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36E9" w:rsidRPr="00D12AEB" w:rsidRDefault="00BB36E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Луговое</w:t>
            </w:r>
            <w:proofErr w:type="gramEnd"/>
          </w:p>
        </w:tc>
      </w:tr>
      <w:tr w:rsidR="009128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281D" w:rsidRPr="00AA3509" w:rsidRDefault="009128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81D" w:rsidRPr="00D12AEB" w:rsidRDefault="009128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91281D">
              <w:rPr>
                <w:rFonts w:ascii="PT Astra Serif" w:eastAsia="Times New Roman" w:hAnsi="PT Astra Serif" w:cs="Times New Roman"/>
                <w:color w:val="000000"/>
              </w:rPr>
              <w:t>Терновское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81D" w:rsidRPr="00D12AEB" w:rsidRDefault="0091281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Терновка</w:t>
            </w:r>
          </w:p>
        </w:tc>
      </w:tr>
      <w:tr w:rsidR="009128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281D" w:rsidRPr="00AA3509" w:rsidRDefault="009128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81D" w:rsidRPr="00D12AEB" w:rsidRDefault="009128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81D" w:rsidRPr="00D12AEB" w:rsidRDefault="0091281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Данилкино</w:t>
            </w:r>
          </w:p>
        </w:tc>
      </w:tr>
      <w:tr w:rsidR="009128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281D" w:rsidRPr="00AA3509" w:rsidRDefault="009128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81D" w:rsidRPr="00D12AEB" w:rsidRDefault="009128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81D" w:rsidRPr="00D12AEB" w:rsidRDefault="0091281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Пичурино</w:t>
            </w:r>
          </w:p>
        </w:tc>
      </w:tr>
      <w:tr w:rsidR="009128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281D" w:rsidRPr="00AA3509" w:rsidRDefault="009128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81D" w:rsidRPr="00D12AEB" w:rsidRDefault="009128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81D" w:rsidRPr="00D12AEB" w:rsidRDefault="0091281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Спартак</w:t>
            </w:r>
          </w:p>
        </w:tc>
      </w:tr>
      <w:tr w:rsidR="009128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281D" w:rsidRPr="00AA3509" w:rsidRDefault="009128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81D" w:rsidRPr="00D12AEB" w:rsidRDefault="009128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81D" w:rsidRPr="00D12AEB" w:rsidRDefault="0091281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Сухая Елань</w:t>
            </w:r>
          </w:p>
        </w:tc>
      </w:tr>
      <w:tr w:rsidR="00C97FF3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FF3" w:rsidRPr="00AA3509" w:rsidRDefault="00C97FF3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FF3" w:rsidRPr="00D12AEB" w:rsidRDefault="00C97FF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C97FF3">
              <w:rPr>
                <w:rFonts w:ascii="PT Astra Serif" w:eastAsia="Times New Roman" w:hAnsi="PT Astra Serif" w:cs="Times New Roman"/>
                <w:color w:val="000000"/>
              </w:rPr>
              <w:t>Тростянское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FF3" w:rsidRPr="00D12AEB" w:rsidRDefault="00C97FF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Тростянка</w:t>
            </w:r>
          </w:p>
        </w:tc>
      </w:tr>
      <w:tr w:rsidR="00C97FF3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FF3" w:rsidRPr="00AA3509" w:rsidRDefault="00C97FF3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FF3" w:rsidRPr="00D12AEB" w:rsidRDefault="00C97FF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FF3" w:rsidRPr="00D12AEB" w:rsidRDefault="00C97FF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Зорька</w:t>
            </w:r>
          </w:p>
        </w:tc>
      </w:tr>
      <w:tr w:rsidR="00C97FF3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FF3" w:rsidRPr="00AA3509" w:rsidRDefault="00C97FF3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FF3" w:rsidRPr="00D12AEB" w:rsidRDefault="00C97FF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FF3" w:rsidRPr="00D12AEB" w:rsidRDefault="00C97FF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Красная Зорька</w:t>
            </w:r>
          </w:p>
        </w:tc>
      </w:tr>
      <w:tr w:rsidR="00C97FF3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FF3" w:rsidRPr="00AA3509" w:rsidRDefault="00C97FF3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FF3" w:rsidRPr="00D12AEB" w:rsidRDefault="00C97FF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FF3" w:rsidRPr="00D12AEB" w:rsidRDefault="00C97FF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Красная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Кудрявка</w:t>
            </w:r>
          </w:p>
        </w:tc>
      </w:tr>
      <w:tr w:rsidR="00C97FF3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FF3" w:rsidRPr="00AA3509" w:rsidRDefault="00C97FF3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FF3" w:rsidRPr="00D12AEB" w:rsidRDefault="00C97FF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C97FF3">
              <w:rPr>
                <w:rFonts w:ascii="PT Astra Serif" w:eastAsia="Times New Roman" w:hAnsi="PT Astra Serif" w:cs="Times New Roman"/>
                <w:color w:val="000000"/>
              </w:rPr>
              <w:t>Хоперское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FF3" w:rsidRPr="00D12AEB" w:rsidRDefault="00C97FF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Хоперское</w:t>
            </w:r>
          </w:p>
        </w:tc>
      </w:tr>
      <w:tr w:rsidR="00C97FF3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7FF3" w:rsidRPr="00AA3509" w:rsidRDefault="00C97FF3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FF3" w:rsidRPr="00D12AEB" w:rsidRDefault="00C97FF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7FF3" w:rsidRPr="00D12AEB" w:rsidRDefault="00C97FF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Трудовой</w:t>
            </w:r>
          </w:p>
        </w:tc>
      </w:tr>
      <w:tr w:rsidR="003E78E2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Балтайский муниципальный район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E78E2">
              <w:rPr>
                <w:rFonts w:ascii="PT Astra Serif" w:eastAsia="Times New Roman" w:hAnsi="PT Astra Serif" w:cs="Times New Roman"/>
                <w:color w:val="000000"/>
              </w:rPr>
              <w:t>Балтайское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Балтай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D12AEB" w:rsidRDefault="003E78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Андреевка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Большая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Караваевка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Всеволодчино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Малая Караваевка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Осановка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Садовка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E78E2">
              <w:rPr>
                <w:rFonts w:ascii="PT Astra Serif" w:eastAsia="Times New Roman" w:hAnsi="PT Astra Serif" w:cs="Times New Roman"/>
                <w:color w:val="000000"/>
              </w:rPr>
              <w:t>Барнуковское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Барнуковка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Алай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Александровка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ст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Барнуковка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Гавриловка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Новая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Лопастейка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Старое Сарайкино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Сосновка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E78E2">
              <w:rPr>
                <w:rFonts w:ascii="PT Astra Serif" w:eastAsia="Times New Roman" w:hAnsi="PT Astra Serif" w:cs="Times New Roman"/>
                <w:color w:val="000000"/>
              </w:rPr>
              <w:t>Большеозерское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Большие Озерки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Алентьевка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Алферьевка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Журавлиха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Зубриловка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Кикино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Козловка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Красное Поле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D12AEB" w:rsidRDefault="003E78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Пилюгино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D12AEB" w:rsidRDefault="003E78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Столыпино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D12AEB" w:rsidRDefault="003E78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Чернобулак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D12AEB" w:rsidRDefault="003E78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Юрьевка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D12AEB" w:rsidRDefault="003E78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E78E2">
              <w:rPr>
                <w:rFonts w:ascii="PT Astra Serif" w:eastAsia="Times New Roman" w:hAnsi="PT Astra Serif" w:cs="Times New Roman"/>
                <w:color w:val="000000"/>
              </w:rPr>
              <w:t>Царевщинское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Царевщина</w:t>
            </w:r>
          </w:p>
        </w:tc>
      </w:tr>
      <w:tr w:rsidR="003E78E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AA3509" w:rsidRDefault="003E78E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Pr="00D12AEB" w:rsidRDefault="003E78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Донгуз</w:t>
            </w:r>
          </w:p>
        </w:tc>
      </w:tr>
      <w:tr w:rsidR="003E78E2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78E2" w:rsidRDefault="003E78E2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Вольский муниципальный район</w:t>
            </w:r>
          </w:p>
        </w:tc>
      </w:tr>
      <w:tr w:rsidR="008B62C5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62C5" w:rsidRPr="00AA3509" w:rsidRDefault="008B62C5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62C5" w:rsidRPr="00D12AEB" w:rsidRDefault="008B62C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E70BFA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город Вольск (городское поселение)</w:t>
            </w: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62C5" w:rsidRPr="00D12AEB" w:rsidRDefault="008B62C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Клены</w:t>
            </w:r>
          </w:p>
        </w:tc>
      </w:tr>
      <w:tr w:rsidR="008B62C5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62C5" w:rsidRPr="00AA3509" w:rsidRDefault="008B62C5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62C5" w:rsidRPr="00D12AEB" w:rsidRDefault="008B62C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62C5" w:rsidRPr="00D12AEB" w:rsidRDefault="008B62C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Клены</w:t>
            </w:r>
          </w:p>
        </w:tc>
      </w:tr>
      <w:tr w:rsidR="008B62C5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62C5" w:rsidRPr="00AA3509" w:rsidRDefault="008B62C5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62C5" w:rsidRPr="00D12AEB" w:rsidRDefault="008B62C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62C5" w:rsidRPr="00D12AEB" w:rsidRDefault="008B62C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Шиханы-2</w:t>
            </w:r>
          </w:p>
        </w:tc>
      </w:tr>
      <w:tr w:rsidR="008B62C5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62C5" w:rsidRPr="00AA3509" w:rsidRDefault="008B62C5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62C5" w:rsidRPr="00D12AEB" w:rsidRDefault="008B62C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62C5" w:rsidRPr="00D12AEB" w:rsidRDefault="008B62C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Шиханы-4</w:t>
            </w:r>
          </w:p>
        </w:tc>
      </w:tr>
      <w:tr w:rsidR="007C013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0136" w:rsidRPr="00AA3509" w:rsidRDefault="007C013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0136" w:rsidRPr="00D12AEB" w:rsidRDefault="007C013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7C0136">
              <w:rPr>
                <w:rFonts w:ascii="PT Astra Serif" w:eastAsia="Times New Roman" w:hAnsi="PT Astra Serif" w:cs="Times New Roman"/>
                <w:color w:val="000000"/>
              </w:rPr>
              <w:t>Сенное муниципальное образование (городское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0136" w:rsidRPr="00D12AEB" w:rsidRDefault="007C01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р</w:t>
            </w:r>
            <w:r>
              <w:rPr>
                <w:rFonts w:ascii="PT Astra Serif" w:eastAsia="Times New Roman" w:hAnsi="PT Astra Serif" w:cs="Times New Roman"/>
                <w:color w:val="000000"/>
              </w:rPr>
              <w:t xml:space="preserve">абочий 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Сенной</w:t>
            </w:r>
          </w:p>
        </w:tc>
      </w:tr>
      <w:tr w:rsidR="007C013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0136" w:rsidRPr="00AA3509" w:rsidRDefault="007C013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0136" w:rsidRPr="00D12AEB" w:rsidRDefault="007C013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0136" w:rsidRPr="00D12AEB" w:rsidRDefault="007C01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Карьер</w:t>
            </w:r>
          </w:p>
        </w:tc>
      </w:tr>
      <w:tr w:rsidR="007C013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0136" w:rsidRPr="00AA3509" w:rsidRDefault="007C013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0136" w:rsidRPr="00D12AEB" w:rsidRDefault="007C013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0136" w:rsidRPr="00D12AEB" w:rsidRDefault="007C01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Ключи</w:t>
            </w:r>
          </w:p>
        </w:tc>
      </w:tr>
      <w:tr w:rsidR="00B86D2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6D21" w:rsidRPr="00AA3509" w:rsidRDefault="00B86D2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6D21" w:rsidRPr="00D12AEB" w:rsidRDefault="00B86D2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B86D21">
              <w:rPr>
                <w:rFonts w:ascii="PT Astra Serif" w:eastAsia="Times New Roman" w:hAnsi="PT Astra Serif" w:cs="Times New Roman"/>
                <w:color w:val="000000"/>
              </w:rPr>
              <w:t>Барановское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6D21" w:rsidRPr="00D12AEB" w:rsidRDefault="00B86D2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Барановка</w:t>
            </w:r>
          </w:p>
        </w:tc>
      </w:tr>
      <w:tr w:rsidR="00B86D2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6D21" w:rsidRPr="00AA3509" w:rsidRDefault="00B86D2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6D21" w:rsidRPr="00D12AEB" w:rsidRDefault="00B86D2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6D21" w:rsidRPr="00D12AEB" w:rsidRDefault="00B86D2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Песчанка</w:t>
            </w:r>
          </w:p>
        </w:tc>
      </w:tr>
      <w:tr w:rsidR="00B86D2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6D21" w:rsidRPr="00AA3509" w:rsidRDefault="00B86D2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6D21" w:rsidRPr="00D12AEB" w:rsidRDefault="00B86D2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B86D21">
              <w:rPr>
                <w:rFonts w:ascii="PT Astra Serif" w:eastAsia="Times New Roman" w:hAnsi="PT Astra Serif" w:cs="Times New Roman"/>
                <w:color w:val="000000"/>
              </w:rPr>
              <w:t>Белогорновское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6D21" w:rsidRPr="00D12AEB" w:rsidRDefault="00B86D2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Белогорное</w:t>
            </w:r>
          </w:p>
        </w:tc>
      </w:tr>
      <w:tr w:rsidR="00B86D2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6D21" w:rsidRPr="00AA3509" w:rsidRDefault="00B86D2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6D21" w:rsidRPr="00D12AEB" w:rsidRDefault="00B86D2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6D21" w:rsidRPr="00D12AEB" w:rsidRDefault="00B86D2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Новопокровка</w:t>
            </w:r>
          </w:p>
        </w:tc>
      </w:tr>
      <w:tr w:rsidR="00B86D2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6D21" w:rsidRPr="00AA3509" w:rsidRDefault="00B86D2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6D21" w:rsidRPr="00D12AEB" w:rsidRDefault="00B86D2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6D21" w:rsidRPr="00D12AEB" w:rsidRDefault="00B86D2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Юловая Маза</w:t>
            </w:r>
          </w:p>
        </w:tc>
      </w:tr>
      <w:tr w:rsidR="00B86D2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6D21" w:rsidRPr="00AA3509" w:rsidRDefault="00B86D2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6D21" w:rsidRPr="00D12AEB" w:rsidRDefault="00B86D2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6D21" w:rsidRPr="00D12AEB" w:rsidRDefault="00B86D2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Буровка</w:t>
            </w:r>
          </w:p>
        </w:tc>
      </w:tr>
      <w:tr w:rsidR="00E40285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0285" w:rsidRPr="00AA3509" w:rsidRDefault="00E40285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0285" w:rsidRPr="00D12AEB" w:rsidRDefault="00E402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E40285">
              <w:rPr>
                <w:rFonts w:ascii="PT Astra Serif" w:eastAsia="Times New Roman" w:hAnsi="PT Astra Serif" w:cs="Times New Roman"/>
                <w:color w:val="000000"/>
              </w:rPr>
              <w:t>Кряжимское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0285" w:rsidRPr="00D12AEB" w:rsidRDefault="00E4028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Кряжим</w:t>
            </w:r>
          </w:p>
        </w:tc>
      </w:tr>
      <w:tr w:rsidR="00E40285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0285" w:rsidRPr="00AA3509" w:rsidRDefault="00E40285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0285" w:rsidRPr="00D12AEB" w:rsidRDefault="00E402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0285" w:rsidRPr="00D12AEB" w:rsidRDefault="00E4028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Горячка</w:t>
            </w:r>
          </w:p>
        </w:tc>
      </w:tr>
      <w:tr w:rsidR="00E40285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0285" w:rsidRPr="00AA3509" w:rsidRDefault="00E40285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0285" w:rsidRPr="00D12AEB" w:rsidRDefault="00E402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0285" w:rsidRPr="00D12AEB" w:rsidRDefault="00E4028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Дмитриевка</w:t>
            </w:r>
          </w:p>
        </w:tc>
      </w:tr>
      <w:tr w:rsidR="00E40285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0285" w:rsidRPr="00AA3509" w:rsidRDefault="00E40285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0285" w:rsidRPr="00D12AEB" w:rsidRDefault="00E402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0285" w:rsidRPr="00D12AEB" w:rsidRDefault="00E4028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Ивановка</w:t>
            </w:r>
          </w:p>
        </w:tc>
      </w:tr>
      <w:tr w:rsidR="00E40285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0285" w:rsidRPr="00AA3509" w:rsidRDefault="00E40285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0285" w:rsidRPr="00D12AEB" w:rsidRDefault="00E402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0285" w:rsidRPr="00D12AEB" w:rsidRDefault="00E4028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Николаевка</w:t>
            </w:r>
          </w:p>
        </w:tc>
      </w:tr>
      <w:tr w:rsidR="00E40285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0285" w:rsidRPr="00AA3509" w:rsidRDefault="00E40285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0285" w:rsidRPr="00D12AEB" w:rsidRDefault="00E402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0285" w:rsidRPr="00D12AEB" w:rsidRDefault="00E4028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Никольское</w:t>
            </w:r>
          </w:p>
        </w:tc>
      </w:tr>
      <w:tr w:rsidR="00E40285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0285" w:rsidRPr="00AA3509" w:rsidRDefault="00E40285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0285" w:rsidRPr="00D12AEB" w:rsidRDefault="00E402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0285" w:rsidRPr="00D12AEB" w:rsidRDefault="00E4028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Улыбовка</w:t>
            </w:r>
          </w:p>
        </w:tc>
      </w:tr>
      <w:tr w:rsidR="00E70BF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0BFA" w:rsidRPr="00AA3509" w:rsidRDefault="00E70BF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0BFA" w:rsidRPr="00D12AEB" w:rsidRDefault="00E402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E40285">
              <w:rPr>
                <w:rFonts w:ascii="PT Astra Serif" w:eastAsia="Times New Roman" w:hAnsi="PT Astra Serif" w:cs="Times New Roman"/>
                <w:color w:val="000000"/>
              </w:rPr>
              <w:t>Верхнечернавское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0BFA" w:rsidRPr="00D12AEB" w:rsidRDefault="00E70BF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Верхняя Чернавка</w:t>
            </w:r>
          </w:p>
        </w:tc>
      </w:tr>
      <w:tr w:rsidR="00C61FD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AA3509" w:rsidRDefault="00C61FD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D12AEB" w:rsidRDefault="00C61FD7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C61FD7">
              <w:rPr>
                <w:rFonts w:ascii="PT Astra Serif" w:eastAsia="Times New Roman" w:hAnsi="PT Astra Serif" w:cs="Times New Roman"/>
                <w:color w:val="000000"/>
              </w:rPr>
              <w:t>Колоярское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D12AEB" w:rsidRDefault="00C61FD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Колояр</w:t>
            </w:r>
          </w:p>
        </w:tc>
      </w:tr>
      <w:tr w:rsidR="00C61FD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AA3509" w:rsidRDefault="00C61FD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D12AEB" w:rsidRDefault="00C61FD7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D12AEB" w:rsidRDefault="00C61FD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Ерыкла</w:t>
            </w:r>
          </w:p>
        </w:tc>
      </w:tr>
      <w:tr w:rsidR="00C61FD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AA3509" w:rsidRDefault="00C61FD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D12AEB" w:rsidRDefault="00C61FD7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D12AEB" w:rsidRDefault="00C61FD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Марьевка</w:t>
            </w:r>
          </w:p>
        </w:tc>
      </w:tr>
      <w:tr w:rsidR="00C61FD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AA3509" w:rsidRDefault="00C61FD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D12AEB" w:rsidRDefault="00C61FD7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D12AEB" w:rsidRDefault="00C61FD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Минеевка</w:t>
            </w:r>
          </w:p>
        </w:tc>
      </w:tr>
      <w:tr w:rsidR="00C61FD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AA3509" w:rsidRDefault="00C61FD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D12AEB" w:rsidRDefault="00C61FD7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D12AEB" w:rsidRDefault="00C61FD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Старая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Лопастейка</w:t>
            </w:r>
          </w:p>
        </w:tc>
      </w:tr>
      <w:tr w:rsidR="00C61FD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AA3509" w:rsidRDefault="00C61FD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D12AEB" w:rsidRDefault="00C61FD7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C61FD7">
              <w:rPr>
                <w:rFonts w:ascii="PT Astra Serif" w:eastAsia="Times New Roman" w:hAnsi="PT Astra Serif" w:cs="Times New Roman"/>
                <w:color w:val="000000"/>
              </w:rPr>
              <w:t>Куриловское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D12AEB" w:rsidRDefault="00C61FD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Куриловка</w:t>
            </w:r>
          </w:p>
        </w:tc>
      </w:tr>
      <w:tr w:rsidR="00C61FD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AA3509" w:rsidRDefault="00C61FD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D12AEB" w:rsidRDefault="00C61FD7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D12AEB" w:rsidRDefault="00C61FD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Белый Ключ</w:t>
            </w:r>
          </w:p>
        </w:tc>
      </w:tr>
      <w:tr w:rsidR="00C61FD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AA3509" w:rsidRDefault="00C61FD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D12AEB" w:rsidRDefault="00C61FD7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D12AEB" w:rsidRDefault="00C61FD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Горный</w:t>
            </w:r>
          </w:p>
        </w:tc>
      </w:tr>
      <w:tr w:rsidR="00C61FD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AA3509" w:rsidRDefault="00C61FD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D12AEB" w:rsidRDefault="00C61FD7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D12AEB" w:rsidRDefault="00C61FD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Елховка</w:t>
            </w:r>
          </w:p>
        </w:tc>
      </w:tr>
      <w:tr w:rsidR="00C61FD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AA3509" w:rsidRDefault="00C61FD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D12AEB" w:rsidRDefault="00C61FD7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D12AEB" w:rsidRDefault="00C61FD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Куриловка</w:t>
            </w:r>
          </w:p>
        </w:tc>
      </w:tr>
      <w:tr w:rsidR="00C61FD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AA3509" w:rsidRDefault="00C61FD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D12AEB" w:rsidRDefault="00C61FD7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D12AEB" w:rsidRDefault="00C61FD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Шировка</w:t>
            </w:r>
          </w:p>
        </w:tc>
      </w:tr>
      <w:tr w:rsidR="00C61FD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AA3509" w:rsidRDefault="00C61FD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D12AEB" w:rsidRDefault="00C61FD7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C61FD7">
              <w:rPr>
                <w:rFonts w:ascii="PT Astra Serif" w:eastAsia="Times New Roman" w:hAnsi="PT Astra Serif" w:cs="Times New Roman"/>
                <w:color w:val="000000"/>
              </w:rPr>
              <w:t>Нижнечернавское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D12AEB" w:rsidRDefault="00C61FD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Нижняя Чернавка</w:t>
            </w:r>
          </w:p>
        </w:tc>
      </w:tr>
      <w:tr w:rsidR="00C61FD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AA3509" w:rsidRDefault="00C61FD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D12AEB" w:rsidRDefault="00C61FD7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1FD7" w:rsidRPr="00D12AEB" w:rsidRDefault="00C61FD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Чернавка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7B7306">
              <w:rPr>
                <w:rFonts w:ascii="PT Astra Serif" w:eastAsia="Times New Roman" w:hAnsi="PT Astra Serif" w:cs="Times New Roman"/>
                <w:color w:val="000000"/>
              </w:rPr>
              <w:t>Покровское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Покровка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Осиновка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Труевая Маза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Лягоши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Клюевка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7B7306">
              <w:rPr>
                <w:rFonts w:ascii="PT Astra Serif" w:eastAsia="Times New Roman" w:hAnsi="PT Astra Serif" w:cs="Times New Roman"/>
                <w:color w:val="000000"/>
              </w:rPr>
              <w:t>Междуреченское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Междуречье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Буровка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Новая Павловка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Покурлей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7B7306">
              <w:rPr>
                <w:rFonts w:ascii="PT Astra Serif" w:eastAsia="Times New Roman" w:hAnsi="PT Astra Serif" w:cs="Times New Roman"/>
                <w:color w:val="000000"/>
              </w:rPr>
              <w:t>Талалихинское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Талалихино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Дубровное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Куликовка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7B7306">
              <w:rPr>
                <w:rFonts w:ascii="PT Astra Serif" w:eastAsia="Times New Roman" w:hAnsi="PT Astra Serif" w:cs="Times New Roman"/>
                <w:color w:val="000000"/>
              </w:rPr>
              <w:t>Терсинское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Терса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Девичьи Горки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Тепловка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Терса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Тополевый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7B7306">
              <w:rPr>
                <w:rFonts w:ascii="PT Astra Serif" w:eastAsia="Times New Roman" w:hAnsi="PT Astra Serif" w:cs="Times New Roman"/>
                <w:color w:val="000000"/>
              </w:rPr>
              <w:t>Черкасское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Черкасское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Александровка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Калмантай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Камышовка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Кизатовка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Лопуховка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Огаревка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Спасское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7B7306">
              <w:rPr>
                <w:rFonts w:ascii="PT Astra Serif" w:eastAsia="Times New Roman" w:hAnsi="PT Astra Serif" w:cs="Times New Roman"/>
                <w:color w:val="000000"/>
              </w:rPr>
              <w:t>Широкобуеракское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Широкий Буерак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Богатое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Богородское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Заветное</w:t>
            </w:r>
          </w:p>
        </w:tc>
      </w:tr>
      <w:tr w:rsidR="007B730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AA3509" w:rsidRDefault="007B730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7306" w:rsidRPr="00D12AEB" w:rsidRDefault="007B730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Рощино</w:t>
            </w:r>
          </w:p>
        </w:tc>
      </w:tr>
      <w:tr w:rsidR="00370AA1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AA1" w:rsidRPr="00D12AEB" w:rsidRDefault="00370AA1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Воскресенский муниципальный район</w:t>
            </w:r>
          </w:p>
        </w:tc>
      </w:tr>
      <w:tr w:rsidR="00370AA1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AA1" w:rsidRPr="00AA3509" w:rsidRDefault="00370AA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AA1" w:rsidRPr="00D12AEB" w:rsidRDefault="00370AA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70AA1">
              <w:rPr>
                <w:rFonts w:ascii="PT Astra Serif" w:eastAsia="Times New Roman" w:hAnsi="PT Astra Serif" w:cs="Times New Roman"/>
                <w:color w:val="000000"/>
              </w:rPr>
              <w:t>Воскресенское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AA1" w:rsidRPr="00D12AEB" w:rsidRDefault="00370AA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Воскресенское</w:t>
            </w:r>
          </w:p>
        </w:tc>
      </w:tr>
      <w:tr w:rsidR="00370AA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AA1" w:rsidRPr="00AA3509" w:rsidRDefault="00370AA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AA1" w:rsidRPr="00D12AEB" w:rsidRDefault="00370AA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AA1" w:rsidRPr="00D12AEB" w:rsidRDefault="00370AA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Березняки</w:t>
            </w:r>
          </w:p>
        </w:tc>
      </w:tr>
      <w:tr w:rsidR="00370AA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AA1" w:rsidRPr="00AA3509" w:rsidRDefault="00370AA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AA1" w:rsidRPr="00D12AEB" w:rsidRDefault="00370AA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AA1" w:rsidRPr="00D12AEB" w:rsidRDefault="00370AA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Биктимировка</w:t>
            </w:r>
          </w:p>
        </w:tc>
      </w:tr>
      <w:tr w:rsidR="00370AA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AA1" w:rsidRPr="00AA3509" w:rsidRDefault="00370AA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AA1" w:rsidRPr="00D12AEB" w:rsidRDefault="00370AA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AA1" w:rsidRPr="00D12AEB" w:rsidRDefault="00370AA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Булгаковка</w:t>
            </w:r>
          </w:p>
        </w:tc>
      </w:tr>
      <w:tr w:rsidR="00370AA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AA1" w:rsidRPr="00AA3509" w:rsidRDefault="00370AA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AA1" w:rsidRPr="00D12AEB" w:rsidRDefault="00370AA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AA1" w:rsidRPr="00D12AEB" w:rsidRDefault="00370AA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Кадомка</w:t>
            </w:r>
          </w:p>
        </w:tc>
      </w:tr>
      <w:tr w:rsidR="00370AA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AA1" w:rsidRPr="00AA3509" w:rsidRDefault="00370AA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AA1" w:rsidRPr="00D12AEB" w:rsidRDefault="00370AA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AA1" w:rsidRPr="00D12AEB" w:rsidRDefault="00370AA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Михайловка</w:t>
            </w:r>
          </w:p>
        </w:tc>
      </w:tr>
      <w:tr w:rsidR="00370AA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AA1" w:rsidRPr="00AA3509" w:rsidRDefault="00370AA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AA1" w:rsidRPr="00D12AEB" w:rsidRDefault="00370AA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AA1" w:rsidRPr="00D12AEB" w:rsidRDefault="00370AA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Нечаевка</w:t>
            </w:r>
          </w:p>
        </w:tc>
      </w:tr>
      <w:tr w:rsidR="00370AA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AA1" w:rsidRPr="00AA3509" w:rsidRDefault="00370AA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AA1" w:rsidRPr="00D12AEB" w:rsidRDefault="00370AA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AA1" w:rsidRPr="00D12AEB" w:rsidRDefault="00370AA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Новая Алексеевка</w:t>
            </w:r>
          </w:p>
        </w:tc>
      </w:tr>
      <w:tr w:rsidR="005A00C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AA3509" w:rsidRDefault="005A00C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5A00C0">
              <w:rPr>
                <w:rFonts w:ascii="PT Astra Serif" w:eastAsia="Times New Roman" w:hAnsi="PT Astra Serif" w:cs="Times New Roman"/>
                <w:color w:val="000000"/>
              </w:rPr>
              <w:t>Елшанское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Елшанка</w:t>
            </w:r>
          </w:p>
        </w:tc>
      </w:tr>
      <w:tr w:rsidR="005A00C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AA3509" w:rsidRDefault="005A00C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Андреевка</w:t>
            </w:r>
          </w:p>
        </w:tc>
      </w:tr>
      <w:tr w:rsidR="005A00C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AA3509" w:rsidRDefault="005A00C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Афанасьевка</w:t>
            </w:r>
          </w:p>
        </w:tc>
      </w:tr>
      <w:tr w:rsidR="005A00C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AA3509" w:rsidRDefault="005A00C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Коммуна 3-я</w:t>
            </w:r>
          </w:p>
        </w:tc>
      </w:tr>
      <w:tr w:rsidR="005A00C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AA3509" w:rsidRDefault="005A00C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Малая Ивановка</w:t>
            </w:r>
          </w:p>
        </w:tc>
      </w:tr>
      <w:tr w:rsidR="005A00C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AA3509" w:rsidRDefault="005A00C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Славянка</w:t>
            </w:r>
          </w:p>
        </w:tc>
      </w:tr>
      <w:tr w:rsidR="005A00C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AA3509" w:rsidRDefault="005A00C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Софьино</w:t>
            </w:r>
          </w:p>
        </w:tc>
      </w:tr>
      <w:tr w:rsidR="005A00C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AA3509" w:rsidRDefault="005A00C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Усовка</w:t>
            </w:r>
          </w:p>
        </w:tc>
      </w:tr>
      <w:tr w:rsidR="005A00C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AA3509" w:rsidRDefault="005A00C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Чардым</w:t>
            </w:r>
          </w:p>
        </w:tc>
      </w:tr>
      <w:tr w:rsidR="005A00C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AA3509" w:rsidRDefault="005A00C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Черноморский</w:t>
            </w:r>
          </w:p>
        </w:tc>
      </w:tr>
      <w:tr w:rsidR="005A00C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AA3509" w:rsidRDefault="005A00C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5A00C0">
              <w:rPr>
                <w:rFonts w:ascii="PT Astra Serif" w:eastAsia="Times New Roman" w:hAnsi="PT Astra Serif" w:cs="Times New Roman"/>
                <w:color w:val="000000"/>
              </w:rPr>
              <w:t>Синодское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Синодское</w:t>
            </w:r>
          </w:p>
        </w:tc>
      </w:tr>
      <w:tr w:rsidR="005A00C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AA3509" w:rsidRDefault="005A00C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Букатовка</w:t>
            </w:r>
          </w:p>
        </w:tc>
      </w:tr>
      <w:tr w:rsidR="005A00C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AA3509" w:rsidRDefault="005A00C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Ершовка</w:t>
            </w:r>
          </w:p>
        </w:tc>
      </w:tr>
      <w:tr w:rsidR="005A00C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AA3509" w:rsidRDefault="005A00C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Комаровка</w:t>
            </w:r>
          </w:p>
        </w:tc>
      </w:tr>
      <w:tr w:rsidR="005A00C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AA3509" w:rsidRDefault="005A00C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Кошели</w:t>
            </w:r>
          </w:p>
        </w:tc>
      </w:tr>
      <w:tr w:rsidR="005A00C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AA3509" w:rsidRDefault="005A00C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Медяниково</w:t>
            </w:r>
          </w:p>
        </w:tc>
      </w:tr>
      <w:tr w:rsidR="005A00C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AA3509" w:rsidRDefault="005A00C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Подгорное</w:t>
            </w:r>
          </w:p>
        </w:tc>
      </w:tr>
      <w:tr w:rsidR="005A00C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AA3509" w:rsidRDefault="005A00C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Полдомасово</w:t>
            </w:r>
          </w:p>
        </w:tc>
      </w:tr>
      <w:tr w:rsidR="005A00C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AA3509" w:rsidRDefault="005A00C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Садовка</w:t>
            </w:r>
          </w:p>
        </w:tc>
      </w:tr>
      <w:tr w:rsidR="005A00C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AA3509" w:rsidRDefault="005A00C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Pr="00D12AEB" w:rsidRDefault="005A00C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Студеновка</w:t>
            </w:r>
          </w:p>
        </w:tc>
      </w:tr>
      <w:tr w:rsidR="005A00C0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A00C0" w:rsidRDefault="005A00C0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Дергачевский муниципальный район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B5A7C">
              <w:rPr>
                <w:rFonts w:ascii="PT Astra Serif" w:eastAsia="Times New Roman" w:hAnsi="PT Astra Serif" w:cs="Times New Roman"/>
                <w:color w:val="000000"/>
              </w:rPr>
              <w:t>Дергачевское муниципальное образование (городское поселение)</w:t>
            </w: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Дергачи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Васильевка 1-я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Петропавловка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Антоновка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B5A7C">
              <w:rPr>
                <w:rFonts w:ascii="PT Astra Serif" w:eastAsia="Times New Roman" w:hAnsi="PT Astra Serif" w:cs="Times New Roman"/>
                <w:color w:val="000000"/>
              </w:rPr>
              <w:t>Верхазовское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Верхазовка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B5A7C">
              <w:rPr>
                <w:rFonts w:ascii="PT Astra Serif" w:eastAsia="Times New Roman" w:hAnsi="PT Astra Serif" w:cs="Times New Roman"/>
                <w:color w:val="000000"/>
              </w:rPr>
              <w:t>Восточное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Восточный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Цементный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B5A7C">
              <w:rPr>
                <w:rFonts w:ascii="PT Astra Serif" w:eastAsia="Times New Roman" w:hAnsi="PT Astra Serif" w:cs="Times New Roman"/>
                <w:color w:val="000000"/>
              </w:rPr>
              <w:t>Демьясское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Демьяс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Натальино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Новоросляевка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Радуевка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Славин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Тимонин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B5A7C">
              <w:rPr>
                <w:rFonts w:ascii="PT Astra Serif" w:eastAsia="Times New Roman" w:hAnsi="PT Astra Serif" w:cs="Times New Roman"/>
                <w:color w:val="000000"/>
              </w:rPr>
              <w:t>Зерновское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Зерновой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Золотуха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Ильинка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Чабанский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Мирный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Комсомольский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Свободный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Славный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B5A7C">
              <w:rPr>
                <w:rFonts w:ascii="PT Astra Serif" w:eastAsia="Times New Roman" w:hAnsi="PT Astra Serif" w:cs="Times New Roman"/>
                <w:color w:val="000000"/>
              </w:rPr>
              <w:t>Камышевское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Камышево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Первомайский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Лесной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Прудовой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Жадовка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B5A7C">
              <w:rPr>
                <w:rFonts w:ascii="PT Astra Serif" w:eastAsia="Times New Roman" w:hAnsi="PT Astra Serif" w:cs="Times New Roman"/>
                <w:color w:val="000000"/>
              </w:rPr>
              <w:t>Октябрьское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Октябрьский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Красная Речка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Красноозерный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Новозизевка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Степной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Уфимовский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B5A7C">
              <w:rPr>
                <w:rFonts w:ascii="PT Astra Serif" w:eastAsia="Times New Roman" w:hAnsi="PT Astra Serif" w:cs="Times New Roman"/>
                <w:color w:val="000000"/>
              </w:rPr>
              <w:t>Орошаемое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Орошаемый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Алтата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Заречный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Казачка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Озерный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Садовка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B5A7C">
              <w:rPr>
                <w:rFonts w:ascii="PT Astra Serif" w:eastAsia="Times New Roman" w:hAnsi="PT Astra Serif" w:cs="Times New Roman"/>
                <w:color w:val="000000"/>
              </w:rPr>
              <w:t>Сафаровское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Сафаровка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B5A7C">
              <w:rPr>
                <w:rFonts w:ascii="PT Astra Serif" w:eastAsia="Times New Roman" w:hAnsi="PT Astra Serif" w:cs="Times New Roman"/>
                <w:color w:val="000000"/>
              </w:rPr>
              <w:t>Советское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Советский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Гореловский</w:t>
            </w:r>
          </w:p>
        </w:tc>
      </w:tr>
      <w:tr w:rsidR="008B5A7C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AA3509" w:rsidRDefault="008B5A7C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5A7C" w:rsidRPr="00D12AEB" w:rsidRDefault="008B5A7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Рабочий</w:t>
            </w:r>
          </w:p>
        </w:tc>
      </w:tr>
      <w:tr w:rsidR="00CC764F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Default="00CC764F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Духовницкий муниципальный район</w:t>
            </w:r>
          </w:p>
        </w:tc>
      </w:tr>
      <w:tr w:rsidR="00CC764F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AA3509" w:rsidRDefault="00CC764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12AEB" w:rsidRDefault="00CC764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CC764F">
              <w:rPr>
                <w:rFonts w:ascii="PT Astra Serif" w:eastAsia="Times New Roman" w:hAnsi="PT Astra Serif" w:cs="Times New Roman"/>
                <w:color w:val="000000"/>
              </w:rPr>
              <w:t>Духовницкое муниципальное образование (городское поселение)</w:t>
            </w: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12AEB" w:rsidRDefault="00CC764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Духовницкое</w:t>
            </w:r>
          </w:p>
        </w:tc>
      </w:tr>
      <w:tr w:rsidR="00CC764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AA3509" w:rsidRDefault="00CC764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12AEB" w:rsidRDefault="00CC764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CC764F">
              <w:rPr>
                <w:rFonts w:ascii="PT Astra Serif" w:eastAsia="Times New Roman" w:hAnsi="PT Astra Serif" w:cs="Times New Roman"/>
                <w:color w:val="000000"/>
              </w:rPr>
              <w:t>Березово-Лукское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12AEB" w:rsidRDefault="00CC764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Березовая Лука</w:t>
            </w:r>
          </w:p>
        </w:tc>
      </w:tr>
      <w:tr w:rsidR="00CC764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AA3509" w:rsidRDefault="00CC764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12AEB" w:rsidRDefault="00CC764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12AEB" w:rsidRDefault="00CC764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Дубовое</w:t>
            </w:r>
          </w:p>
        </w:tc>
      </w:tr>
      <w:tr w:rsidR="00CC764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AA3509" w:rsidRDefault="00CC764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12AEB" w:rsidRDefault="00CC764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12AEB" w:rsidRDefault="00CC764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Теликовка</w:t>
            </w:r>
          </w:p>
        </w:tc>
      </w:tr>
      <w:tr w:rsidR="00CC764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AA3509" w:rsidRDefault="00CC764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12AEB" w:rsidRDefault="00CC764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CC764F">
              <w:rPr>
                <w:rFonts w:ascii="PT Astra Serif" w:eastAsia="Times New Roman" w:hAnsi="PT Astra Serif" w:cs="Times New Roman"/>
                <w:color w:val="000000"/>
              </w:rPr>
              <w:t>Брыковское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12AEB" w:rsidRDefault="00CC764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Брыковка</w:t>
            </w:r>
          </w:p>
        </w:tc>
      </w:tr>
      <w:tr w:rsidR="00CC764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AA3509" w:rsidRDefault="00CC764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12AEB" w:rsidRDefault="00CC764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12AEB" w:rsidRDefault="00CC764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Богородское</w:t>
            </w:r>
          </w:p>
        </w:tc>
      </w:tr>
      <w:tr w:rsidR="00CC764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AA3509" w:rsidRDefault="00CC764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12AEB" w:rsidRDefault="00CC764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12AEB" w:rsidRDefault="00CC764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Григорьевка</w:t>
            </w:r>
          </w:p>
        </w:tc>
      </w:tr>
      <w:tr w:rsidR="00CC764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AA3509" w:rsidRDefault="00CC764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12AEB" w:rsidRDefault="00CC764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12AEB" w:rsidRDefault="00CC764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Никольское</w:t>
            </w:r>
          </w:p>
        </w:tc>
      </w:tr>
      <w:tr w:rsidR="00CC764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AA3509" w:rsidRDefault="00CC764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12AEB" w:rsidRDefault="00CC764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CC764F">
              <w:rPr>
                <w:rFonts w:ascii="PT Astra Serif" w:eastAsia="Times New Roman" w:hAnsi="PT Astra Serif" w:cs="Times New Roman"/>
                <w:color w:val="000000"/>
              </w:rPr>
              <w:t>Горяиновское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12AEB" w:rsidRDefault="00CC764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Горяиновка</w:t>
            </w:r>
          </w:p>
        </w:tc>
      </w:tr>
      <w:tr w:rsidR="00CC764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AA3509" w:rsidRDefault="00CC764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12AEB" w:rsidRDefault="00CC764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12AEB" w:rsidRDefault="00CC764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Александровка</w:t>
            </w:r>
          </w:p>
        </w:tc>
      </w:tr>
      <w:tr w:rsidR="00CC764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AA3509" w:rsidRDefault="00CC764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12AEB" w:rsidRDefault="00CC764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12AEB" w:rsidRDefault="00CC764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Росляково</w:t>
            </w:r>
          </w:p>
        </w:tc>
      </w:tr>
      <w:tr w:rsidR="00CC764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AA3509" w:rsidRDefault="00CC764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12AEB" w:rsidRDefault="00CC764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64F" w:rsidRPr="00D12AEB" w:rsidRDefault="00CC764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Софьинка</w:t>
            </w:r>
          </w:p>
        </w:tc>
      </w:tr>
      <w:tr w:rsidR="004C0B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BEB" w:rsidRPr="00AA3509" w:rsidRDefault="004C0B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BEB" w:rsidRPr="00D12AEB" w:rsidRDefault="004C0BE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4C0BEB">
              <w:rPr>
                <w:rFonts w:ascii="PT Astra Serif" w:eastAsia="Times New Roman" w:hAnsi="PT Astra Serif" w:cs="Times New Roman"/>
                <w:color w:val="000000"/>
              </w:rPr>
              <w:t>Дмитриевское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BEB" w:rsidRPr="00D12AEB" w:rsidRDefault="004C0BE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Дмитриевка</w:t>
            </w:r>
          </w:p>
        </w:tc>
      </w:tr>
      <w:tr w:rsidR="004C0B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BEB" w:rsidRPr="00AA3509" w:rsidRDefault="004C0B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BEB" w:rsidRPr="00D12AEB" w:rsidRDefault="004C0BE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BEB" w:rsidRPr="00D12AEB" w:rsidRDefault="004C0BE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Вечный Хутор</w:t>
            </w:r>
          </w:p>
        </w:tc>
      </w:tr>
      <w:tr w:rsidR="004C0B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BEB" w:rsidRPr="00AA3509" w:rsidRDefault="004C0B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BEB" w:rsidRPr="00D12AEB" w:rsidRDefault="004C0BE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BEB" w:rsidRPr="00D12AEB" w:rsidRDefault="004C0BE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Озерки</w:t>
            </w:r>
          </w:p>
        </w:tc>
      </w:tr>
      <w:tr w:rsidR="004C0B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BEB" w:rsidRPr="00AA3509" w:rsidRDefault="004C0B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BEB" w:rsidRPr="00D12AEB" w:rsidRDefault="004C0BE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4C0BEB">
              <w:rPr>
                <w:rFonts w:ascii="PT Astra Serif" w:eastAsia="Times New Roman" w:hAnsi="PT Astra Serif" w:cs="Times New Roman"/>
                <w:color w:val="000000"/>
              </w:rPr>
              <w:t>Липовское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BEB" w:rsidRPr="00D12AEB" w:rsidRDefault="004C0BE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Липовка</w:t>
            </w:r>
          </w:p>
        </w:tc>
      </w:tr>
      <w:tr w:rsidR="004C0B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BEB" w:rsidRPr="00AA3509" w:rsidRDefault="004C0B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BEB" w:rsidRPr="00D12AEB" w:rsidRDefault="004C0BE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BEB" w:rsidRPr="00D12AEB" w:rsidRDefault="004C0BE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Левенка</w:t>
            </w:r>
          </w:p>
        </w:tc>
      </w:tr>
      <w:tr w:rsidR="004C0B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BEB" w:rsidRPr="00AA3509" w:rsidRDefault="004C0B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BEB" w:rsidRPr="00D12AEB" w:rsidRDefault="004C0BE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4C0BEB">
              <w:rPr>
                <w:rFonts w:ascii="PT Astra Serif" w:eastAsia="Times New Roman" w:hAnsi="PT Astra Serif" w:cs="Times New Roman"/>
                <w:color w:val="000000"/>
              </w:rPr>
              <w:t>Новозахаркинское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BEB" w:rsidRPr="00D12AEB" w:rsidRDefault="004C0BE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Новозахаркино</w:t>
            </w:r>
          </w:p>
        </w:tc>
      </w:tr>
      <w:tr w:rsidR="004C0B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BEB" w:rsidRPr="00AA3509" w:rsidRDefault="004C0B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BEB" w:rsidRPr="00D12AEB" w:rsidRDefault="004C0BE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BEB" w:rsidRPr="00D12AEB" w:rsidRDefault="004C0BE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Тамбовский</w:t>
            </w:r>
          </w:p>
        </w:tc>
      </w:tr>
      <w:tr w:rsidR="004C0B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BEB" w:rsidRPr="00AA3509" w:rsidRDefault="004C0B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BEB" w:rsidRPr="00D12AEB" w:rsidRDefault="004C0BE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BEB" w:rsidRPr="00D12AEB" w:rsidRDefault="004C0BE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Полеводинский</w:t>
            </w:r>
          </w:p>
        </w:tc>
      </w:tr>
      <w:tr w:rsidR="00013789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Default="00013789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Екатериновский муниципальный район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013789">
              <w:rPr>
                <w:rFonts w:ascii="PT Astra Serif" w:eastAsia="Times New Roman" w:hAnsi="PT Astra Serif" w:cs="Times New Roman"/>
                <w:color w:val="000000"/>
              </w:rPr>
              <w:t>Екатериновское муниципальное образование (городское поселение)</w:t>
            </w: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Екатериновка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013789">
              <w:rPr>
                <w:rFonts w:ascii="PT Astra Serif" w:eastAsia="Times New Roman" w:hAnsi="PT Astra Serif" w:cs="Times New Roman"/>
                <w:color w:val="000000"/>
              </w:rPr>
              <w:t>Альшанское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Альшанка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Рождественский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Фонщина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Шиловка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013789">
              <w:rPr>
                <w:rFonts w:ascii="PT Astra Serif" w:eastAsia="Times New Roman" w:hAnsi="PT Astra Serif" w:cs="Times New Roman"/>
                <w:color w:val="000000"/>
              </w:rPr>
              <w:t>Андреевское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Андреевка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Боровая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Полянщина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Бутурлинка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Воронцовка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Николаевка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013789">
              <w:rPr>
                <w:rFonts w:ascii="PT Astra Serif" w:eastAsia="Times New Roman" w:hAnsi="PT Astra Serif" w:cs="Times New Roman"/>
                <w:color w:val="000000"/>
              </w:rPr>
              <w:t>Бакурское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Бакуры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Аннино</w:t>
            </w:r>
            <w:proofErr w:type="gramEnd"/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Баклуши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Жулевский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Ивановка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Комаровка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Корсакова Поляна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Кручи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Михайловка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Шиловка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013789">
              <w:rPr>
                <w:rFonts w:ascii="PT Astra Serif" w:eastAsia="Times New Roman" w:hAnsi="PT Astra Serif" w:cs="Times New Roman"/>
                <w:color w:val="000000"/>
              </w:rPr>
              <w:t>Галаховское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Галахово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Андреевка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Белгаза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Бирюковка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Ивановка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Киево-Николаевка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Павловка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Свищевка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Упоровка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Юбилейный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013789">
              <w:rPr>
                <w:rFonts w:ascii="PT Astra Serif" w:eastAsia="Times New Roman" w:hAnsi="PT Astra Serif" w:cs="Times New Roman"/>
                <w:color w:val="000000"/>
              </w:rPr>
              <w:t>Индустриальное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Индустриальный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Владимировка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Вольный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Изнаир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Свиридовка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Подгоренка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013789">
              <w:rPr>
                <w:rFonts w:ascii="PT Astra Serif" w:eastAsia="Times New Roman" w:hAnsi="PT Astra Serif" w:cs="Times New Roman"/>
                <w:color w:val="000000"/>
              </w:rPr>
              <w:t>Кипецкое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Кипцы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Восточный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Михайловка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013789">
              <w:rPr>
                <w:rFonts w:ascii="PT Astra Serif" w:eastAsia="Times New Roman" w:hAnsi="PT Astra Serif" w:cs="Times New Roman"/>
                <w:color w:val="000000"/>
              </w:rPr>
              <w:t>Коленовское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Колено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Гривки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Киселевка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013789">
              <w:rPr>
                <w:rFonts w:ascii="PT Astra Serif" w:eastAsia="Times New Roman" w:hAnsi="PT Astra Serif" w:cs="Times New Roman"/>
                <w:color w:val="000000"/>
              </w:rPr>
              <w:t xml:space="preserve">Крутоярское муниципальное </w:t>
            </w:r>
            <w:r w:rsidRPr="00013789">
              <w:rPr>
                <w:rFonts w:ascii="PT Astra Serif" w:eastAsia="Times New Roman" w:hAnsi="PT Astra Serif" w:cs="Times New Roman"/>
                <w:color w:val="000000"/>
              </w:rPr>
              <w:lastRenderedPageBreak/>
              <w:t>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lastRenderedPageBreak/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Крутояр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Советский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013789">
              <w:rPr>
                <w:rFonts w:ascii="PT Astra Serif" w:eastAsia="Times New Roman" w:hAnsi="PT Astra Serif" w:cs="Times New Roman"/>
                <w:color w:val="000000"/>
              </w:rPr>
              <w:t>Новоселовское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Новоселовка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Малая Екатериновка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Мирный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Октябревка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Прудовой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Переезд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013789">
              <w:rPr>
                <w:rFonts w:ascii="PT Astra Serif" w:eastAsia="Times New Roman" w:hAnsi="PT Astra Serif" w:cs="Times New Roman"/>
                <w:color w:val="000000"/>
              </w:rPr>
              <w:t>Сластухинское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Сластуха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Афросимовка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Вязовка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Еткара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Качеевка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Свищевка</w:t>
            </w:r>
          </w:p>
        </w:tc>
      </w:tr>
      <w:tr w:rsidR="000137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AA3509" w:rsidRDefault="000137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789" w:rsidRPr="00D12AEB" w:rsidRDefault="000137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Юматовка</w:t>
            </w:r>
          </w:p>
        </w:tc>
      </w:tr>
      <w:tr w:rsidR="001C0DB7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0DB7" w:rsidRPr="00D12AEB" w:rsidRDefault="001C0DB7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Ершовский муниципальный район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1B5311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город Ершов (городское поселение)</w:t>
            </w: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г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ород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Ершов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Полуденный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Прудовой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Тулайково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Учебный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1B5311">
              <w:rPr>
                <w:rFonts w:ascii="PT Astra Serif" w:eastAsia="Times New Roman" w:hAnsi="PT Astra Serif" w:cs="Times New Roman"/>
                <w:color w:val="000000"/>
              </w:rPr>
              <w:t>Антоновское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Антоновка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Октябрьский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Семено-Полтавка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Южный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1B5311">
              <w:rPr>
                <w:rFonts w:ascii="PT Astra Serif" w:eastAsia="Times New Roman" w:hAnsi="PT Astra Serif" w:cs="Times New Roman"/>
                <w:color w:val="000000"/>
              </w:rPr>
              <w:t>Декабристское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Целинный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Восточный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Мирный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Новый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Орловка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Рефлектор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Большеузенка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Мавринка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станция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Мавринка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Михайловка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1B5311">
              <w:rPr>
                <w:rFonts w:ascii="PT Astra Serif" w:eastAsia="Times New Roman" w:hAnsi="PT Astra Serif" w:cs="Times New Roman"/>
                <w:color w:val="000000"/>
              </w:rPr>
              <w:t>Марьевское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Марьевка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Богдашино</w:t>
            </w:r>
            <w:proofErr w:type="gramEnd"/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Красный Боец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Новоряженка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1B5311">
              <w:rPr>
                <w:rFonts w:ascii="PT Astra Serif" w:eastAsia="Times New Roman" w:hAnsi="PT Astra Serif" w:cs="Times New Roman"/>
                <w:color w:val="000000"/>
              </w:rPr>
              <w:t>Миусское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Миусс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Нестерово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Чугунка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Чкалово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Ковелинка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1B5311">
              <w:rPr>
                <w:rFonts w:ascii="PT Astra Serif" w:eastAsia="Times New Roman" w:hAnsi="PT Astra Serif" w:cs="Times New Roman"/>
                <w:color w:val="000000"/>
              </w:rPr>
              <w:t>Новокраснянское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Новая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Краснянка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станция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Жулидово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Лесной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Сокорная Балка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1B5311">
              <w:rPr>
                <w:rFonts w:ascii="PT Astra Serif" w:eastAsia="Times New Roman" w:hAnsi="PT Astra Serif" w:cs="Times New Roman"/>
                <w:color w:val="000000"/>
              </w:rPr>
              <w:t>Новорепинское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Новорепное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Верхний Узень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Осинов Гай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Ягодинка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Орлов Гай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Трудовое</w:t>
            </w:r>
            <w:proofErr w:type="gramEnd"/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Лопатин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Моховое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Новая Слободка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1B5311">
              <w:rPr>
                <w:rFonts w:ascii="PT Astra Serif" w:eastAsia="Times New Roman" w:hAnsi="PT Astra Serif" w:cs="Times New Roman"/>
                <w:color w:val="000000"/>
              </w:rPr>
              <w:t>Новосельское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Новосельский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Каменная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Сарма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станция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Кушумская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Лобки 2-е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Чапаевка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Дмитриевка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Коптевка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Кушумский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Верхний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Кушум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Ветка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Малый Перелаз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Михайло-Вербовка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Садовый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Светлое Озеро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1B5311">
              <w:rPr>
                <w:rFonts w:ascii="PT Astra Serif" w:eastAsia="Times New Roman" w:hAnsi="PT Astra Serif" w:cs="Times New Roman"/>
                <w:color w:val="000000"/>
              </w:rPr>
              <w:t>Перекопновское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Перекопное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Александрия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Васильевка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Еремеевка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Краснянка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Черная Падина</w:t>
            </w:r>
          </w:p>
        </w:tc>
      </w:tr>
      <w:tr w:rsidR="001B531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AA3509" w:rsidRDefault="001B531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5311" w:rsidRPr="00D12AEB" w:rsidRDefault="001B531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Чистый Плес</w:t>
            </w:r>
          </w:p>
        </w:tc>
      </w:tr>
      <w:tr w:rsidR="005C7C41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7C41" w:rsidRPr="00D12AEB" w:rsidRDefault="005C7C41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Ивантеевский муниципальный район</w:t>
            </w:r>
          </w:p>
        </w:tc>
      </w:tr>
      <w:tr w:rsidR="00E41C98" w:rsidRPr="00D12AEB" w:rsidTr="001D7183">
        <w:trPr>
          <w:trHeight w:val="20"/>
        </w:trPr>
        <w:tc>
          <w:tcPr>
            <w:tcW w:w="57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AA3509" w:rsidRDefault="00E41C9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D12AEB" w:rsidRDefault="00E41C9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E41C98">
              <w:rPr>
                <w:rFonts w:ascii="PT Astra Serif" w:eastAsia="Times New Roman" w:hAnsi="PT Astra Serif" w:cs="Times New Roman"/>
                <w:color w:val="000000"/>
              </w:rPr>
              <w:t>Бартеневское</w:t>
            </w:r>
            <w:r w:rsidR="004015CF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015CF">
              <w:t>муниципальное образование (сельское поселение)</w:t>
            </w:r>
          </w:p>
        </w:tc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D12AEB" w:rsidRDefault="00E41C9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Бартеневка</w:t>
            </w:r>
          </w:p>
        </w:tc>
      </w:tr>
      <w:tr w:rsidR="00E41C9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AA3509" w:rsidRDefault="00E41C9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D12AEB" w:rsidRDefault="00E41C9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D12AEB" w:rsidRDefault="00E41C9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Братский</w:t>
            </w:r>
          </w:p>
        </w:tc>
      </w:tr>
      <w:tr w:rsidR="00E41C9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AA3509" w:rsidRDefault="00E41C9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D12AEB" w:rsidRDefault="00E41C9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D12AEB" w:rsidRDefault="00E41C9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Ишково</w:t>
            </w:r>
          </w:p>
        </w:tc>
      </w:tr>
      <w:tr w:rsidR="00E41C9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AA3509" w:rsidRDefault="00E41C9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D12AEB" w:rsidRDefault="00E41C9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D12AEB" w:rsidRDefault="00E41C9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Орехово</w:t>
            </w:r>
          </w:p>
        </w:tc>
      </w:tr>
      <w:tr w:rsidR="00E41C9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AA3509" w:rsidRDefault="00E41C9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D12AEB" w:rsidRDefault="00E41C9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E41C98">
              <w:rPr>
                <w:rFonts w:ascii="PT Astra Serif" w:eastAsia="Times New Roman" w:hAnsi="PT Astra Serif" w:cs="Times New Roman"/>
                <w:color w:val="000000"/>
              </w:rPr>
              <w:t>Знаменское</w:t>
            </w:r>
            <w:r w:rsidR="004015CF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015CF">
              <w:t>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D12AEB" w:rsidRDefault="00E41C9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Знаменский</w:t>
            </w:r>
          </w:p>
        </w:tc>
      </w:tr>
      <w:tr w:rsidR="00E41C9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AA3509" w:rsidRDefault="00E41C9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D12AEB" w:rsidRDefault="00E41C9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D12AEB" w:rsidRDefault="00E41C9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Малиновый</w:t>
            </w:r>
          </w:p>
        </w:tc>
      </w:tr>
      <w:tr w:rsidR="00E41C9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AA3509" w:rsidRDefault="00E41C9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D12AEB" w:rsidRDefault="00E41C9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D12AEB" w:rsidRDefault="00E41C9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Прогресс</w:t>
            </w:r>
          </w:p>
        </w:tc>
      </w:tr>
      <w:tr w:rsidR="00E41C9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AA3509" w:rsidRDefault="00E41C9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D12AEB" w:rsidRDefault="00E41C9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E41C98">
              <w:rPr>
                <w:rFonts w:ascii="PT Astra Serif" w:eastAsia="Times New Roman" w:hAnsi="PT Astra Serif" w:cs="Times New Roman"/>
                <w:color w:val="000000"/>
              </w:rPr>
              <w:t>Ивановское</w:t>
            </w:r>
            <w:r w:rsidR="004015CF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015CF">
              <w:t>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D12AEB" w:rsidRDefault="00E41C9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Ивановка</w:t>
            </w:r>
          </w:p>
        </w:tc>
      </w:tr>
      <w:tr w:rsidR="00E41C9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AA3509" w:rsidRDefault="00E41C9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D12AEB" w:rsidRDefault="00E41C9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D12AEB" w:rsidRDefault="00E41C9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Гусиха</w:t>
            </w:r>
          </w:p>
        </w:tc>
      </w:tr>
      <w:tr w:rsidR="00E41C9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AA3509" w:rsidRDefault="00E41C9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D12AEB" w:rsidRDefault="00E41C9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C98" w:rsidRPr="00D12AEB" w:rsidRDefault="00E41C9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Журавлиха</w:t>
            </w:r>
          </w:p>
        </w:tc>
      </w:tr>
      <w:tr w:rsidR="00944C4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AA3509" w:rsidRDefault="00944C4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D12AEB" w:rsidRDefault="00944C4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944C4F">
              <w:rPr>
                <w:rFonts w:ascii="PT Astra Serif" w:eastAsia="Times New Roman" w:hAnsi="PT Astra Serif" w:cs="Times New Roman"/>
                <w:color w:val="000000"/>
              </w:rPr>
              <w:t>Ивантеевское</w:t>
            </w:r>
            <w:r w:rsidR="004015CF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015CF">
              <w:t>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D12AEB" w:rsidRDefault="00944C4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Ивантеевка</w:t>
            </w:r>
          </w:p>
        </w:tc>
      </w:tr>
      <w:tr w:rsidR="00944C4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AA3509" w:rsidRDefault="00944C4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D12AEB" w:rsidRDefault="00944C4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D12AEB" w:rsidRDefault="00944C4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Мирный</w:t>
            </w:r>
          </w:p>
        </w:tc>
      </w:tr>
      <w:tr w:rsidR="00944C4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AA3509" w:rsidRDefault="00944C4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D12AEB" w:rsidRDefault="00944C4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944C4F">
              <w:rPr>
                <w:rFonts w:ascii="PT Astra Serif" w:eastAsia="Times New Roman" w:hAnsi="PT Astra Serif" w:cs="Times New Roman"/>
                <w:color w:val="000000"/>
              </w:rPr>
              <w:t>Канаевское</w:t>
            </w:r>
            <w:r w:rsidR="004015CF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015CF">
              <w:t>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D12AEB" w:rsidRDefault="00944C4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Канаевка</w:t>
            </w:r>
          </w:p>
        </w:tc>
      </w:tr>
      <w:tr w:rsidR="00944C4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AA3509" w:rsidRDefault="00944C4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D12AEB" w:rsidRDefault="00944C4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D12AEB" w:rsidRDefault="00944C4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Клевенка</w:t>
            </w:r>
          </w:p>
        </w:tc>
      </w:tr>
      <w:tr w:rsidR="00944C4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AA3509" w:rsidRDefault="00944C4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D12AEB" w:rsidRDefault="00944C4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D12AEB" w:rsidRDefault="00944C4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Клевенка</w:t>
            </w:r>
          </w:p>
        </w:tc>
      </w:tr>
      <w:tr w:rsidR="00944C4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AA3509" w:rsidRDefault="00944C4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D12AEB" w:rsidRDefault="00944C4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D12AEB" w:rsidRDefault="00944C4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Сестры</w:t>
            </w:r>
          </w:p>
        </w:tc>
      </w:tr>
      <w:tr w:rsidR="005C7C4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7C41" w:rsidRPr="00AA3509" w:rsidRDefault="005C7C4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7C41" w:rsidRPr="00D12AEB" w:rsidRDefault="00944C4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944C4F">
              <w:rPr>
                <w:rFonts w:ascii="PT Astra Serif" w:eastAsia="Times New Roman" w:hAnsi="PT Astra Serif" w:cs="Times New Roman"/>
                <w:color w:val="000000"/>
              </w:rPr>
              <w:t>Николаевское</w:t>
            </w:r>
            <w:r w:rsidR="004015CF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015CF">
              <w:t>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7C41" w:rsidRPr="00D12AEB" w:rsidRDefault="005C7C4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Николаевка</w:t>
            </w:r>
          </w:p>
        </w:tc>
      </w:tr>
      <w:tr w:rsidR="00944C4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AA3509" w:rsidRDefault="00944C4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D12AEB" w:rsidRDefault="00944C4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944C4F">
              <w:rPr>
                <w:rFonts w:ascii="PT Astra Serif" w:eastAsia="Times New Roman" w:hAnsi="PT Astra Serif" w:cs="Times New Roman"/>
                <w:color w:val="000000"/>
              </w:rPr>
              <w:t>Раевское</w:t>
            </w:r>
            <w:r w:rsidR="004015CF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015CF">
              <w:t>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D12AEB" w:rsidRDefault="00944C4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Раевка</w:t>
            </w:r>
          </w:p>
        </w:tc>
      </w:tr>
      <w:tr w:rsidR="00944C4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AA3509" w:rsidRDefault="00944C4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D12AEB" w:rsidRDefault="00944C4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D12AEB" w:rsidRDefault="00944C4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Арбузовка</w:t>
            </w:r>
          </w:p>
        </w:tc>
      </w:tr>
      <w:tr w:rsidR="00944C4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AA3509" w:rsidRDefault="00944C4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D12AEB" w:rsidRDefault="00944C4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D12AEB" w:rsidRDefault="00944C4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железнодорожная станция 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>Тополек</w:t>
            </w:r>
          </w:p>
        </w:tc>
      </w:tr>
      <w:tr w:rsidR="00944C4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AA3509" w:rsidRDefault="00944C4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D12AEB" w:rsidRDefault="00944C4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944C4F">
              <w:rPr>
                <w:rFonts w:ascii="PT Astra Serif" w:eastAsia="Times New Roman" w:hAnsi="PT Astra Serif" w:cs="Times New Roman"/>
                <w:color w:val="000000"/>
              </w:rPr>
              <w:t>Чернавское</w:t>
            </w:r>
            <w:r w:rsidR="004015CF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015CF">
              <w:t>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D12AEB" w:rsidRDefault="00944C4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Чернава</w:t>
            </w:r>
          </w:p>
        </w:tc>
      </w:tr>
      <w:tr w:rsidR="00944C4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AA3509" w:rsidRDefault="00944C4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D12AEB" w:rsidRDefault="00944C4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D12AEB" w:rsidRDefault="00944C4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Восточный</w:t>
            </w:r>
          </w:p>
        </w:tc>
      </w:tr>
      <w:tr w:rsidR="00944C4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AA3509" w:rsidRDefault="00944C4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D12AEB" w:rsidRDefault="00944C4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D12AEB" w:rsidRDefault="00944C4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Щигры</w:t>
            </w:r>
          </w:p>
        </w:tc>
      </w:tr>
      <w:tr w:rsidR="00944C4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AA3509" w:rsidRDefault="00944C4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D12AEB" w:rsidRDefault="00944C4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944C4F">
              <w:rPr>
                <w:rFonts w:ascii="PT Astra Serif" w:eastAsia="Times New Roman" w:hAnsi="PT Astra Serif" w:cs="Times New Roman"/>
                <w:color w:val="000000"/>
              </w:rPr>
              <w:t>Яблоново-Гайское</w:t>
            </w:r>
            <w:r w:rsidR="004015CF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015CF">
              <w:t>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D12AEB" w:rsidRDefault="00944C4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Яблоновый Гай</w:t>
            </w:r>
          </w:p>
        </w:tc>
      </w:tr>
      <w:tr w:rsidR="00944C4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AA3509" w:rsidRDefault="00944C4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D12AEB" w:rsidRDefault="00944C4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C4F" w:rsidRPr="00D12AEB" w:rsidRDefault="00944C4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Горелый Гай</w:t>
            </w:r>
          </w:p>
        </w:tc>
      </w:tr>
      <w:tr w:rsidR="00EF410A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410A" w:rsidRPr="00D12AEB" w:rsidRDefault="00EF410A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Калининский муниципальный район</w:t>
            </w:r>
          </w:p>
        </w:tc>
      </w:tr>
      <w:tr w:rsidR="00974F9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4F90" w:rsidRPr="00AA3509" w:rsidRDefault="00974F9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4F90" w:rsidRPr="00D12AEB" w:rsidRDefault="00C31A2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t>Муниципальное образование город Калининск (городское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4F90" w:rsidRPr="00D12AEB" w:rsidRDefault="00974F9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г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ород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Калининск</w:t>
            </w:r>
          </w:p>
        </w:tc>
      </w:tr>
      <w:tr w:rsidR="00FD457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AA3509" w:rsidRDefault="00FD457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D12AEB" w:rsidRDefault="00FD457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FD4579">
              <w:rPr>
                <w:rFonts w:ascii="PT Astra Serif" w:eastAsia="Times New Roman" w:hAnsi="PT Astra Serif" w:cs="Times New Roman"/>
                <w:color w:val="000000"/>
              </w:rPr>
              <w:t>Ахтубинское</w:t>
            </w:r>
            <w:r w:rsidR="00C31A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C31A2B">
              <w:t xml:space="preserve">муниципальное </w:t>
            </w:r>
            <w:r w:rsidR="00C31A2B">
              <w:lastRenderedPageBreak/>
              <w:t>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D12AEB" w:rsidRDefault="00FD457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lastRenderedPageBreak/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Ахтуба</w:t>
            </w:r>
          </w:p>
        </w:tc>
      </w:tr>
      <w:tr w:rsidR="00FD457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AA3509" w:rsidRDefault="00FD457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D12AEB" w:rsidRDefault="00FD457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D12AEB" w:rsidRDefault="00FD457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Александровка 3-я</w:t>
            </w:r>
          </w:p>
        </w:tc>
      </w:tr>
      <w:tr w:rsidR="00FD457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AA3509" w:rsidRDefault="00FD457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D12AEB" w:rsidRDefault="00FD457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D12AEB" w:rsidRDefault="00FD457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Алексеевский</w:t>
            </w:r>
          </w:p>
        </w:tc>
      </w:tr>
      <w:tr w:rsidR="00FD457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AA3509" w:rsidRDefault="00FD457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D12AEB" w:rsidRDefault="00FD457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D12AEB" w:rsidRDefault="00FD457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Белые Ключи</w:t>
            </w:r>
          </w:p>
        </w:tc>
      </w:tr>
      <w:tr w:rsidR="00FD457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AA3509" w:rsidRDefault="00FD457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D12AEB" w:rsidRDefault="00FD457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D12AEB" w:rsidRDefault="00FD457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Богатовка</w:t>
            </w:r>
          </w:p>
        </w:tc>
      </w:tr>
      <w:tr w:rsidR="00FD457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AA3509" w:rsidRDefault="00FD457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D12AEB" w:rsidRDefault="00FD457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D12AEB" w:rsidRDefault="00FD457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Екатериновский</w:t>
            </w:r>
          </w:p>
        </w:tc>
      </w:tr>
      <w:tr w:rsidR="00FD457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AA3509" w:rsidRDefault="00FD457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D12AEB" w:rsidRDefault="00FD457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D12AEB" w:rsidRDefault="00FD457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Ким</w:t>
            </w:r>
          </w:p>
        </w:tc>
      </w:tr>
      <w:tr w:rsidR="00FD457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AA3509" w:rsidRDefault="00FD457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D12AEB" w:rsidRDefault="00FD457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D12AEB" w:rsidRDefault="00FD457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Крутец</w:t>
            </w:r>
          </w:p>
        </w:tc>
      </w:tr>
      <w:tr w:rsidR="00FD457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AA3509" w:rsidRDefault="00FD457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D12AEB" w:rsidRDefault="00FD457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D12AEB" w:rsidRDefault="00FD457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Радушинка</w:t>
            </w:r>
          </w:p>
        </w:tc>
      </w:tr>
      <w:tr w:rsidR="00FD457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AA3509" w:rsidRDefault="00FD457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D12AEB" w:rsidRDefault="00FD457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D12AEB" w:rsidRDefault="00FD457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Славновка</w:t>
            </w:r>
          </w:p>
        </w:tc>
      </w:tr>
      <w:tr w:rsidR="00FD457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AA3509" w:rsidRDefault="00FD457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D12AEB" w:rsidRDefault="00FD457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D12AEB" w:rsidRDefault="00FD457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Совино</w:t>
            </w:r>
          </w:p>
        </w:tc>
      </w:tr>
      <w:tr w:rsidR="00FD457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AA3509" w:rsidRDefault="00FD457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D12AEB" w:rsidRDefault="00FD457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D12AEB" w:rsidRDefault="00FD457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Шалинка</w:t>
            </w:r>
          </w:p>
        </w:tc>
      </w:tr>
      <w:tr w:rsidR="00FD457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AA3509" w:rsidRDefault="00FD457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D12AEB" w:rsidRDefault="00FD457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D12AEB" w:rsidRDefault="00FD457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Шубинка</w:t>
            </w:r>
          </w:p>
        </w:tc>
      </w:tr>
      <w:tr w:rsidR="00FD457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AA3509" w:rsidRDefault="00FD457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D12AEB" w:rsidRDefault="00FD457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4579" w:rsidRPr="00D12AEB" w:rsidRDefault="00FD457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Яснополянское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4C4E88">
              <w:rPr>
                <w:rFonts w:ascii="PT Astra Serif" w:eastAsia="Times New Roman" w:hAnsi="PT Astra Serif" w:cs="Times New Roman"/>
                <w:color w:val="000000"/>
              </w:rPr>
              <w:t>Казачкинское</w:t>
            </w:r>
            <w:r w:rsidR="00C31A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C31A2B">
              <w:t>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Казачка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Каменный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Роднички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Степное</w:t>
            </w:r>
            <w:proofErr w:type="gramEnd"/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Чихачевка</w:t>
            </w:r>
          </w:p>
        </w:tc>
      </w:tr>
      <w:tr w:rsidR="00974F9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4F90" w:rsidRPr="00AA3509" w:rsidRDefault="00974F9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4F90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4C4E88">
              <w:rPr>
                <w:rFonts w:ascii="PT Astra Serif" w:eastAsia="Times New Roman" w:hAnsi="PT Astra Serif" w:cs="Times New Roman"/>
                <w:color w:val="000000"/>
              </w:rPr>
              <w:t>Колокольцовское</w:t>
            </w:r>
            <w:r w:rsidR="00C31A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C31A2B">
              <w:t>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4F90" w:rsidRPr="00D12AEB" w:rsidRDefault="00974F9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Колокольцовка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4C4E88">
              <w:rPr>
                <w:rFonts w:ascii="PT Astra Serif" w:eastAsia="Times New Roman" w:hAnsi="PT Astra Serif" w:cs="Times New Roman"/>
                <w:color w:val="000000"/>
              </w:rPr>
              <w:t>Малоекатериновское</w:t>
            </w:r>
            <w:r w:rsidR="00C31A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C31A2B">
              <w:t>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Малая Екатериновка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Большая Ольшанка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Круглый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Федоровка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4C4E88">
              <w:rPr>
                <w:rFonts w:ascii="PT Astra Serif" w:eastAsia="Times New Roman" w:hAnsi="PT Astra Serif" w:cs="Times New Roman"/>
                <w:color w:val="000000"/>
              </w:rPr>
              <w:t>Озерское</w:t>
            </w:r>
            <w:r w:rsidR="00C31A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C31A2B">
              <w:t>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Озерки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Васильевский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Лебедка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Нижегороды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Песчаный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Согласный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4C4E88">
              <w:rPr>
                <w:rFonts w:ascii="PT Astra Serif" w:eastAsia="Times New Roman" w:hAnsi="PT Astra Serif" w:cs="Times New Roman"/>
                <w:color w:val="000000"/>
              </w:rPr>
              <w:t>Свердловское</w:t>
            </w:r>
            <w:r w:rsidR="00C31A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C31A2B">
              <w:t>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Свердлово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Владыкино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Кленовые Вершины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Красноармейское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Новоалександровка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Шклово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4C4E88">
              <w:rPr>
                <w:rFonts w:ascii="PT Astra Serif" w:eastAsia="Times New Roman" w:hAnsi="PT Astra Serif" w:cs="Times New Roman"/>
                <w:color w:val="000000"/>
              </w:rPr>
              <w:t>Сергиевское</w:t>
            </w:r>
            <w:r w:rsidR="00C31A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C31A2B">
              <w:t>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Сергиевка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Новотепловка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Новые Выселки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4C4E88">
              <w:rPr>
                <w:rFonts w:ascii="PT Astra Serif" w:eastAsia="Times New Roman" w:hAnsi="PT Astra Serif" w:cs="Times New Roman"/>
                <w:color w:val="000000"/>
              </w:rPr>
              <w:t>Симоновское</w:t>
            </w:r>
            <w:r w:rsidR="00C31A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C31A2B">
              <w:t>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Симоновка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Варварина Гайка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Дубравный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Кологреевка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Монастырское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Новая Ивановка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Панцыровка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Первомайское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Салтыково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4C4E88">
              <w:rPr>
                <w:rFonts w:ascii="PT Astra Serif" w:eastAsia="Times New Roman" w:hAnsi="PT Astra Serif" w:cs="Times New Roman"/>
                <w:color w:val="000000"/>
              </w:rPr>
              <w:t>Таловское</w:t>
            </w:r>
            <w:r w:rsidR="00C31A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C31A2B">
              <w:t>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Таловка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Березовый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Большие Турки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Михайловка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Николаевка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Николаевка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Орловка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Шумаковка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4C4E88">
              <w:rPr>
                <w:rFonts w:ascii="PT Astra Serif" w:eastAsia="Times New Roman" w:hAnsi="PT Astra Serif" w:cs="Times New Roman"/>
                <w:color w:val="000000"/>
              </w:rPr>
              <w:t>Широкоуступское</w:t>
            </w:r>
            <w:r w:rsidR="00C31A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C31A2B">
              <w:t>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Широкий Уступ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Анастасьино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Кочетов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Софьинка</w:t>
            </w:r>
          </w:p>
        </w:tc>
      </w:tr>
      <w:tr w:rsidR="004C4E8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AA3509" w:rsidRDefault="004C4E8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4E88" w:rsidRPr="00D12AEB" w:rsidRDefault="004C4E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Старая Ивановка</w:t>
            </w:r>
          </w:p>
        </w:tc>
      </w:tr>
      <w:tr w:rsidR="00EF410A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410A" w:rsidRPr="00D12AEB" w:rsidRDefault="00EF410A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Красноармейский муниципальный район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C31A2B" w:rsidP="001D7183">
            <w:pPr>
              <w:ind w:firstLine="0"/>
              <w:jc w:val="left"/>
            </w:pPr>
            <w:r>
              <w:t>Муниципальное образование город Красноармейск (городское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г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ород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Красноармейск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Ахмат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Ваулино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Мордово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Садовое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Ревино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  <w:r w:rsidRPr="00D52D18">
              <w:t>Каменское</w:t>
            </w:r>
            <w:r w:rsidR="00C31A2B">
              <w:t xml:space="preserve"> муниципальное образование (городское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рабочий поселок 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>Каменский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Карамышевка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железнодорожный разъезд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Суворовский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Меловое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Суворово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Трубино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  <w:r w:rsidRPr="00D52D18">
              <w:t>Высоковское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Высокое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Карамыш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Старая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Топовка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  <w:r w:rsidRPr="00D52D18">
              <w:t>Гвардейское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Каменка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Гвардейское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Даниловка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  <w:r w:rsidRPr="00D52D18">
              <w:t>Золотовское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Золотое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Дубовка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  <w:r w:rsidRPr="00D52D18">
              <w:t>Карамышское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Карамыш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Ключи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Усть-Золиха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  <w:r w:rsidRPr="00D52D18">
              <w:t>Луганское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Луганское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Паницкая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Сосновка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  <w:r w:rsidRPr="00D52D18">
              <w:t>Нижнебанновское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Нижняя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Банновка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Белогорское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  <w:r w:rsidRPr="00D52D18">
              <w:t>Рогаткинское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Рогаткино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Гусево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Клубково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Кубасово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Пряхино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  <w:r w:rsidRPr="00D52D18">
              <w:t>Россошанское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Первомайское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Елшанка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Луговое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Россоша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  <w:r w:rsidRPr="00D52D18">
              <w:t>Сплавнухинское</w:t>
            </w:r>
            <w:r w:rsidR="00C31A2B">
              <w:t xml:space="preserve"> муниципальное образование (сельское поселение)</w:t>
            </w:r>
          </w:p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Сплавнуха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52D18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Некрасово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Default="0077487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Бобровка</w:t>
            </w:r>
          </w:p>
        </w:tc>
      </w:tr>
      <w:tr w:rsidR="0077487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AA3509" w:rsidRDefault="0077487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876" w:rsidRPr="00D12AEB" w:rsidRDefault="0077487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Фомичев</w:t>
            </w:r>
          </w:p>
        </w:tc>
      </w:tr>
      <w:tr w:rsidR="00EF410A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410A" w:rsidRPr="00D12AEB" w:rsidRDefault="00EF410A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Краснокутский муниципальный район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C31A2B" w:rsidP="001D7183">
            <w:pPr>
              <w:ind w:firstLine="0"/>
              <w:jc w:val="left"/>
            </w:pPr>
            <w:r>
              <w:t>Муниципальное образование город Красный Кут (городское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г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ород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Красный Кут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Верхний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Еруслан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Загородный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Зооветтехникум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Норки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Семенной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железнодорожный разъезд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Хлебный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  <w:r w:rsidRPr="00D8044C">
              <w:t>Дьяковское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Дьяковка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  <w:r w:rsidRPr="00D8044C">
              <w:t>Ждановское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Ждановка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Репное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  <w:r w:rsidRPr="00D8044C">
              <w:t>Журавлевское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Журавлевка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Балтийка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Владимировка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Ямское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  <w:r w:rsidRPr="00D8044C">
              <w:t>Комсомольское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Комсомольское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Солянка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станция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Тимофеево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  <w:r w:rsidRPr="00D8044C">
              <w:t>Интернациональное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Интернациональное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Ворошилово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Ильинка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Калинино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Коммунист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Рекорд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Шишки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  <w:r w:rsidRPr="00D8044C">
              <w:t>Лавровское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Лавровка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Горецкое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Пшеничное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  <w:r w:rsidRPr="00D8044C">
              <w:t>Лебедевское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Лебедевка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Карпенка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Розовка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  <w:r w:rsidRPr="00D8044C">
              <w:t>Логиновское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Логиновка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Дьяконовка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Константиновка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Рудня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  <w:r w:rsidRPr="00D8044C">
              <w:t>Первомайское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Первомайское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Ахмат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  <w:r w:rsidRPr="00D8044C">
              <w:t>Чкаловское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Чкалово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Дегтяревка</w:t>
            </w:r>
          </w:p>
        </w:tc>
      </w:tr>
      <w:tr w:rsidR="00924F8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AA3509" w:rsidRDefault="00924F8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8044C" w:rsidRDefault="00924F8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F8F" w:rsidRPr="00D12AEB" w:rsidRDefault="00924F8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Лепехинка</w:t>
            </w:r>
          </w:p>
        </w:tc>
      </w:tr>
      <w:tr w:rsidR="00D8608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6082" w:rsidRPr="00AA3509" w:rsidRDefault="00D8608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6082" w:rsidRPr="00D8044C" w:rsidRDefault="00D86082" w:rsidP="001D7183">
            <w:pPr>
              <w:ind w:firstLine="0"/>
              <w:jc w:val="left"/>
            </w:pPr>
            <w:r w:rsidRPr="00D8044C">
              <w:t>Усатовское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6082" w:rsidRPr="00D12AEB" w:rsidRDefault="00D8608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село 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>Усатово</w:t>
            </w:r>
          </w:p>
        </w:tc>
      </w:tr>
      <w:tr w:rsidR="00D8608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6082" w:rsidRPr="00AA3509" w:rsidRDefault="00D8608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6082" w:rsidRPr="00D8044C" w:rsidRDefault="00D8608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6082" w:rsidRPr="00D12AEB" w:rsidRDefault="00D8608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Кирово</w:t>
            </w:r>
          </w:p>
        </w:tc>
      </w:tr>
      <w:tr w:rsidR="00D8608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6082" w:rsidRPr="00AA3509" w:rsidRDefault="00D8608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6082" w:rsidRDefault="00D8608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6082" w:rsidRPr="00D12AEB" w:rsidRDefault="00D8608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железнодорожный разъезд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Усатовский</w:t>
            </w:r>
          </w:p>
        </w:tc>
      </w:tr>
      <w:tr w:rsidR="00EF410A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410A" w:rsidRDefault="00EF410A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Краснопартизанский муниципальный район</w:t>
            </w:r>
          </w:p>
        </w:tc>
      </w:tr>
      <w:tr w:rsidR="00254CE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AA3509" w:rsidRDefault="00254CE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3E5D5F" w:rsidRDefault="00254CE0" w:rsidP="001D7183">
            <w:pPr>
              <w:ind w:firstLine="0"/>
              <w:jc w:val="left"/>
            </w:pPr>
            <w:r w:rsidRPr="003E5D5F">
              <w:t>Горновское</w:t>
            </w:r>
            <w:r w:rsidR="00C31A2B">
              <w:t xml:space="preserve"> муниципальное образование (городское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D12AEB" w:rsidRDefault="00254C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Горный</w:t>
            </w:r>
          </w:p>
        </w:tc>
      </w:tr>
      <w:tr w:rsidR="00254CE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AA3509" w:rsidRDefault="00254CE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3E5D5F" w:rsidRDefault="00254CE0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D12AEB" w:rsidRDefault="00254C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Родионовка</w:t>
            </w:r>
          </w:p>
        </w:tc>
      </w:tr>
      <w:tr w:rsidR="00254CE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AA3509" w:rsidRDefault="00254CE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3E5D5F" w:rsidRDefault="00254CE0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D12AEB" w:rsidRDefault="00254C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Савельевка</w:t>
            </w:r>
          </w:p>
        </w:tc>
      </w:tr>
      <w:tr w:rsidR="00254CE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AA3509" w:rsidRDefault="00254CE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3E5D5F" w:rsidRDefault="00254CE0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D12AEB" w:rsidRDefault="00254C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Большая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Сакма</w:t>
            </w:r>
          </w:p>
        </w:tc>
      </w:tr>
      <w:tr w:rsidR="00254CE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AA3509" w:rsidRDefault="00254CE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3E5D5F" w:rsidRDefault="00254CE0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D12AEB" w:rsidRDefault="00254C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Новая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Сакма</w:t>
            </w:r>
          </w:p>
        </w:tc>
      </w:tr>
      <w:tr w:rsidR="00254CE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AA3509" w:rsidRDefault="00254CE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3E5D5F" w:rsidRDefault="00254CE0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D12AEB" w:rsidRDefault="00254C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Смирновский</w:t>
            </w:r>
          </w:p>
        </w:tc>
      </w:tr>
      <w:tr w:rsidR="00254CE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AA3509" w:rsidRDefault="00254CE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3E5D5F" w:rsidRDefault="00254CE0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D12AEB" w:rsidRDefault="00254C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Римско-Корсаковка</w:t>
            </w:r>
          </w:p>
        </w:tc>
      </w:tr>
      <w:tr w:rsidR="00254CE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AA3509" w:rsidRDefault="00254CE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3E5D5F" w:rsidRDefault="00254CE0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D12AEB" w:rsidRDefault="00254C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Бобов</w:t>
            </w:r>
          </w:p>
        </w:tc>
      </w:tr>
      <w:tr w:rsidR="00254CE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AA3509" w:rsidRDefault="00254CE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3E5D5F" w:rsidRDefault="00254CE0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D12AEB" w:rsidRDefault="00254C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Емельяновка</w:t>
            </w:r>
          </w:p>
        </w:tc>
      </w:tr>
      <w:tr w:rsidR="00254CE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AA3509" w:rsidRDefault="00254CE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3E5D5F" w:rsidRDefault="00254CE0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D12AEB" w:rsidRDefault="00254C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Нестеровка</w:t>
            </w:r>
          </w:p>
        </w:tc>
      </w:tr>
      <w:tr w:rsidR="00254CE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AA3509" w:rsidRDefault="00254CE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3E5D5F" w:rsidRDefault="00254CE0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D12AEB" w:rsidRDefault="00254C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Подшибаловка</w:t>
            </w:r>
          </w:p>
        </w:tc>
      </w:tr>
      <w:tr w:rsidR="00254CE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AA3509" w:rsidRDefault="00254CE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3E5D5F" w:rsidRDefault="00254CE0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D12AEB" w:rsidRDefault="00254C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Садовый</w:t>
            </w:r>
            <w:proofErr w:type="gramEnd"/>
          </w:p>
        </w:tc>
      </w:tr>
      <w:tr w:rsidR="00254CE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AA3509" w:rsidRDefault="00254CE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3E5D5F" w:rsidRDefault="00254CE0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CE0" w:rsidRPr="00D12AEB" w:rsidRDefault="00254C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Сулак</w:t>
            </w:r>
          </w:p>
        </w:tc>
      </w:tr>
      <w:tr w:rsidR="00AA3EF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AA3509" w:rsidRDefault="00AA3EF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3E5D5F" w:rsidRDefault="00AA3EFD" w:rsidP="001D7183">
            <w:pPr>
              <w:ind w:firstLine="0"/>
              <w:jc w:val="left"/>
            </w:pPr>
            <w:r w:rsidRPr="003E5D5F">
              <w:t>Рукопольское</w:t>
            </w:r>
            <w:r w:rsidR="00C31A2B">
              <w:t xml:space="preserve"> муниципальное </w:t>
            </w:r>
            <w:r w:rsidR="00C31A2B">
              <w:lastRenderedPageBreak/>
              <w:t>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D12AEB" w:rsidRDefault="00AA3EF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lastRenderedPageBreak/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Петровский</w:t>
            </w:r>
          </w:p>
        </w:tc>
      </w:tr>
      <w:tr w:rsidR="00AA3EF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AA3509" w:rsidRDefault="00AA3EF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3E5D5F" w:rsidRDefault="00AA3EF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D12AEB" w:rsidRDefault="00AA3EF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Рукополь</w:t>
            </w:r>
          </w:p>
        </w:tc>
      </w:tr>
      <w:tr w:rsidR="00AA3EF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AA3509" w:rsidRDefault="00AA3EF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3E5D5F" w:rsidRDefault="00AA3EF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D12AEB" w:rsidRDefault="00AA3EF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Беленка</w:t>
            </w:r>
          </w:p>
        </w:tc>
      </w:tr>
      <w:tr w:rsidR="00AA3EF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AA3509" w:rsidRDefault="00AA3EF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3E5D5F" w:rsidRDefault="00AA3EF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D12AEB" w:rsidRDefault="00AA3EF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Толстовка</w:t>
            </w:r>
          </w:p>
        </w:tc>
      </w:tr>
      <w:tr w:rsidR="00AA3EF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AA3509" w:rsidRDefault="00AA3EF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3E5D5F" w:rsidRDefault="00AA3EF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D12AEB" w:rsidRDefault="00AA3EF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Корнеевка</w:t>
            </w:r>
          </w:p>
        </w:tc>
      </w:tr>
      <w:tr w:rsidR="00AA3EF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AA3509" w:rsidRDefault="00AA3EF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3E5D5F" w:rsidRDefault="00AA3EF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D12AEB" w:rsidRDefault="00AA3EF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Дальний</w:t>
            </w:r>
          </w:p>
        </w:tc>
      </w:tr>
      <w:tr w:rsidR="00AA3EF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AA3509" w:rsidRDefault="00AA3EF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3E5D5F" w:rsidRDefault="00AA3EF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D12AEB" w:rsidRDefault="00AA3EF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Раздольное</w:t>
            </w:r>
          </w:p>
        </w:tc>
      </w:tr>
      <w:tr w:rsidR="00AA3EF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AA3509" w:rsidRDefault="00AA3EF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3E5D5F" w:rsidRDefault="00AA3EF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D12AEB" w:rsidRDefault="00AA3EF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Милорадовка</w:t>
            </w:r>
          </w:p>
        </w:tc>
      </w:tr>
      <w:tr w:rsidR="00AA3EF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AA3509" w:rsidRDefault="00AA3EF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3E5D5F" w:rsidRDefault="00AA3EF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D12AEB" w:rsidRDefault="00AA3EF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Головинщено</w:t>
            </w:r>
          </w:p>
        </w:tc>
      </w:tr>
      <w:tr w:rsidR="00AA3EF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AA3509" w:rsidRDefault="00AA3EF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3E5D5F" w:rsidRDefault="00AA3EF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D12AEB" w:rsidRDefault="00AA3EF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Непокоиха</w:t>
            </w:r>
          </w:p>
        </w:tc>
      </w:tr>
      <w:tr w:rsidR="00AA3EF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AA3509" w:rsidRDefault="00AA3EF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3E5D5F" w:rsidRDefault="00AA3EF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D12AEB" w:rsidRDefault="00AA3EF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Чистопольский</w:t>
            </w:r>
          </w:p>
        </w:tc>
      </w:tr>
      <w:tr w:rsidR="00AA3EF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AA3509" w:rsidRDefault="00AA3EF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3E5D5F" w:rsidRDefault="00AA3EF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D12AEB" w:rsidRDefault="00AA3EF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Новоуспенка</w:t>
            </w:r>
          </w:p>
        </w:tc>
      </w:tr>
      <w:tr w:rsidR="00AA3EF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AA3509" w:rsidRDefault="00AA3EF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3E5D5F" w:rsidRDefault="00AA3EF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D12AEB" w:rsidRDefault="00AA3EF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Октябрьский</w:t>
            </w:r>
          </w:p>
        </w:tc>
      </w:tr>
      <w:tr w:rsidR="00AA3EF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AA3509" w:rsidRDefault="00AA3EF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3E5D5F" w:rsidRDefault="00AA3EF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D12AEB" w:rsidRDefault="00AA3EF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Светлый</w:t>
            </w:r>
          </w:p>
        </w:tc>
      </w:tr>
      <w:tr w:rsidR="00AA3EF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AA3509" w:rsidRDefault="00AA3EF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3E5D5F" w:rsidRDefault="00AA3EF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D12AEB" w:rsidRDefault="00AA3EF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Семеновка</w:t>
            </w:r>
          </w:p>
        </w:tc>
      </w:tr>
      <w:tr w:rsidR="00AA3EF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AA3509" w:rsidRDefault="00AA3EF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3E5D5F" w:rsidRDefault="00AA3EF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D12AEB" w:rsidRDefault="00AA3EF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Урожайный</w:t>
            </w:r>
          </w:p>
        </w:tc>
      </w:tr>
      <w:tr w:rsidR="00AA3EF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AA3509" w:rsidRDefault="00AA3EF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Default="00AA3EF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EFD" w:rsidRPr="00D12AEB" w:rsidRDefault="00AA3EF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Целинный</w:t>
            </w:r>
          </w:p>
        </w:tc>
      </w:tr>
      <w:tr w:rsidR="00EF410A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410A" w:rsidRDefault="00EF410A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Лысогорский муниципальный район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CB492F" w:rsidRDefault="00931F17" w:rsidP="001D7183">
            <w:pPr>
              <w:ind w:firstLine="0"/>
              <w:jc w:val="left"/>
            </w:pPr>
            <w:r w:rsidRPr="00CB492F">
              <w:t>Лысогорское</w:t>
            </w:r>
            <w:r w:rsidR="00C31A2B">
              <w:t xml:space="preserve"> муниципальное образование (городское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Лысые Горы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CB492F" w:rsidRDefault="00931F17" w:rsidP="001D7183">
            <w:pPr>
              <w:ind w:firstLine="0"/>
              <w:jc w:val="left"/>
            </w:pPr>
            <w:r w:rsidRPr="00CB492F">
              <w:t>Большедмитриевское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Большая Дмитриевка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CB492F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Висловка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CB492F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Двоенка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CB492F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Золотая Гора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CB492F" w:rsidRDefault="00931F17" w:rsidP="001D7183">
            <w:pPr>
              <w:ind w:firstLine="0"/>
              <w:jc w:val="left"/>
            </w:pPr>
            <w:r w:rsidRPr="00CB492F">
              <w:t>Большекопенское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Большие Копены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CB492F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Белое Озеро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CB492F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Малый Карамыш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CB492F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Невежкино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CB492F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Шмакова Балка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CB492F" w:rsidRDefault="00931F17" w:rsidP="001D7183">
            <w:pPr>
              <w:ind w:firstLine="0"/>
              <w:jc w:val="left"/>
            </w:pPr>
            <w:r w:rsidRPr="00CB492F">
              <w:t>Большерельненское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Большая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Рельня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CB492F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Александровка 2-я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CB492F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Федоровка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CB492F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Яблочный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CB492F" w:rsidRDefault="00931F17" w:rsidP="001D7183">
            <w:pPr>
              <w:ind w:firstLine="0"/>
              <w:jc w:val="left"/>
            </w:pPr>
            <w:r w:rsidRPr="00CB492F">
              <w:t>Бутырское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Бутырки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CB492F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Новые Пески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CB492F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Чадаевка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CB492F" w:rsidRDefault="00931F17" w:rsidP="001D7183">
            <w:pPr>
              <w:ind w:firstLine="0"/>
              <w:jc w:val="left"/>
            </w:pPr>
            <w:r w:rsidRPr="00CB492F">
              <w:t>Гремячинское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Гремячий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CB492F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Ключи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CB492F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Липовка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CB492F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Медвежий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CB492F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Озерки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Суровка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202D23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Топовка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202D23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Харевка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202D23" w:rsidRDefault="00931F17" w:rsidP="001D7183">
            <w:pPr>
              <w:ind w:firstLine="0"/>
              <w:jc w:val="left"/>
            </w:pPr>
            <w:r w:rsidRPr="00202D23">
              <w:t>Новокрасавское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Новая Красавка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202D23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Нагорный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202D23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Николаевка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202D23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Старая Красавка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202D23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Шереметьевка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202D23" w:rsidRDefault="00931F17" w:rsidP="001D7183">
            <w:pPr>
              <w:ind w:firstLine="0"/>
              <w:jc w:val="left"/>
            </w:pPr>
            <w:r w:rsidRPr="00202D23">
              <w:t>Раздольновское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Раздольное</w:t>
            </w:r>
            <w:proofErr w:type="gramEnd"/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202D23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Большая Каменка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202D23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Петропавловка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202D23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Сергиевка 2-я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202D23" w:rsidRDefault="00931F17" w:rsidP="001D7183">
            <w:pPr>
              <w:ind w:firstLine="0"/>
              <w:jc w:val="left"/>
            </w:pPr>
            <w:r w:rsidRPr="00202D23">
              <w:t>Ширококарамышское</w:t>
            </w:r>
            <w:r w:rsidR="00C31A2B">
              <w:t xml:space="preserve"> муниципальное образование </w:t>
            </w:r>
            <w:r w:rsidR="00C31A2B">
              <w:lastRenderedPageBreak/>
              <w:t>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lastRenderedPageBreak/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Широкий Карамыш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202D23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Атаевка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202D23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Барсучий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202D23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Парижская Коммуна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202D23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Урицкое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202D23" w:rsidRDefault="00931F17" w:rsidP="001D7183">
            <w:pPr>
              <w:ind w:firstLine="0"/>
              <w:jc w:val="left"/>
            </w:pPr>
            <w:r w:rsidRPr="00202D23">
              <w:t>Октябрьское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Октябрьский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202D23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Ковыловка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202D23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Первомайский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Юнгеровка</w:t>
            </w:r>
          </w:p>
        </w:tc>
      </w:tr>
      <w:tr w:rsidR="00EE7A97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7A97" w:rsidRPr="00D12AEB" w:rsidRDefault="00EE7A97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Марксовский муниципальный район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C31A2B" w:rsidP="001D7183">
            <w:pPr>
              <w:ind w:firstLine="0"/>
              <w:jc w:val="left"/>
            </w:pPr>
            <w:r>
              <w:t>Муниципальное образование город Маркс (городское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г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ород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Маркс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  <w:r w:rsidRPr="000E79FE">
              <w:t>Зоркинское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Зоркино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Васильевка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Волково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Воротаевка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Георгиевка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Золотовка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Колос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Михайловка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Новая Жизнь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Семеновка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Сухой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Ястребовка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  <w:r w:rsidRPr="000E79FE">
              <w:t>Кировское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Кировское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Водопьяновка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Калининское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Полековское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Пугачевка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Степное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Фурманово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  <w:r w:rsidRPr="000E79FE">
              <w:t>Липовское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Липовка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Бобово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Вознесенка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Заря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Ильичевка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им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ени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Тельмана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Красная Звезда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Солнечный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Чкаловка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Яблоня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  <w:r w:rsidRPr="000E79FE">
              <w:t>Осиновское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Осиновский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Березовка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Бородаевка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Каменка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Новосельское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Филипповка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Чапаевка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  <w:r w:rsidRPr="000E79FE">
              <w:t>Подлесновское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Подлесное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Александровка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Баскатовка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Буерак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Звезда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Караман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Кривовское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Орловское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Павловка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Рязановка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Сосновка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  <w:r w:rsidRPr="000E79FE">
              <w:t>Приволжское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Приволжское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Андреевка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Бобровка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Восток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Звонаревка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Красная Поляна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Луговское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Павловка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E79FE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Раскатово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Фурмановка</w:t>
            </w:r>
          </w:p>
        </w:tc>
      </w:tr>
      <w:tr w:rsidR="00EE7A97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7A97" w:rsidRDefault="00EE7A97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Новобурасский муниципальный район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C31A2B" w:rsidP="001D7183">
            <w:pPr>
              <w:ind w:firstLine="0"/>
              <w:jc w:val="left"/>
            </w:pPr>
            <w:r>
              <w:t>Новобурасское муниципальное образование (городское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Новые Бурасы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Александровка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Бессоновка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Бурасы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Динамовский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Знание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Медведицкий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Елшанка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Алешкино</w:t>
            </w:r>
            <w:proofErr w:type="gramEnd"/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Малая Каменка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Марьино-Лашмино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Михайловка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Лох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Гремячка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Красная Речка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  <w:r w:rsidRPr="000A5FF7">
              <w:t>Белоярское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Белоярский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Вихляйка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Жедринка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Ключевка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Кутьино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Леляевка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Малые Озерки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Меркуловский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Скат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  <w:r w:rsidRPr="000A5FF7">
              <w:t>Тепловское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Тепловка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Аряш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Воронцовка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Голицыно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Екатериновка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Рыбхоз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Ириновка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Новоалексеевка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Орлов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Радищево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Карабулак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Елховка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A5FF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Тарханы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Чернышевка</w:t>
            </w:r>
          </w:p>
        </w:tc>
      </w:tr>
      <w:tr w:rsidR="00DD54B7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54B7" w:rsidRPr="00D12AEB" w:rsidRDefault="00DD54B7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Новоузенский муниципальный район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85839" w:rsidRDefault="00C31A2B" w:rsidP="001D7183">
            <w:pPr>
              <w:ind w:firstLine="0"/>
              <w:jc w:val="left"/>
            </w:pPr>
            <w:r>
              <w:t xml:space="preserve">Муниципальное образование город </w:t>
            </w:r>
            <w:r>
              <w:lastRenderedPageBreak/>
              <w:t>Новоузенск (городское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lastRenderedPageBreak/>
              <w:t>г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ород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Новоузенск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85839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Блинов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85839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Мопровский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85839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2-я Пятилетка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85839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Солянка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85839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Тимонин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85839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Узенский</w:t>
            </w:r>
          </w:p>
        </w:tc>
      </w:tr>
      <w:tr w:rsidR="00931F17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AA3509" w:rsidRDefault="00931F17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085839" w:rsidRDefault="00931F17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1F17" w:rsidRPr="00D12AEB" w:rsidRDefault="00931F1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Шестиворотный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  <w:r w:rsidRPr="00085839">
              <w:t>Алгайское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Алгайский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Вершков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Дальний 1-й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Курганов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Ленинский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Мирный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Новый Пиндеев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Осинкин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Первомайский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Свистунов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Старый Пиндеев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Труба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Храпун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Цыплаков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Юбилейный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  <w:r w:rsidRPr="00085839">
              <w:t>Горькореченское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Основной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Глухов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Карский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Новодевичий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Песчаный Мар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Черешков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Шукеев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  <w:r w:rsidRPr="00085839">
              <w:t>Дюрское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Дюрский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Первомайский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Степной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Чилижный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  <w:r w:rsidRPr="00085839">
              <w:t>Куриловское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Куриловка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Алексеевка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Анфимов 1-й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Бессоновка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Богачев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Большой Вязок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Васильевка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Верхние Бараки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Ветляный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Владимировка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Дмитриевка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Зизевский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Зикелин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Крепость Узень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Кубанка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Малый Вязок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Мирской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Нижние Бараки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блив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Ровный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Таловка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  <w:r w:rsidRPr="00085839">
              <w:t>Олоновское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Олоновка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Ближний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Киевка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Курганьков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Куровка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Хлебороб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Чертанла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  <w:r w:rsidRPr="00085839">
              <w:t>Петропавловское</w:t>
            </w:r>
            <w:r w:rsidR="00C31A2B">
              <w:t xml:space="preserve"> муниципальное образование (сельское поселение) 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Петропавловка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Лисев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Лохматовка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  <w:r w:rsidRPr="00085839">
              <w:t>Пограниченское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Пограничное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Заречный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Леонов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Монашинский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Скрябин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Новостройка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  <w:r w:rsidRPr="00085839">
              <w:t>Радищевское</w:t>
            </w:r>
            <w:r w:rsidR="00C31A2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Радищево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Августовка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Ветряк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Дейков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Казенный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Карев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Новые Лапти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Степной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085839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Тишкин</w:t>
            </w:r>
          </w:p>
        </w:tc>
      </w:tr>
      <w:tr w:rsidR="00BC6F1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AA3509" w:rsidRDefault="00BC6F1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Default="00BC6F12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F12" w:rsidRPr="00D12AEB" w:rsidRDefault="00BC6F1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Шкоков</w:t>
            </w:r>
          </w:p>
        </w:tc>
      </w:tr>
      <w:tr w:rsidR="00DD54B7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54B7" w:rsidRDefault="00DD54B7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Озинский муниципальный район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  <w:r w:rsidRPr="00D0700C">
              <w:t>Озинское</w:t>
            </w:r>
            <w:r w:rsidR="008D4833">
              <w:t xml:space="preserve"> муниципальное образование (городское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Озинки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Известковый завод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Непряхин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Столяры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  <w:r w:rsidRPr="00D0700C">
              <w:t>Балашинское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Балаши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Камышлак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Северный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  <w:r w:rsidRPr="00D0700C">
              <w:t>Заволжское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Новозаволжский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Комсомольский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Новая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Холманка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Холманка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  <w:r w:rsidRPr="00D0700C">
              <w:t>Первоцелинное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Первоцелинный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Ивановский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Кузнецовский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Новочерниговка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Петраки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  <w:r w:rsidRPr="00D0700C">
              <w:t>Ленинское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Старые Озинки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Горный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Карепанов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Ленинский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  <w:r w:rsidRPr="00D0700C">
              <w:t>Липовское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Липовский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Самовольное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Светлое Озеро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Тимонино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  <w:r w:rsidRPr="00D0700C">
              <w:t>Озерское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Синегорский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Восточный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  <w:r w:rsidRPr="00D0700C">
              <w:t>Пигаревское</w:t>
            </w:r>
            <w:r w:rsidR="008D4833">
              <w:t xml:space="preserve"> муниципальное </w:t>
            </w:r>
            <w:r w:rsidR="008D4833">
              <w:lastRenderedPageBreak/>
              <w:t>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lastRenderedPageBreak/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Пигари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Маслов-Орешин</w:t>
            </w:r>
            <w:proofErr w:type="gramEnd"/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  <w:r w:rsidRPr="00D0700C">
              <w:t>Сланцерудниковское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Сланцевый Рудник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  <w:r w:rsidRPr="00D0700C">
              <w:t>Урожайное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Белоглинный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Малаховка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Меловое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Солянка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  <w:r w:rsidRPr="00D0700C">
              <w:t>Чалыклинское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Модин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Миллерский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0700C" w:rsidRDefault="000D383A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Светлый Путь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Default="000D383A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Чалыкла</w:t>
            </w:r>
          </w:p>
        </w:tc>
      </w:tr>
      <w:tr w:rsidR="00DD54B7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54B7" w:rsidRPr="00D12AEB" w:rsidRDefault="00DD54B7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Перелюбский муниципальный район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65DC9" w:rsidRDefault="00DF222D" w:rsidP="001D7183">
            <w:pPr>
              <w:ind w:firstLine="0"/>
              <w:jc w:val="left"/>
            </w:pPr>
            <w:r>
              <w:t>Грачево-Кустовское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Грачев Куст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65DC9" w:rsidRDefault="000D383A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Аннин Верх</w:t>
            </w:r>
          </w:p>
        </w:tc>
      </w:tr>
      <w:tr w:rsidR="000D383A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AA3509" w:rsidRDefault="000D383A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65DC9" w:rsidRDefault="000D383A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383A" w:rsidRPr="00D12AEB" w:rsidRDefault="000D383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Наука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  <w:r w:rsidRPr="00D65DC9">
              <w:t>Натальиноярское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Натальин Яр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Богдановка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Куцеба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Тараховка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  <w:r w:rsidRPr="00D65DC9">
              <w:t>Кучумбетовское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Кучумбетово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Алексеевка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Николаевка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Холманка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  <w:r w:rsidRPr="00D65DC9">
              <w:t>Молодежное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Молодежный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Гусарка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Большая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Тарасовка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  <w:r w:rsidRPr="00D65DC9">
              <w:t>Нижнепокровское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Нижняя Покровка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Верхняя Покровка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Харитоновка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  <w:r w:rsidRPr="00D65DC9">
              <w:t>Октябрьское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Октябрьский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Новокачановский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Поперечный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  <w:r w:rsidRPr="00D65DC9">
              <w:t>Первомайское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Калинин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Кузябаево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Кунакбаев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Стерликов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  <w:r w:rsidRPr="00D65DC9">
              <w:t>Перелюбское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Перелюб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Байгундино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Бригадировка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Кондукторовский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Саблерский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Фадин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Чапаевский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  <w:r w:rsidRPr="00D65DC9">
              <w:t>Иванихинское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Иваниха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Марьевка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Рубцовка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  <w:r w:rsidRPr="00D65DC9">
              <w:t>Смородинское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Смородинка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ст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ация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Новый Перелюб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Пригорки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Смоленка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  <w:r w:rsidRPr="00D65DC9">
              <w:t>Тепловское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Тепловский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Даниловка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Ковыльный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Кожевский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65DC9" w:rsidRDefault="00DF222D" w:rsidP="001D7183">
            <w:pPr>
              <w:ind w:firstLine="0"/>
              <w:jc w:val="left"/>
            </w:pPr>
            <w:r w:rsidRPr="00D65DC9">
              <w:t>Целинное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Целинный</w:t>
            </w:r>
          </w:p>
        </w:tc>
      </w:tr>
      <w:tr w:rsidR="00DF222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AA3509" w:rsidRDefault="00DF222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Default="00DF222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222D" w:rsidRPr="00D12AEB" w:rsidRDefault="00DF222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Новый</w:t>
            </w:r>
          </w:p>
        </w:tc>
      </w:tr>
      <w:tr w:rsidR="00DD54B7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54B7" w:rsidRPr="00D12AEB" w:rsidRDefault="00DD54B7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Петровский муниципальный район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8D4833" w:rsidP="001D7183">
            <w:pPr>
              <w:ind w:firstLine="0"/>
              <w:jc w:val="left"/>
            </w:pPr>
            <w:r w:rsidRPr="008D4833">
              <w:t>Муниципальное образование город Петровск (городское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г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ород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Петровск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  <w:r w:rsidRPr="00154849">
              <w:t>Березовское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Березовка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Елховка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Жерновка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Ивановка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Кожевино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Коневка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Натальино</w:t>
            </w:r>
            <w:proofErr w:type="gramEnd"/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Новая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Усть-Уза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Орловка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Садовка 1-я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Студеный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Тракторный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Якобьевка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  <w:r w:rsidRPr="00154849">
              <w:t>Грачевское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Грачевка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Абодим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Асметовка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Богатыревка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Большая Камышинка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Григорьевка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Гудошниково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Ионычевка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Крутец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Николаевка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Сосновоборское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Хомяковка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  <w:r w:rsidRPr="00154849">
              <w:t>Новозахаркинское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Новозахаркино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Агаревка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Вишневое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Мокрое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Озерки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Оркино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Тарумовка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Языковка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  <w:r w:rsidRPr="00154849">
              <w:t>Пригородное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Пригородный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Антиповка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Березовка 1-я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Бобровка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Колки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Куст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Липовка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Мирный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Новые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Бегучи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Павловка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Седовка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Снежный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Сосновка 1-я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Таволожка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  <w:r w:rsidRPr="00154849">
              <w:t>Синеньское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Синенькие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Баклуши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Березовка 2-я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Быстровка 2-я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Вязьмино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Дмитриевка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Забайкино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Комсомольский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Новодубровка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Новый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Вершаут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Ножкино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Рузаевка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Рязановка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Савкино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154849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Старая Лопатка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Татарская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Пакаевка</w:t>
            </w:r>
          </w:p>
        </w:tc>
      </w:tr>
      <w:tr w:rsidR="00DD54B7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54B7" w:rsidRPr="00D12AEB" w:rsidRDefault="00DD54B7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Питерский муниципальный район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  <w:r w:rsidRPr="007160D6">
              <w:t>Алексашкинское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Алексашкино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Опытная станция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  <w:r w:rsidRPr="007160D6">
              <w:t>Малоузенское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Малый Узень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Малоузенск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Черемушки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  <w:r w:rsidRPr="007160D6">
              <w:t>Мироновское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Мироновка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Зеленый Луг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Игнаткин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Мишакин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Моршанка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Новореченский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Подмарев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  <w:r w:rsidRPr="007160D6">
              <w:t>Новотульское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Новотулка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Верный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Козловка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Новый Путь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Привольный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Трудовик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  <w:r w:rsidRPr="007160D6">
              <w:t>Нивское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Нива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Антипенков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Желтый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Земцов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Крестьянка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Малый Славин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Печнихин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Попов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Приозерный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Руновский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Цепков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Широков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Шлягин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  <w:r w:rsidRPr="007160D6">
              <w:t>Питерское</w:t>
            </w:r>
            <w:r w:rsidR="008D4833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Питерка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Агафоновка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железнодорожный разъезд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Глубинный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Доронкин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Запрудное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Нариманово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Первопитерский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Питерка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Подольский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Решетников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7160D6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Светский</w:t>
            </w:r>
          </w:p>
        </w:tc>
      </w:tr>
      <w:tr w:rsidR="00294F18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AA3509" w:rsidRDefault="00294F18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Default="00294F18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F18" w:rsidRPr="00D12AEB" w:rsidRDefault="00294F1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Ясновидовка</w:t>
            </w:r>
          </w:p>
        </w:tc>
      </w:tr>
      <w:tr w:rsidR="00DD54B7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54B7" w:rsidRPr="00D12AEB" w:rsidRDefault="00DD54B7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Пугачевский муниципальный район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E72347" w:rsidP="001D7183">
            <w:pPr>
              <w:ind w:firstLine="0"/>
              <w:jc w:val="left"/>
            </w:pPr>
            <w:r>
              <w:t>Муниципальное образование город Пугачев (городское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Пугачевский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  <w:r w:rsidRPr="00285F9B">
              <w:t>Давыдовское</w:t>
            </w:r>
            <w:r w:rsidR="00E72347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Давыдовка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Вишневый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Монастырский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Новая Жизнь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Припольное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Смелость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Тамбовский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Чапаевский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Заречный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Садовый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Краснореченский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Лагунихинский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  <w:r w:rsidRPr="00285F9B">
              <w:t>Заволжское</w:t>
            </w:r>
            <w:r w:rsidR="00E72347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Заволжский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017C2">
              <w:rPr>
                <w:rFonts w:ascii="PT Astra Serif" w:hAnsi="PT Astra Serif"/>
                <w:color w:val="22272F"/>
                <w:szCs w:val="23"/>
                <w:shd w:val="clear" w:color="auto" w:fill="FFFFFF"/>
              </w:rPr>
              <w:t>железнодорожная станция</w:t>
            </w:r>
            <w:r w:rsidRPr="008017C2">
              <w:rPr>
                <w:rFonts w:ascii="PT Astra Serif" w:eastAsia="Times New Roman" w:hAnsi="PT Astra Serif" w:cs="Times New Roman"/>
                <w:color w:val="000000"/>
                <w:sz w:val="28"/>
              </w:rPr>
              <w:t xml:space="preserve"> 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>Иргиз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Березово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Каменка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Варваровка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  <w:r w:rsidRPr="00285F9B">
              <w:t>Клинцовское</w:t>
            </w:r>
            <w:r w:rsidR="00E72347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Клинцовка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Любицкое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Янтарный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Жестянка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Бобровка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Бобровый Гай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  <w:r w:rsidRPr="00285F9B">
              <w:t>Краснореченское</w:t>
            </w:r>
            <w:r w:rsidR="00E72347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Красная Речка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Владимировка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Бобринка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Солянский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Бажановский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Тургеневский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  <w:r w:rsidRPr="00285F9B">
              <w:t>Надеждинское</w:t>
            </w:r>
            <w:r w:rsidR="00E72347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Надеждинка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Дороговиновка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Ружьевка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Новомарьевка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Ермаковский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Мавринка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Орловка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Селезниха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Новопавловка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Подшибаловка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Шиншиновка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  <w:r w:rsidRPr="00285F9B">
              <w:t>Преображенское</w:t>
            </w:r>
            <w:r w:rsidR="00E72347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Преображенка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Малая Таволожка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Большая Таволожка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Успенка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  <w:r w:rsidRPr="00285F9B">
              <w:t>Рахмановское</w:t>
            </w:r>
            <w:r w:rsidR="00E72347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Рахмановка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Малая Тарасовка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Новоспасское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Муравли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Максютово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Новая Порубежка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Новая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Шиншиновка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Еремино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Карловка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Новопавловка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Новодмитриевка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  <w:r w:rsidRPr="00285F9B">
              <w:t>Старопорубежское</w:t>
            </w:r>
            <w:r w:rsidR="00E72347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Старая Порубежка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Камелик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285F9B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Орошаемый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Степной</w:t>
            </w:r>
          </w:p>
        </w:tc>
      </w:tr>
      <w:tr w:rsidR="00DD54B7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54B7" w:rsidRPr="00D12AEB" w:rsidRDefault="00DD54B7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Ровенский муниципальный район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8737BE" w:rsidRDefault="00B73AA6" w:rsidP="001D7183">
            <w:pPr>
              <w:ind w:firstLine="0"/>
              <w:jc w:val="left"/>
            </w:pPr>
            <w:r w:rsidRPr="008737BE">
              <w:t>Ровенское</w:t>
            </w:r>
            <w:r w:rsidR="00E72347">
              <w:t xml:space="preserve"> муниципальное образование (городское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р</w:t>
            </w:r>
            <w:r>
              <w:rPr>
                <w:rFonts w:ascii="PT Astra Serif" w:eastAsia="Times New Roman" w:hAnsi="PT Astra Serif" w:cs="Times New Roman"/>
                <w:color w:val="000000"/>
              </w:rPr>
              <w:t xml:space="preserve">абочий 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Ровное</w:t>
            </w:r>
            <w:proofErr w:type="gramEnd"/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8737BE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Александровка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8737BE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Береговое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8737BE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Лиманный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8737BE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Новопривольное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8737BE" w:rsidRDefault="00B73AA6" w:rsidP="001D7183">
            <w:pPr>
              <w:ind w:firstLine="0"/>
              <w:jc w:val="left"/>
            </w:pPr>
            <w:r w:rsidRPr="008737BE">
              <w:t>Кочетновское</w:t>
            </w:r>
            <w:r w:rsidR="00E72347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Кочетное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8737BE" w:rsidRDefault="00B73AA6" w:rsidP="001D7183">
            <w:pPr>
              <w:ind w:firstLine="0"/>
              <w:jc w:val="left"/>
            </w:pPr>
            <w:r w:rsidRPr="008737BE">
              <w:t>Кривоярское</w:t>
            </w:r>
            <w:r w:rsidR="00E72347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Кривояр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8737BE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Новокаменка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8737BE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Песчаное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8737BE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Рассвет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8737BE" w:rsidRDefault="00B73AA6" w:rsidP="001D7183">
            <w:pPr>
              <w:ind w:firstLine="0"/>
              <w:jc w:val="left"/>
            </w:pPr>
            <w:r w:rsidRPr="008737BE">
              <w:t>Луговское</w:t>
            </w:r>
            <w:r w:rsidR="00E72347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Луговское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8737BE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Мирное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8737BE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Речной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8737BE" w:rsidRDefault="00B73AA6" w:rsidP="001D7183">
            <w:pPr>
              <w:ind w:firstLine="0"/>
              <w:jc w:val="left"/>
            </w:pPr>
            <w:r w:rsidRPr="008737BE">
              <w:t>Первомайское</w:t>
            </w:r>
            <w:r w:rsidR="00E72347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Первомайское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8737BE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Владимирский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8737BE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Новосельское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8737BE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Циково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8737BE" w:rsidRDefault="00B73AA6" w:rsidP="001D7183">
            <w:pPr>
              <w:ind w:firstLine="0"/>
              <w:jc w:val="left"/>
            </w:pPr>
            <w:r w:rsidRPr="008737BE">
              <w:t>Приволжское</w:t>
            </w:r>
            <w:r w:rsidR="00E72347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Приволжское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8737BE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Яблоновка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8737BE" w:rsidRDefault="00B73AA6" w:rsidP="001D7183">
            <w:pPr>
              <w:ind w:firstLine="0"/>
              <w:jc w:val="left"/>
            </w:pPr>
            <w:r w:rsidRPr="008737BE">
              <w:t>Привольненское</w:t>
            </w:r>
            <w:r w:rsidR="00E72347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Привольное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8737BE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Краснополье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8737BE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Новый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8737BE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Серебряный Бор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8737BE" w:rsidRDefault="00B73AA6" w:rsidP="001D7183">
            <w:pPr>
              <w:ind w:firstLine="0"/>
              <w:jc w:val="left"/>
            </w:pPr>
            <w:r w:rsidRPr="008737BE">
              <w:t>Тарлыковское</w:t>
            </w:r>
            <w:r w:rsidR="00E72347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Тарлыковка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8737BE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Скатовка</w:t>
            </w:r>
          </w:p>
        </w:tc>
      </w:tr>
      <w:tr w:rsidR="00B73AA6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AA3509" w:rsidRDefault="00B73AA6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Default="00B73AA6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3AA6" w:rsidRPr="00D12AEB" w:rsidRDefault="00B73AA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Чкаловское</w:t>
            </w:r>
          </w:p>
        </w:tc>
      </w:tr>
      <w:tr w:rsidR="00DD54B7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54B7" w:rsidRPr="00D12AEB" w:rsidRDefault="00DD54B7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Романовский муниципальный район</w:t>
            </w:r>
          </w:p>
        </w:tc>
      </w:tr>
      <w:tr w:rsidR="00C56A2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AA3509" w:rsidRDefault="00C56A2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104070" w:rsidRDefault="00C56A21" w:rsidP="001D7183">
            <w:pPr>
              <w:ind w:firstLine="0"/>
              <w:jc w:val="left"/>
            </w:pPr>
            <w:r w:rsidRPr="00104070">
              <w:t>Романовское</w:t>
            </w:r>
            <w:r w:rsidR="00E72347">
              <w:t xml:space="preserve"> муниципальное образование (городское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Default="00C56A2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 Романовка</w:t>
            </w:r>
          </w:p>
        </w:tc>
      </w:tr>
      <w:tr w:rsidR="00C56A2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AA3509" w:rsidRDefault="00C56A2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104070" w:rsidRDefault="00C56A21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Default="00C56A2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Красноармейский</w:t>
            </w:r>
          </w:p>
        </w:tc>
      </w:tr>
      <w:tr w:rsidR="00C56A2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AA3509" w:rsidRDefault="00C56A2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104070" w:rsidRDefault="00C56A21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Default="00C56A2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Таволжанский</w:t>
            </w:r>
          </w:p>
        </w:tc>
      </w:tr>
      <w:tr w:rsidR="00C56A2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AA3509" w:rsidRDefault="00C56A2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104070" w:rsidRDefault="00C56A21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Default="00C56A2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 Таволжанка</w:t>
            </w:r>
          </w:p>
        </w:tc>
      </w:tr>
      <w:tr w:rsidR="00C56A2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AA3509" w:rsidRDefault="00C56A2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104070" w:rsidRDefault="00C56A21" w:rsidP="001D7183">
            <w:pPr>
              <w:ind w:firstLine="0"/>
              <w:jc w:val="left"/>
            </w:pPr>
            <w:r w:rsidRPr="00104070">
              <w:t>Большекарайское</w:t>
            </w:r>
            <w:r w:rsidR="0064241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Default="00C56A2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Большой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К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>арай</w:t>
            </w:r>
          </w:p>
        </w:tc>
      </w:tr>
      <w:tr w:rsidR="00C56A2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AA3509" w:rsidRDefault="00C56A2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104070" w:rsidRDefault="00C56A21" w:rsidP="001D7183">
            <w:pPr>
              <w:ind w:firstLine="0"/>
              <w:jc w:val="left"/>
            </w:pPr>
            <w:r w:rsidRPr="00104070">
              <w:t>Мордовокарайское</w:t>
            </w:r>
            <w:r w:rsidR="0064241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Default="00C56A2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Мордовский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К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>арай</w:t>
            </w:r>
          </w:p>
        </w:tc>
      </w:tr>
      <w:tr w:rsidR="00C56A2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AA3509" w:rsidRDefault="00C56A2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104070" w:rsidRDefault="00C56A21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Default="00C56A2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Бык</w:t>
            </w:r>
          </w:p>
        </w:tc>
      </w:tr>
      <w:tr w:rsidR="00C56A2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AA3509" w:rsidRDefault="00C56A2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104070" w:rsidRDefault="00C56A21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Default="00C56A2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Вязовая</w:t>
            </w:r>
          </w:p>
        </w:tc>
      </w:tr>
      <w:tr w:rsidR="00C56A2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AA3509" w:rsidRDefault="00C56A2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104070" w:rsidRDefault="00C56A21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Default="00C56A2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Алексеевский</w:t>
            </w:r>
          </w:p>
        </w:tc>
      </w:tr>
      <w:tr w:rsidR="00C56A2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AA3509" w:rsidRDefault="00C56A2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104070" w:rsidRDefault="00C56A21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Default="00C56A2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Дикавка</w:t>
            </w:r>
          </w:p>
        </w:tc>
      </w:tr>
      <w:tr w:rsidR="00C56A2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AA3509" w:rsidRDefault="00C56A2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104070" w:rsidRDefault="00C56A21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Default="00C56A2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Памятка</w:t>
            </w:r>
          </w:p>
        </w:tc>
      </w:tr>
      <w:tr w:rsidR="00C56A2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AA3509" w:rsidRDefault="00C56A2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104070" w:rsidRDefault="00C56A21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Default="00C56A2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Ольховка</w:t>
            </w:r>
          </w:p>
        </w:tc>
      </w:tr>
      <w:tr w:rsidR="00C56A2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AA3509" w:rsidRDefault="00C56A2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104070" w:rsidRDefault="00C56A21" w:rsidP="001D7183">
            <w:pPr>
              <w:ind w:firstLine="0"/>
              <w:jc w:val="left"/>
            </w:pPr>
            <w:r w:rsidRPr="00104070">
              <w:t>Подгорненское</w:t>
            </w:r>
            <w:r w:rsidR="0064241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Default="00C56A2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Подгорное</w:t>
            </w:r>
          </w:p>
        </w:tc>
      </w:tr>
      <w:tr w:rsidR="00C56A2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AA3509" w:rsidRDefault="00C56A2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104070" w:rsidRDefault="00C56A21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Default="00C56A2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Инясево</w:t>
            </w:r>
          </w:p>
        </w:tc>
      </w:tr>
      <w:tr w:rsidR="00C56A2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AA3509" w:rsidRDefault="00C56A2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104070" w:rsidRDefault="00C56A21" w:rsidP="001D7183">
            <w:pPr>
              <w:ind w:firstLine="0"/>
              <w:jc w:val="left"/>
            </w:pPr>
            <w:r w:rsidRPr="00104070">
              <w:t>Усть-Щербединское</w:t>
            </w:r>
            <w:r w:rsidR="0064241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Default="00C56A2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Усть-Щербедино</w:t>
            </w:r>
          </w:p>
        </w:tc>
      </w:tr>
      <w:tr w:rsidR="00C56A2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AA3509" w:rsidRDefault="00C56A2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104070" w:rsidRDefault="00C56A21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Default="00C56A2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Бобылевка</w:t>
            </w:r>
          </w:p>
        </w:tc>
      </w:tr>
      <w:tr w:rsidR="00C56A2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AA3509" w:rsidRDefault="00C56A2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104070" w:rsidRDefault="00C56A21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Default="00C56A2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Борецк</w:t>
            </w:r>
          </w:p>
        </w:tc>
      </w:tr>
      <w:tr w:rsidR="00C56A2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AA3509" w:rsidRDefault="00C56A2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104070" w:rsidRDefault="00C56A21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Default="00C56A2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Константиновский</w:t>
            </w:r>
          </w:p>
        </w:tc>
      </w:tr>
      <w:tr w:rsidR="00C56A2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AA3509" w:rsidRDefault="00C56A2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104070" w:rsidRDefault="00C56A21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Default="00C56A2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Малое Щербедино</w:t>
            </w:r>
          </w:p>
        </w:tc>
      </w:tr>
      <w:tr w:rsidR="00C56A21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Pr="00AA3509" w:rsidRDefault="00C56A21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Default="00C56A21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21" w:rsidRDefault="00C56A2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Осиновка</w:t>
            </w:r>
          </w:p>
        </w:tc>
      </w:tr>
      <w:tr w:rsidR="00A94A01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4A01" w:rsidRDefault="00A94A01" w:rsidP="001D7183">
            <w:pPr>
              <w:widowControl/>
              <w:autoSpaceDE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Ртищевский муниципальный район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  <w:r w:rsidRPr="00760EE7">
              <w:t>Краснозвездинское</w:t>
            </w:r>
            <w:r w:rsidR="0064241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Красная Звезда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Александровка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Березовка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Владыкино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Голицыно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Екатериновка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Изнаир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Ключи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Лопатино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Мамоновка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хутор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Ободной</w:t>
            </w:r>
            <w:proofErr w:type="gramEnd"/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Осиновка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Подгоренка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Рюмино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Селитьба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Скачиха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Сланцы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Сорокино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Степановка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Ундольщино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  <w:r w:rsidRPr="00760EE7">
              <w:t>Макаровское</w:t>
            </w:r>
            <w:r w:rsidR="0064241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Макарово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Бельщино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Васильевка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Зыбино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Молчаново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Отрадино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поселок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Отрадное</w:t>
            </w:r>
            <w:proofErr w:type="gramEnd"/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Потьма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Репьевка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Северка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Холуденовка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Чиганак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Юсупово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  <w:r w:rsidRPr="00760EE7">
              <w:t>Октябрьское</w:t>
            </w:r>
            <w:r w:rsidR="0064241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Темп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 Байка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 Благодатка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Дубасовский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Луч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Ольховка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Песчанка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Петропавловка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поселок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Правда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Сапожок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Таптулино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  <w:r w:rsidRPr="00760EE7">
              <w:t>Салтыковское</w:t>
            </w:r>
            <w:r w:rsidR="0064241B">
              <w:t xml:space="preserve"> муниципальное </w:t>
            </w:r>
            <w:r w:rsidR="0064241B">
              <w:lastRenderedPageBreak/>
              <w:t>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lastRenderedPageBreak/>
              <w:t>село Салтыковка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Березовый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Борки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Елань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Елизаветинка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Каменка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Красный Хутор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Крутец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Первомайский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Рули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  <w:r w:rsidRPr="00760EE7">
              <w:t>Урусовское</w:t>
            </w:r>
            <w:r w:rsidR="0064241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Ртищевский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Александровка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Бакунинский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Братство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Заря Социализма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Ивано-Кулики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имени Крупской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Курган 1-й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Нестеровка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Нижнее Голицыно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Новостройка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Перепутинка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Раево-Воскресенский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Свищевка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Стройиндустрия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Точка 1-я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Труд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Т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>ридцати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Урусово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центральная усадьба совхоза «Выдвиженец»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Чадаевка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  <w:r w:rsidRPr="00760EE7">
              <w:t>Шило-Голицынское</w:t>
            </w:r>
            <w:r w:rsidR="0064241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Шило-Голицыно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Барабановка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Битяговка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Волчиновка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Драгуновка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Дубасово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Ерышевка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Змеевка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имени Максима Горького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Красные Гривки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Малиновка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Мещанский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Платцовка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760EE7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Сафоновка</w:t>
            </w:r>
          </w:p>
        </w:tc>
      </w:tr>
      <w:tr w:rsidR="008C70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Pr="00AA3509" w:rsidRDefault="008C70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70EB" w:rsidRDefault="008C70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Ярославка</w:t>
            </w:r>
          </w:p>
        </w:tc>
      </w:tr>
      <w:tr w:rsidR="00A94A01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4A01" w:rsidRPr="00D12AEB" w:rsidRDefault="00A94A01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Самойловский муниципальный район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  <w:r w:rsidRPr="00626CD1">
              <w:t>Самойловское</w:t>
            </w:r>
            <w:r w:rsidR="0064241B">
              <w:t xml:space="preserve"> муниципальное образование (городское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 Самойловка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Алексеевский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Залесянка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  <w:r w:rsidRPr="00626CD1">
              <w:t>Благовещенское</w:t>
            </w:r>
            <w:r w:rsidR="0064241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Благовещенка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Александровка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деревня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Елизаветино</w:t>
            </w:r>
            <w:proofErr w:type="gramEnd"/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  <w:r w:rsidRPr="00626CD1">
              <w:t>Еловатское</w:t>
            </w:r>
            <w:r w:rsidR="0064241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Еловатка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Ольшанка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  <w:r w:rsidRPr="00626CD1">
              <w:t>Красавское</w:t>
            </w:r>
            <w:r w:rsidR="0064241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Красавка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Воронино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Низовка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Полоцкое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Полтавка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Тюменевка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  <w:r w:rsidRPr="00626CD1">
              <w:t>Краснознаменское</w:t>
            </w:r>
            <w:r w:rsidR="0064241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Краснознаменский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Воздвиженка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Ковалевка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Николаевка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Новоалександровка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Южный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  <w:r w:rsidRPr="00626CD1">
              <w:t>Песчанское</w:t>
            </w:r>
            <w:r w:rsidR="0064241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Криуша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Выскубов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Каменка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Песчанка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Штейнгардт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  <w:r w:rsidRPr="00626CD1">
              <w:t>Святославское</w:t>
            </w:r>
            <w:r w:rsidR="0064241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Святославка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Еланский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Красный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Крийнички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Новомихайловка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Передовой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Самородовка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Соленый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Тульский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  <w:r w:rsidRPr="00626CD1">
              <w:t>Хрущевское</w:t>
            </w:r>
            <w:r w:rsidR="0064241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Хрущевка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Голицыно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Кириков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626CD1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Новосамойловский</w:t>
            </w:r>
          </w:p>
        </w:tc>
      </w:tr>
      <w:tr w:rsidR="008F46EB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Pr="00AA3509" w:rsidRDefault="008F46EB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46EB" w:rsidRDefault="008F46E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Садовый</w:t>
            </w:r>
          </w:p>
        </w:tc>
      </w:tr>
      <w:tr w:rsidR="00A94A01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4A01" w:rsidRPr="00D12AEB" w:rsidRDefault="00A94A01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Советский муниципальный район</w:t>
            </w:r>
          </w:p>
        </w:tc>
      </w:tr>
      <w:tr w:rsidR="00E12B5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AA3509" w:rsidRDefault="00E12B5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982FB2" w:rsidRDefault="00E12B50" w:rsidP="001D7183">
            <w:pPr>
              <w:ind w:firstLine="0"/>
              <w:jc w:val="left"/>
            </w:pPr>
            <w:r w:rsidRPr="00982FB2">
              <w:t>Степновское</w:t>
            </w:r>
            <w:r w:rsidR="00A632E4">
              <w:t xml:space="preserve"> муниципальное образование (городское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Default="00E12B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рабочий поселок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Степное</w:t>
            </w:r>
            <w:proofErr w:type="gramEnd"/>
          </w:p>
        </w:tc>
      </w:tr>
      <w:tr w:rsidR="00E12B5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AA3509" w:rsidRDefault="00E12B5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982FB2" w:rsidRDefault="00E12B50" w:rsidP="001D7183">
            <w:pPr>
              <w:ind w:firstLine="0"/>
              <w:jc w:val="left"/>
            </w:pPr>
            <w:r w:rsidRPr="00982FB2">
              <w:t>Пушкинское</w:t>
            </w:r>
            <w:r w:rsidR="00A632E4">
              <w:t xml:space="preserve"> муниципальное образование (городское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Default="00E12B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 Пушкино</w:t>
            </w:r>
          </w:p>
        </w:tc>
      </w:tr>
      <w:tr w:rsidR="00E12B5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AA3509" w:rsidRDefault="00E12B5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982FB2" w:rsidRDefault="00E12B50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Default="00E12B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станция Зорино</w:t>
            </w:r>
          </w:p>
        </w:tc>
      </w:tr>
      <w:tr w:rsidR="00E12B5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AA3509" w:rsidRDefault="00E12B5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982FB2" w:rsidRDefault="00E12B50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Default="00E12B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Зорино</w:t>
            </w:r>
          </w:p>
        </w:tc>
      </w:tr>
      <w:tr w:rsidR="00E12B5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AA3509" w:rsidRDefault="00E12B5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982FB2" w:rsidRDefault="00E12B50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Default="00E12B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железнодорожный разъезд Кобзаревский</w:t>
            </w:r>
          </w:p>
        </w:tc>
      </w:tr>
      <w:tr w:rsidR="00E12B5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AA3509" w:rsidRDefault="00E12B5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982FB2" w:rsidRDefault="00E12B50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Default="00E12B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Лебедево</w:t>
            </w:r>
          </w:p>
        </w:tc>
      </w:tr>
      <w:tr w:rsidR="00E12B5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AA3509" w:rsidRDefault="00E12B5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982FB2" w:rsidRDefault="00E12B50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Default="00E12B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Новоантоновка</w:t>
            </w:r>
          </w:p>
        </w:tc>
      </w:tr>
      <w:tr w:rsidR="00E12B5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AA3509" w:rsidRDefault="00E12B5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982FB2" w:rsidRDefault="00E12B50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Default="00E12B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Новокривовка</w:t>
            </w:r>
          </w:p>
        </w:tc>
      </w:tr>
      <w:tr w:rsidR="00E12B5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AA3509" w:rsidRDefault="00E12B5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982FB2" w:rsidRDefault="00E12B50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Default="00E12B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Новолиповка</w:t>
            </w:r>
          </w:p>
        </w:tc>
      </w:tr>
      <w:tr w:rsidR="00E12B5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AA3509" w:rsidRDefault="00E12B5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982FB2" w:rsidRDefault="00E12B50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Default="00E12B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станция Наливная</w:t>
            </w:r>
          </w:p>
        </w:tc>
      </w:tr>
      <w:tr w:rsidR="00E12B5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AA3509" w:rsidRDefault="00E12B5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982FB2" w:rsidRDefault="00E12B50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Default="00E12B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Пионерское</w:t>
            </w:r>
          </w:p>
        </w:tc>
      </w:tr>
      <w:tr w:rsidR="00E12B5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AA3509" w:rsidRDefault="00E12B5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982FB2" w:rsidRDefault="00A632E4" w:rsidP="001D7183">
            <w:pPr>
              <w:ind w:firstLine="0"/>
              <w:jc w:val="left"/>
            </w:pPr>
            <w:r>
              <w:t>Советское муниципальное образование (городское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Default="00E12B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рабочий поселок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Советское</w:t>
            </w:r>
            <w:proofErr w:type="gramEnd"/>
          </w:p>
        </w:tc>
      </w:tr>
      <w:tr w:rsidR="00E12B5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AA3509" w:rsidRDefault="00E12B5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982FB2" w:rsidRDefault="00E12B50" w:rsidP="001D7183">
            <w:pPr>
              <w:ind w:firstLine="0"/>
              <w:jc w:val="left"/>
            </w:pPr>
            <w:r w:rsidRPr="00982FB2">
              <w:t>Золотостепское</w:t>
            </w:r>
            <w:r w:rsidR="00A632E4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Default="00E12B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Александровка</w:t>
            </w:r>
          </w:p>
        </w:tc>
      </w:tr>
      <w:tr w:rsidR="00E12B5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AA3509" w:rsidRDefault="00E12B5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982FB2" w:rsidRDefault="00E12B50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Default="00E12B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Золотая Степь</w:t>
            </w:r>
          </w:p>
        </w:tc>
      </w:tr>
      <w:tr w:rsidR="00E12B5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AA3509" w:rsidRDefault="00E12B5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982FB2" w:rsidRDefault="00E12B50" w:rsidP="001D7183">
            <w:pPr>
              <w:ind w:firstLine="0"/>
              <w:jc w:val="left"/>
            </w:pPr>
            <w:r w:rsidRPr="00982FB2">
              <w:t>Любимовское</w:t>
            </w:r>
            <w:r w:rsidR="00A632E4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Default="00E12B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Любимово</w:t>
            </w:r>
          </w:p>
        </w:tc>
      </w:tr>
      <w:tr w:rsidR="00E12B5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AA3509" w:rsidRDefault="00E12B5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982FB2" w:rsidRDefault="00E12B50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Default="00E12B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Белополье</w:t>
            </w:r>
          </w:p>
        </w:tc>
      </w:tr>
      <w:tr w:rsidR="00E12B5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AA3509" w:rsidRDefault="00E12B5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982FB2" w:rsidRDefault="00E12B50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Default="00E12B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Чкалово</w:t>
            </w:r>
          </w:p>
        </w:tc>
      </w:tr>
      <w:tr w:rsidR="00E12B5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AA3509" w:rsidRDefault="00E12B5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982FB2" w:rsidRDefault="00E12B50" w:rsidP="001D7183">
            <w:pPr>
              <w:ind w:firstLine="0"/>
              <w:jc w:val="left"/>
            </w:pPr>
            <w:r w:rsidRPr="00982FB2">
              <w:t>Мечетненское</w:t>
            </w:r>
            <w:r w:rsidR="00A632E4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Default="00E12B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Мечетное</w:t>
            </w:r>
          </w:p>
        </w:tc>
      </w:tr>
      <w:tr w:rsidR="00E12B5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AA3509" w:rsidRDefault="00E12B5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982FB2" w:rsidRDefault="00E12B50" w:rsidP="001D7183">
            <w:pPr>
              <w:ind w:firstLine="0"/>
              <w:jc w:val="left"/>
            </w:pPr>
            <w:r w:rsidRPr="00982FB2">
              <w:t>Розовское</w:t>
            </w:r>
            <w:r w:rsidR="00A632E4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Default="00E12B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Розовое</w:t>
            </w:r>
          </w:p>
        </w:tc>
      </w:tr>
      <w:tr w:rsidR="00E12B50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Pr="00AA3509" w:rsidRDefault="00E12B50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Default="00E12B50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2B50" w:rsidRDefault="00E12B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село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Урожайный</w:t>
            </w:r>
            <w:proofErr w:type="gramEnd"/>
          </w:p>
        </w:tc>
      </w:tr>
      <w:tr w:rsidR="002B0B46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0B46" w:rsidRPr="00D12AEB" w:rsidRDefault="002B0B46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Татищевский муниципальный район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A632E4" w:rsidP="001D7183">
            <w:pPr>
              <w:ind w:firstLine="0"/>
              <w:jc w:val="left"/>
            </w:pPr>
            <w:r>
              <w:t>Татищевское муниципальное образование (городское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 Татищево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  <w:r w:rsidRPr="00862261">
              <w:t>Вязовское</w:t>
            </w:r>
            <w:r w:rsidR="00A632E4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Вязовка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Агаревка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Беседка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Бурловино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Гартовка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Губаревка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Кривопавловка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Козий Лоб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Корсаковка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Мизино-Лапшиновка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Нееловка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Первомайская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Сокур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Федуловка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Хлебновка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Ченыкаевка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</w:t>
            </w:r>
            <w:r w:rsidR="00101594">
              <w:rPr>
                <w:rFonts w:ascii="PT Astra Serif" w:eastAsia="Times New Roman" w:hAnsi="PT Astra Serif" w:cs="Times New Roman"/>
                <w:color w:val="000000"/>
              </w:rPr>
              <w:t>е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вня Шлыковка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  <w:r w:rsidRPr="00862261">
              <w:t>Идолгское</w:t>
            </w:r>
            <w:r w:rsidR="00A632E4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Идолга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Большая Каменка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Глядковка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Македоновка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Новополье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Петров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Слепцовка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Широкое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  <w:r w:rsidRPr="00862261">
              <w:t>Октябрьское</w:t>
            </w:r>
            <w:r w:rsidR="00A632E4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Октябрьский Городок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Карамышка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Карякино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Константиновка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Куликовка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Кувыка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Новая Тепловка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Тимирязевский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  <w:r w:rsidRPr="00862261">
              <w:t>Садовское</w:t>
            </w:r>
            <w:r w:rsidR="00A632E4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Садовый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Елшанка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Кологривовка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станция Кологривовка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Кологривовское лесничество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Коминтерн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железнодорожный разъезд Никольский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Полянское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  <w:r w:rsidRPr="00862261">
              <w:t>Ягодно-Полянское</w:t>
            </w:r>
            <w:r w:rsidR="00A632E4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Ягодная Поляна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Большая Ивановка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Большая Федоровка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862261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Новоскатовка</w:t>
            </w:r>
          </w:p>
        </w:tc>
      </w:tr>
      <w:tr w:rsidR="00385DC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Pr="00AA3509" w:rsidRDefault="00385DC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DC9" w:rsidRDefault="00385DC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Полчаниновка</w:t>
            </w:r>
          </w:p>
        </w:tc>
      </w:tr>
      <w:tr w:rsidR="00044429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429" w:rsidRPr="00D12AEB" w:rsidRDefault="00044429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Турковский муниципальный район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632E4" w:rsidP="001D7183">
            <w:pPr>
              <w:ind w:firstLine="0"/>
              <w:jc w:val="left"/>
            </w:pPr>
            <w:r>
              <w:t>Турковское муниципальное образование (городское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 Турки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Чапаевка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  <w:r w:rsidRPr="003E711D">
              <w:t>Перевесинское</w:t>
            </w:r>
            <w:r w:rsidR="00A632E4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Перевесинка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Андреевка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Гривки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  <w:r w:rsidRPr="003E711D">
              <w:t>Рязанское</w:t>
            </w:r>
            <w:r w:rsidR="00A632E4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Рязанка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Беляевка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Варваринка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Волжанка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Ивлиевка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Ильинка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Князевка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Ковалевка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Красное Колено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Красный Хутор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Лунино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Марьино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Мокровка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Мосоловка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Павловка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Родионовка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Ромашовка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Сиротка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деревня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Студено-Ивановка</w:t>
            </w:r>
            <w:proofErr w:type="gramEnd"/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Трубетчино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Чернавка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Шепелевка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Каменка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  <w:r w:rsidRPr="003E711D">
              <w:t>Студеновское</w:t>
            </w:r>
            <w:r w:rsidR="00A632E4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Студенка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Агеевка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Березовка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Бороно-Михайловка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Боцманово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Глебовка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Дмитриевка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Евсюковка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Ивановка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Колычево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Львовка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Ляховка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Николаевка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Ольгино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Перевесино-Михайловка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Сальники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3E711D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Талы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Чириково</w:t>
            </w:r>
          </w:p>
        </w:tc>
      </w:tr>
      <w:tr w:rsidR="00044429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429" w:rsidRPr="00D12AEB" w:rsidRDefault="00044429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Федоровский муниципальный район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632E4" w:rsidP="001D7183">
            <w:pPr>
              <w:ind w:firstLine="0"/>
              <w:jc w:val="left"/>
            </w:pPr>
            <w:r>
              <w:t>Мокроусское муниципальное образование (городское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 Мокроус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Ивановка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3157F" w:rsidP="001D7183">
            <w:pPr>
              <w:ind w:firstLine="0"/>
              <w:jc w:val="left"/>
            </w:pPr>
            <w:r w:rsidRPr="005D0F52">
              <w:t>Долинское</w:t>
            </w:r>
            <w:r w:rsidR="00A632E4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Долина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Михайловка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3157F" w:rsidP="001D7183">
            <w:pPr>
              <w:ind w:firstLine="0"/>
              <w:jc w:val="left"/>
            </w:pPr>
            <w:r w:rsidRPr="005D0F52">
              <w:t>Ерусланское</w:t>
            </w:r>
            <w:r w:rsidR="00A632E4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Еруслан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Сырт-Смоленка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3157F" w:rsidP="001D7183">
            <w:pPr>
              <w:ind w:firstLine="0"/>
              <w:jc w:val="left"/>
            </w:pPr>
            <w:r w:rsidRPr="005D0F52">
              <w:t>Калужское</w:t>
            </w:r>
            <w:r w:rsidR="00A632E4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Тамбовка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Калуга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Пензенка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Романовка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3157F" w:rsidP="001D7183">
            <w:pPr>
              <w:ind w:firstLine="0"/>
              <w:jc w:val="left"/>
            </w:pPr>
            <w:r w:rsidRPr="005D0F52">
              <w:t>Морцевское</w:t>
            </w:r>
            <w:r w:rsidR="00A632E4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Морцы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Желтый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Мунино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Никольское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Обновленка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Плес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Серпогорское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Солнечный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Спартак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3157F" w:rsidP="001D7183">
            <w:pPr>
              <w:ind w:firstLine="0"/>
              <w:jc w:val="left"/>
            </w:pPr>
            <w:r w:rsidRPr="005D0F52">
              <w:t>Первомайское</w:t>
            </w:r>
            <w:r w:rsidR="00A632E4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Первомайское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Мариновка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Полеводино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3157F" w:rsidP="001D7183">
            <w:pPr>
              <w:ind w:firstLine="0"/>
              <w:jc w:val="left"/>
            </w:pPr>
            <w:r w:rsidRPr="005D0F52">
              <w:t>Семеновское</w:t>
            </w:r>
            <w:r w:rsidR="00A632E4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Семеновка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Борисоглебовка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Митрофановка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Калдино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Красавка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Николаевка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5D0F52" w:rsidRDefault="00A3157F" w:rsidP="001D7183">
            <w:pPr>
              <w:ind w:firstLine="0"/>
              <w:jc w:val="left"/>
            </w:pPr>
            <w:r w:rsidRPr="005D0F52">
              <w:t>Федоровское</w:t>
            </w:r>
            <w:r w:rsidR="00870D32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Федоровка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Воскресенка</w:t>
            </w:r>
          </w:p>
        </w:tc>
      </w:tr>
      <w:tr w:rsidR="00044429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429" w:rsidRPr="00D12AEB" w:rsidRDefault="00044429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Хвалынский муниципальный район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870D32" w:rsidP="001D7183">
            <w:pPr>
              <w:ind w:firstLine="0"/>
              <w:jc w:val="left"/>
            </w:pPr>
            <w:r>
              <w:t>Муниципальное образование город Хвалынск (городское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город Хвалынск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Ивановка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Подлесное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санаторий «Родник»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поселок отделение </w:t>
            </w:r>
            <w:r w:rsidR="00FA0AE2">
              <w:rPr>
                <w:rFonts w:ascii="PT Astra Serif" w:eastAsia="Times New Roman" w:hAnsi="PT Astra Serif" w:cs="Times New Roman"/>
                <w:color w:val="000000"/>
              </w:rPr>
              <w:t>совхоза</w:t>
            </w:r>
            <w:r>
              <w:rPr>
                <w:rFonts w:ascii="PT Astra Serif" w:eastAsia="Times New Roman" w:hAnsi="PT Astra Serif" w:cs="Times New Roman"/>
                <w:color w:val="000000"/>
              </w:rPr>
              <w:t xml:space="preserve"> Черемшанский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Черемшаны № 1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Черемшаны № 2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A3157F" w:rsidP="001D7183">
            <w:pPr>
              <w:ind w:firstLine="0"/>
              <w:jc w:val="left"/>
            </w:pPr>
            <w:r w:rsidRPr="009E4133">
              <w:t>Алексеевское</w:t>
            </w:r>
            <w:r w:rsidR="00870D32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Алексеевка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Новояблонка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Победа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Селитьба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село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Старая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Яблонка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Апалиха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Демкино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A3157F" w:rsidP="001D7183">
            <w:pPr>
              <w:ind w:firstLine="0"/>
              <w:jc w:val="left"/>
            </w:pPr>
            <w:r w:rsidRPr="009E4133">
              <w:t>Благодатинское</w:t>
            </w:r>
            <w:r w:rsidR="00870D32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Благодатное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станция Возрождение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железнодорожный разъезд Вязовый Гай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село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Нижняя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Лебежайка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Пограничный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A3157F" w:rsidP="001D7183">
            <w:pPr>
              <w:ind w:firstLine="0"/>
              <w:jc w:val="left"/>
            </w:pPr>
            <w:r w:rsidRPr="009E4133">
              <w:t>Возрожденческое</w:t>
            </w:r>
            <w:r w:rsidR="00870D32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Возрождение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A3157F" w:rsidP="001D7183">
            <w:pPr>
              <w:ind w:firstLine="0"/>
              <w:jc w:val="left"/>
            </w:pPr>
            <w:r w:rsidRPr="009E4133">
              <w:t>Елшанское</w:t>
            </w:r>
            <w:r w:rsidR="00870D32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Елшанка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Еремкино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 Кулатка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Поповка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село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Старая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Лебежайка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A3157F" w:rsidP="001D7183">
            <w:pPr>
              <w:ind w:firstLine="0"/>
              <w:jc w:val="left"/>
            </w:pPr>
            <w:r w:rsidRPr="009E4133">
              <w:t>Северное</w:t>
            </w:r>
            <w:r w:rsidR="00870D32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Северный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железнодорожный разъезд Красный Затон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Черный Затон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9E4133" w:rsidRDefault="00A3157F" w:rsidP="001D7183">
            <w:pPr>
              <w:ind w:firstLine="0"/>
              <w:jc w:val="left"/>
            </w:pPr>
            <w:r w:rsidRPr="009E4133">
              <w:t>Сосново-Мазинское</w:t>
            </w:r>
            <w:r w:rsidR="00870D32">
              <w:t xml:space="preserve"> муниципальное </w:t>
            </w:r>
            <w:r w:rsidR="00870D32">
              <w:lastRenderedPageBreak/>
              <w:t>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lastRenderedPageBreak/>
              <w:t xml:space="preserve">село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Сосновая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Маза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Акатная Маза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D12AEB" w:rsidRDefault="00A3157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Дубовый Гай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D12AEB" w:rsidRDefault="00A3157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Елховка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D12AEB" w:rsidRDefault="00A3157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Ульянино</w:t>
            </w:r>
          </w:p>
        </w:tc>
      </w:tr>
      <w:tr w:rsidR="00A3157F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AA3509" w:rsidRDefault="00A3157F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Pr="00D12AEB" w:rsidRDefault="00A3157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57F" w:rsidRDefault="00A3157F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Горюши</w:t>
            </w:r>
          </w:p>
        </w:tc>
      </w:tr>
      <w:tr w:rsidR="003F6D4D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D4D" w:rsidRPr="00D12AEB" w:rsidRDefault="003F6D4D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Энгельсский муниципальный район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870D32" w:rsidP="001D7183">
            <w:pPr>
              <w:ind w:firstLine="0"/>
              <w:jc w:val="left"/>
            </w:pPr>
            <w:r>
              <w:t>Муниципальное образование город Энгельс (городское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Геофизик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Квасниковка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Новоселово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Плодосовхоз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Прибрежный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  <w:r w:rsidRPr="00955413">
              <w:t>Безымянское</w:t>
            </w:r>
            <w:r w:rsidR="00870D32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Безымянное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Бурный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Воскресенка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Заветы Ильича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Зеленый Дол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Калинино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Кирово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Красный Партизан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Лебедево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Межевой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Новая Каменка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Новочарлык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Первомайское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Прилужный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Солонцово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Тарлык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станция Титоренко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Шевченко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Широкополье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  <w:r w:rsidRPr="00955413">
              <w:t>Красноярское</w:t>
            </w:r>
            <w:r w:rsidR="00870D32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Красный Яр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Взлетный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Генеральское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дом отдыха «Ударник»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Ленинское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Липовка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Малая Тополевка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Овражный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Осиновка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Подстепное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Старицкое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Усть-Караман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Шумейка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Ясеновка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  <w:r w:rsidRPr="00955413">
              <w:t>Терновское</w:t>
            </w:r>
            <w:r w:rsidR="00870D32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Терновка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Березовка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Зауморье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Красноармейское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Новая Терновка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Подгорное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Смеловка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Степное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Узморье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  <w:r w:rsidRPr="00955413">
              <w:t>Новопушкинское</w:t>
            </w:r>
            <w:r w:rsidR="00870D32">
              <w:t xml:space="preserve"> муниципальное </w:t>
            </w:r>
            <w:r w:rsidR="00870D32">
              <w:lastRenderedPageBreak/>
              <w:t>образование (сельское поселение)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lastRenderedPageBreak/>
              <w:t>поселок Пробуждение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Анисовский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Голубьевка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Долинный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имени Карла Маркса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Коминтерн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станция Лебедево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Лощинный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955413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Новопушкинское</w:t>
            </w:r>
          </w:p>
        </w:tc>
      </w:tr>
      <w:tr w:rsidR="003D7E1D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Pr="00AA3509" w:rsidRDefault="003D7E1D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ind w:firstLine="0"/>
              <w:jc w:val="left"/>
            </w:pP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E1D" w:rsidRDefault="003D7E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Придорожный</w:t>
            </w:r>
          </w:p>
        </w:tc>
      </w:tr>
      <w:tr w:rsidR="00870D32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0D32" w:rsidRPr="00870D32" w:rsidRDefault="00870D32" w:rsidP="001D7183">
            <w:pPr>
              <w:widowControl/>
              <w:autoSpaceDE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870D32">
              <w:rPr>
                <w:rFonts w:ascii="PT Astra Serif" w:eastAsia="Times New Roman" w:hAnsi="PT Astra Serif" w:cs="Times New Roman"/>
                <w:color w:val="000000"/>
              </w:rPr>
              <w:t>город Шиханы</w:t>
            </w:r>
          </w:p>
        </w:tc>
      </w:tr>
      <w:tr w:rsidR="00C561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189" w:rsidRPr="00AA3509" w:rsidRDefault="00C561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189" w:rsidRPr="00870D32" w:rsidRDefault="00870D3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70D32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город Шиханы (городской округ)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189" w:rsidRPr="00870D32" w:rsidRDefault="00C5618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70D32">
              <w:rPr>
                <w:rFonts w:ascii="PT Astra Serif" w:eastAsia="Times New Roman" w:hAnsi="PT Astra Serif" w:cs="Times New Roman"/>
                <w:color w:val="000000"/>
              </w:rPr>
              <w:t>город Шиханы</w:t>
            </w:r>
          </w:p>
        </w:tc>
      </w:tr>
      <w:tr w:rsidR="00870D32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0D32" w:rsidRPr="00870D32" w:rsidRDefault="00870D32" w:rsidP="001D7183">
            <w:pPr>
              <w:widowControl/>
              <w:autoSpaceDE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870D32">
              <w:rPr>
                <w:rFonts w:ascii="PT Astra Serif" w:eastAsia="Times New Roman" w:hAnsi="PT Astra Serif" w:cs="Times New Roman"/>
                <w:color w:val="000000"/>
              </w:rPr>
              <w:t>поселок Михайловский</w:t>
            </w:r>
          </w:p>
        </w:tc>
      </w:tr>
      <w:tr w:rsidR="00C56189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189" w:rsidRPr="00AA3509" w:rsidRDefault="00C56189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189" w:rsidRPr="00870D32" w:rsidRDefault="00870D3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70D32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поселок Михайловский (городской округ)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189" w:rsidRPr="00870D32" w:rsidRDefault="00C5618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70D32">
              <w:rPr>
                <w:rFonts w:ascii="PT Astra Serif" w:eastAsia="Times New Roman" w:hAnsi="PT Astra Serif" w:cs="Times New Roman"/>
                <w:color w:val="000000"/>
              </w:rPr>
              <w:t>поселок Михайловский</w:t>
            </w:r>
          </w:p>
        </w:tc>
      </w:tr>
      <w:tr w:rsidR="00870D32" w:rsidRPr="00D12AEB" w:rsidTr="001D7183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0D32" w:rsidRPr="00870D32" w:rsidRDefault="00870D32" w:rsidP="001D7183">
            <w:pPr>
              <w:widowControl/>
              <w:autoSpaceDE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870D32">
              <w:rPr>
                <w:rFonts w:ascii="PT Astra Serif" w:eastAsia="Times New Roman" w:hAnsi="PT Astra Serif" w:cs="Times New Roman"/>
                <w:color w:val="000000"/>
              </w:rPr>
              <w:t>ЗАТО Светлый</w:t>
            </w:r>
          </w:p>
        </w:tc>
      </w:tr>
      <w:tr w:rsidR="00870D32" w:rsidRPr="00D12AEB" w:rsidTr="001D7183">
        <w:trPr>
          <w:trHeight w:val="20"/>
        </w:trPr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0D32" w:rsidRPr="00AA3509" w:rsidRDefault="00870D32" w:rsidP="001D7183">
            <w:pPr>
              <w:pStyle w:val="af4"/>
              <w:widowControl/>
              <w:numPr>
                <w:ilvl w:val="0"/>
                <w:numId w:val="7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0D32" w:rsidRPr="00870D32" w:rsidRDefault="00870D3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70D32">
              <w:rPr>
                <w:rFonts w:ascii="PT Astra Serif" w:eastAsia="Times New Roman" w:hAnsi="PT Astra Serif" w:cs="Times New Roman"/>
                <w:color w:val="000000"/>
              </w:rPr>
              <w:t>ЗАТО Светлый</w:t>
            </w:r>
          </w:p>
        </w:tc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0D32" w:rsidRPr="00870D32" w:rsidRDefault="00870D32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70D32">
              <w:rPr>
                <w:rFonts w:ascii="PT Astra Serif" w:eastAsia="Times New Roman" w:hAnsi="PT Astra Serif" w:cs="Times New Roman"/>
                <w:color w:val="000000"/>
              </w:rPr>
              <w:t>поселок Светлый</w:t>
            </w:r>
          </w:p>
        </w:tc>
      </w:tr>
    </w:tbl>
    <w:p w:rsidR="00C86735" w:rsidRPr="00C86735" w:rsidRDefault="00C86735" w:rsidP="00D94A31">
      <w:pPr>
        <w:ind w:firstLine="0"/>
        <w:contextualSpacing/>
        <w:jc w:val="left"/>
        <w:rPr>
          <w:rFonts w:ascii="PT Astra Serif" w:hAnsi="PT Astra Serif"/>
        </w:rPr>
      </w:pPr>
    </w:p>
    <w:p w:rsidR="001763DF" w:rsidRDefault="001763DF" w:rsidP="00C86735">
      <w:pPr>
        <w:pStyle w:val="ac"/>
        <w:rPr>
          <w:rStyle w:val="a4"/>
          <w:rFonts w:ascii="PT Astra Serif" w:hAnsi="PT Astra Serif"/>
          <w:bCs w:val="0"/>
        </w:rPr>
      </w:pPr>
    </w:p>
    <w:p w:rsidR="001763DF" w:rsidRDefault="001763DF" w:rsidP="00C86735">
      <w:pPr>
        <w:pStyle w:val="ac"/>
        <w:rPr>
          <w:rStyle w:val="a4"/>
          <w:rFonts w:ascii="PT Astra Serif" w:hAnsi="PT Astra Serif"/>
          <w:bCs w:val="0"/>
        </w:rPr>
      </w:pPr>
    </w:p>
    <w:p w:rsidR="001763DF" w:rsidRDefault="001763DF">
      <w:pPr>
        <w:widowControl/>
        <w:autoSpaceDE/>
        <w:autoSpaceDN/>
        <w:adjustRightInd/>
        <w:spacing w:after="200" w:line="276" w:lineRule="auto"/>
        <w:ind w:firstLine="0"/>
        <w:jc w:val="left"/>
        <w:rPr>
          <w:rStyle w:val="a4"/>
          <w:rFonts w:ascii="PT Astra Serif" w:hAnsi="PT Astra Serif" w:cs="Courier New"/>
          <w:bCs/>
        </w:rPr>
      </w:pPr>
      <w:r>
        <w:rPr>
          <w:rStyle w:val="a4"/>
          <w:rFonts w:ascii="PT Astra Serif" w:hAnsi="PT Astra Serif"/>
          <w:bCs/>
        </w:rPr>
        <w:br w:type="page"/>
      </w:r>
    </w:p>
    <w:p w:rsidR="001763DF" w:rsidRPr="00AD0E60" w:rsidRDefault="001763DF" w:rsidP="001763DF">
      <w:pPr>
        <w:ind w:firstLine="698"/>
        <w:jc w:val="right"/>
        <w:rPr>
          <w:rFonts w:ascii="PT Astra Serif" w:hAnsi="PT Astra Serif"/>
          <w:b/>
        </w:rPr>
      </w:pPr>
      <w:r w:rsidRPr="00AD0E60">
        <w:rPr>
          <w:rStyle w:val="a4"/>
          <w:rFonts w:ascii="PT Astra Serif" w:hAnsi="PT Astra Serif"/>
          <w:b/>
          <w:bCs/>
          <w:color w:val="auto"/>
        </w:rPr>
        <w:lastRenderedPageBreak/>
        <w:t>Приложение № 2</w:t>
      </w:r>
      <w:r w:rsidRPr="00AD0E60">
        <w:rPr>
          <w:rStyle w:val="a4"/>
          <w:rFonts w:ascii="PT Astra Serif" w:hAnsi="PT Astra Serif"/>
          <w:b/>
          <w:bCs/>
          <w:color w:val="auto"/>
        </w:rPr>
        <w:br/>
        <w:t xml:space="preserve">к </w:t>
      </w:r>
      <w:r w:rsidRPr="00AD0E60">
        <w:rPr>
          <w:rFonts w:ascii="PT Astra Serif" w:hAnsi="PT Astra Serif"/>
          <w:b/>
        </w:rPr>
        <w:t>приказу</w:t>
      </w:r>
      <w:r w:rsidRPr="00AD0E60">
        <w:rPr>
          <w:rStyle w:val="a4"/>
          <w:rFonts w:ascii="PT Astra Serif" w:hAnsi="PT Astra Serif"/>
          <w:b/>
          <w:bCs/>
          <w:color w:val="auto"/>
        </w:rPr>
        <w:t xml:space="preserve"> министерства</w:t>
      </w:r>
      <w:r w:rsidRPr="00AD0E60">
        <w:rPr>
          <w:rStyle w:val="a4"/>
          <w:rFonts w:ascii="PT Astra Serif" w:hAnsi="PT Astra Serif"/>
          <w:b/>
          <w:bCs/>
          <w:color w:val="auto"/>
        </w:rPr>
        <w:br/>
        <w:t>сельского хозяйства</w:t>
      </w:r>
      <w:r w:rsidRPr="00AD0E60">
        <w:rPr>
          <w:rStyle w:val="a4"/>
          <w:rFonts w:ascii="PT Astra Serif" w:hAnsi="PT Astra Serif"/>
          <w:b/>
          <w:bCs/>
          <w:color w:val="auto"/>
        </w:rPr>
        <w:br/>
        <w:t>Саратовской области</w:t>
      </w:r>
      <w:r w:rsidRPr="00AD0E60">
        <w:rPr>
          <w:rStyle w:val="a4"/>
          <w:rFonts w:ascii="PT Astra Serif" w:hAnsi="PT Astra Serif"/>
          <w:b/>
          <w:bCs/>
          <w:color w:val="auto"/>
        </w:rPr>
        <w:br/>
        <w:t>от ___ __________ 2026 года № ___</w:t>
      </w:r>
    </w:p>
    <w:p w:rsidR="00403B20" w:rsidRDefault="00403B20" w:rsidP="009F2637">
      <w:pPr>
        <w:pStyle w:val="ac"/>
        <w:jc w:val="right"/>
        <w:rPr>
          <w:rStyle w:val="a4"/>
          <w:rFonts w:ascii="PT Astra Serif" w:hAnsi="PT Astra Serif"/>
          <w:bCs w:val="0"/>
        </w:rPr>
      </w:pPr>
    </w:p>
    <w:p w:rsidR="00403B20" w:rsidRDefault="00403B20" w:rsidP="009F2637">
      <w:pPr>
        <w:pStyle w:val="ac"/>
        <w:jc w:val="right"/>
        <w:rPr>
          <w:rStyle w:val="a4"/>
          <w:rFonts w:ascii="PT Astra Serif" w:hAnsi="PT Astra Serif"/>
          <w:bCs w:val="0"/>
        </w:rPr>
      </w:pPr>
    </w:p>
    <w:p w:rsidR="0081089B" w:rsidRPr="00AA3509" w:rsidRDefault="0081089B" w:rsidP="0081089B">
      <w:pPr>
        <w:tabs>
          <w:tab w:val="left" w:pos="3030"/>
        </w:tabs>
        <w:jc w:val="center"/>
        <w:rPr>
          <w:rFonts w:ascii="PT Astra Serif" w:hAnsi="PT Astra Serif"/>
          <w:b/>
        </w:rPr>
      </w:pPr>
      <w:r w:rsidRPr="00AA3509">
        <w:rPr>
          <w:rFonts w:ascii="PT Astra Serif" w:hAnsi="PT Astra Serif" w:cs="Segoe UI"/>
          <w:b/>
          <w:shd w:val="clear" w:color="auto" w:fill="FFFFFF"/>
        </w:rPr>
        <w:t xml:space="preserve">Перечень </w:t>
      </w:r>
      <w:r w:rsidR="00AA3509" w:rsidRPr="00AA3509">
        <w:rPr>
          <w:rFonts w:ascii="PT Astra Serif" w:hAnsi="PT Astra Serif" w:cs="Segoe UI"/>
          <w:b/>
          <w:shd w:val="clear" w:color="auto" w:fill="FFFFFF"/>
        </w:rPr>
        <w:t xml:space="preserve">сельских населенных пунктов и рабочих поселков на территории Саратовской области в целях реализации постановления Правительства Саратовской области </w:t>
      </w:r>
      <w:r w:rsidR="008C234C" w:rsidRPr="008C234C">
        <w:rPr>
          <w:rFonts w:ascii="PT Astra Serif" w:hAnsi="PT Astra Serif" w:cs="Segoe UI"/>
          <w:b/>
          <w:shd w:val="clear" w:color="auto" w:fill="FFFFFF"/>
        </w:rPr>
        <w:t>от 7 октября 2025 года № 770-П «Об утверждении Положения о порядке предоставления субсидии в виде гранта «Агромотиватор»</w:t>
      </w:r>
      <w:bookmarkStart w:id="4" w:name="_GoBack"/>
      <w:bookmarkEnd w:id="4"/>
    </w:p>
    <w:p w:rsidR="009F2637" w:rsidRPr="0081089B" w:rsidRDefault="0081089B" w:rsidP="0081089B">
      <w:pPr>
        <w:pStyle w:val="ac"/>
        <w:tabs>
          <w:tab w:val="left" w:pos="1860"/>
          <w:tab w:val="right" w:pos="9348"/>
        </w:tabs>
        <w:jc w:val="left"/>
        <w:rPr>
          <w:rStyle w:val="a4"/>
          <w:rFonts w:ascii="PT Astra Serif" w:hAnsi="PT Astra Serif"/>
          <w:bCs w:val="0"/>
          <w:color w:val="auto"/>
        </w:rPr>
      </w:pPr>
      <w:r w:rsidRPr="0081089B">
        <w:rPr>
          <w:rStyle w:val="a4"/>
          <w:rFonts w:ascii="PT Astra Serif" w:hAnsi="PT Astra Serif"/>
          <w:bCs w:val="0"/>
          <w:color w:val="auto"/>
        </w:rPr>
        <w:tab/>
      </w:r>
      <w:r w:rsidR="002A729C" w:rsidRPr="0081089B">
        <w:rPr>
          <w:rStyle w:val="a4"/>
          <w:rFonts w:ascii="PT Astra Serif" w:hAnsi="PT Astra Serif"/>
          <w:bCs w:val="0"/>
          <w:color w:val="auto"/>
        </w:rPr>
        <w:t xml:space="preserve">                           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105"/>
        <w:gridCol w:w="4106"/>
        <w:gridCol w:w="4349"/>
        <w:gridCol w:w="11"/>
      </w:tblGrid>
      <w:tr w:rsidR="000A79B1" w:rsidRPr="00AA3509" w:rsidTr="001D7183">
        <w:trPr>
          <w:trHeight w:val="20"/>
        </w:trPr>
        <w:tc>
          <w:tcPr>
            <w:tcW w:w="57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79B1" w:rsidRPr="000A79B1" w:rsidRDefault="000A79B1" w:rsidP="001D7183">
            <w:pPr>
              <w:pStyle w:val="af4"/>
              <w:widowControl/>
              <w:autoSpaceDE/>
              <w:autoSpaceDN/>
              <w:adjustRightInd/>
              <w:ind w:left="0" w:firstLine="0"/>
              <w:jc w:val="center"/>
              <w:rPr>
                <w:rFonts w:ascii="PT Astra Serif" w:eastAsia="Times New Roman" w:hAnsi="PT Astra Serif" w:cs="Times New Roman"/>
                <w:b/>
                <w:color w:val="000000"/>
              </w:rPr>
            </w:pPr>
            <w:r w:rsidRPr="000A79B1">
              <w:rPr>
                <w:rFonts w:ascii="PT Astra Serif" w:eastAsia="Times New Roman" w:hAnsi="PT Astra Serif" w:cs="Times New Roman"/>
                <w:b/>
                <w:color w:val="000000"/>
              </w:rPr>
              <w:t xml:space="preserve">№ </w:t>
            </w:r>
            <w:proofErr w:type="gramStart"/>
            <w:r w:rsidRPr="000A79B1">
              <w:rPr>
                <w:rFonts w:ascii="PT Astra Serif" w:eastAsia="Times New Roman" w:hAnsi="PT Astra Serif" w:cs="Times New Roman"/>
                <w:b/>
                <w:color w:val="000000"/>
              </w:rPr>
              <w:t>п</w:t>
            </w:r>
            <w:proofErr w:type="gramEnd"/>
            <w:r w:rsidRPr="000A79B1">
              <w:rPr>
                <w:rFonts w:ascii="PT Astra Serif" w:eastAsia="Times New Roman" w:hAnsi="PT Astra Serif" w:cs="Times New Roman"/>
                <w:b/>
                <w:color w:val="000000"/>
              </w:rPr>
              <w:t>/п</w:t>
            </w:r>
          </w:p>
        </w:tc>
        <w:tc>
          <w:tcPr>
            <w:tcW w:w="2145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79B1" w:rsidRPr="000A79B1" w:rsidRDefault="000A79B1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b/>
                <w:color w:val="000000"/>
              </w:rPr>
            </w:pPr>
            <w:r w:rsidRPr="000A79B1">
              <w:rPr>
                <w:rFonts w:ascii="PT Astra Serif" w:eastAsia="Times New Roman" w:hAnsi="PT Astra Serif" w:cs="Times New Roman"/>
                <w:b/>
                <w:color w:val="000000"/>
              </w:rPr>
              <w:t>Наименование муниципального образования</w:t>
            </w:r>
          </w:p>
        </w:tc>
        <w:tc>
          <w:tcPr>
            <w:tcW w:w="22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79B1" w:rsidRPr="000A79B1" w:rsidRDefault="000A79B1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b/>
                <w:color w:val="000000"/>
              </w:rPr>
            </w:pPr>
            <w:r w:rsidRPr="000A79B1">
              <w:rPr>
                <w:rFonts w:ascii="PT Astra Serif" w:eastAsia="Times New Roman" w:hAnsi="PT Astra Serif" w:cs="Times New Roman"/>
                <w:b/>
                <w:color w:val="000000"/>
              </w:rPr>
              <w:t>Наименование населенного пункта</w:t>
            </w:r>
          </w:p>
        </w:tc>
      </w:tr>
      <w:tr w:rsidR="00EE1B8F" w:rsidRPr="00AA3509" w:rsidTr="001D7183">
        <w:trPr>
          <w:gridAfter w:val="1"/>
          <w:wAfter w:w="6" w:type="pct"/>
          <w:trHeight w:val="20"/>
        </w:trPr>
        <w:tc>
          <w:tcPr>
            <w:tcW w:w="4994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1B8F" w:rsidRDefault="00EE1B8F" w:rsidP="001D7183">
            <w:pPr>
              <w:widowControl/>
              <w:autoSpaceDE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Александрово-Гайский муниципальный район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t>Александрово-Гайское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Александров Гай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Береговой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Васильки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Варфоломеевка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Ветелки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Воропаев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Глубокий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Запрудный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Кокбие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Копылов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Кривой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Крутенький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Крутой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Кулацкий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Прудовой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Соловки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Сысоев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Урусов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Канавка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Бабошкин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Бурдин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Доращивание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Жданов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Копанистый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Кругляков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Кушуков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Ляляев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Монахов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Морозов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поселок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Поливное</w:t>
            </w:r>
            <w:proofErr w:type="gramEnd"/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Утиный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Камышки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Бирюков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Новоселье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Старухин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Луков Кордон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Лиманный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Новостепное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Яшин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Приузенский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Ахматов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Ближний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Дальний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Жерпатер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Кошара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Крючков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Липин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Мезин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Моховой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Новостройка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Новый Быт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Передовой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Разлой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Суходол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t>Новоалександровское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Новоалександровка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Байгужа</w:t>
            </w:r>
          </w:p>
        </w:tc>
      </w:tr>
      <w:tr w:rsidR="00EC6871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6871" w:rsidRPr="00AA3509" w:rsidRDefault="00EC6871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Pr="00AA3509" w:rsidRDefault="00EC6871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871" w:rsidRDefault="00EC6871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Привольный</w:t>
            </w:r>
          </w:p>
        </w:tc>
      </w:tr>
      <w:tr w:rsidR="00464090" w:rsidRPr="00AA3509" w:rsidTr="001D7183">
        <w:trPr>
          <w:gridAfter w:val="1"/>
          <w:wAfter w:w="6" w:type="pct"/>
          <w:trHeight w:val="20"/>
        </w:trPr>
        <w:tc>
          <w:tcPr>
            <w:tcW w:w="4994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090" w:rsidRDefault="00464090" w:rsidP="001D7183">
            <w:pPr>
              <w:widowControl/>
              <w:autoSpaceDE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Аркадакский муниципальный район</w:t>
            </w:r>
          </w:p>
        </w:tc>
      </w:tr>
      <w:tr w:rsidR="0046409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090" w:rsidRPr="00AA3509" w:rsidRDefault="0046409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090" w:rsidRPr="00AA3509" w:rsidRDefault="006F7D1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t>Муниципальное образование город Аркадак (городское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090" w:rsidRDefault="0046409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Красный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t>Большежуравское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Большая Журавка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Баклуши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поселок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Комсомольское</w:t>
            </w:r>
            <w:proofErr w:type="gramEnd"/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Красный Яр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Октябрьский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Подгорное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Подрезенка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Сколок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Хоприк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t>Краснознаменское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Красное Знамя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Александровка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Алексино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станция Андреевка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Беловка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Кистендей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Малые Сестренки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Мещеряковка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Молоденки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Пашино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Потьма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Сергеевка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Чиганак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t>Львовское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Львовка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Алексеевка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Бендеровка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Григорьевка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Ивановка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Крутец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деревня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Натальино</w:t>
            </w:r>
            <w:proofErr w:type="gramEnd"/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Нескучное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деревня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Обливное</w:t>
            </w:r>
            <w:proofErr w:type="gramEnd"/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Ольгино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Полухино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Чапушка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t>Малиновское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Малиновка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Ильмень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Ольшанка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t>Росташовское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Росташи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Баландинка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Братское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Грачевка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Дубовая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Новосельское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Ольгино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Осиновка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Софьино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Шебалов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t>Семеновское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Семеновка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Красный Полуостров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Летяжевка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Летяжевский санаторий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железнодорожный разъезд Памятка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Памятка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Советский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Чиганак</w:t>
            </w:r>
          </w:p>
        </w:tc>
      </w:tr>
      <w:tr w:rsidR="006F7D1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D1D" w:rsidRPr="00AA3509" w:rsidRDefault="006F7D1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Pr="00AA3509" w:rsidRDefault="006F7D1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D1D" w:rsidRDefault="006F7D1D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Чистенький</w:t>
            </w:r>
          </w:p>
        </w:tc>
      </w:tr>
      <w:tr w:rsidR="00464090" w:rsidRPr="00AA3509" w:rsidTr="001D7183">
        <w:trPr>
          <w:gridAfter w:val="1"/>
          <w:wAfter w:w="6" w:type="pct"/>
          <w:trHeight w:val="20"/>
        </w:trPr>
        <w:tc>
          <w:tcPr>
            <w:tcW w:w="4994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090" w:rsidRPr="00AA3509" w:rsidRDefault="00464090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Аткарский муниципальный район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t>Барановское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Барановка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Андреевка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железнодорожный разъезд Красавка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Ломовка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Павловка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село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Средний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Колышлей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Чемизовка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Петрово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Алексеевка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Еленин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Михайловка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Сазоново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 Чемизовка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Песчанка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Александровка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Новая Ивановка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Новая Мотовиловка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Старая Ивановка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Старая Мотовиловка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1437B7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62978">
              <w:rPr>
                <w:rFonts w:ascii="PT Astra Serif" w:eastAsia="Times New Roman" w:hAnsi="PT Astra Serif" w:cs="Times New Roman"/>
                <w:color w:val="000000"/>
              </w:rPr>
              <w:t>Даниловское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Даниловка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Лисичкино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Медведевка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Палатовка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Прокудино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Сорочья Крепость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Большая Екатериновка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Булыгино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Сухая Палатовка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Умет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Филатовка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Тургенево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Богдановка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Киселевка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Николаевка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железнодорожный разъезд Енгалычевский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 Капеллы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Ершовское</w:t>
            </w:r>
            <w:r w:rsidR="001437B7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1437B7" w:rsidRPr="00A62978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Ершовка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Бровцино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Варыпаевка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Марфино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Сельхозтехника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Иваново-Языковка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Большая Осиновка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Гвардеевка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Зубовка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Ракитовка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Сосновка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Языковка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Кочетовское</w:t>
            </w:r>
            <w:r w:rsidR="001437B7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1437B7" w:rsidRPr="00A62978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Кочетовка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Белгаза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Вольновка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Воеводчина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Вяжля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Гайворон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Елизаветино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Щербиновка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Лопуховское</w:t>
            </w:r>
            <w:r w:rsidR="001437B7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1437B7" w:rsidRPr="00A62978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Лопуховка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Земляные Хутора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Бубновка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Малые Копены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Синельниково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Озерное</w:t>
            </w:r>
            <w:r w:rsidR="001437B7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1437B7" w:rsidRPr="00A62978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Озерное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Лопуховка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Малая Осиновка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Новая Осиновка</w:t>
            </w:r>
          </w:p>
        </w:tc>
      </w:tr>
      <w:tr w:rsidR="00B2310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10E" w:rsidRPr="00AA3509" w:rsidRDefault="00B2310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Pr="00AA3509" w:rsidRDefault="00B2310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10E" w:rsidRDefault="00B2310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Приречное</w:t>
            </w:r>
          </w:p>
        </w:tc>
      </w:tr>
      <w:tr w:rsidR="00464090" w:rsidRPr="00AA3509" w:rsidTr="001D7183">
        <w:trPr>
          <w:gridAfter w:val="1"/>
          <w:wAfter w:w="6" w:type="pct"/>
          <w:trHeight w:val="20"/>
        </w:trPr>
        <w:tc>
          <w:tcPr>
            <w:tcW w:w="4994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090" w:rsidRPr="00AA3509" w:rsidRDefault="00464090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Базарно-Карабулакский муниципальный район</w:t>
            </w:r>
          </w:p>
        </w:tc>
      </w:tr>
      <w:tr w:rsidR="0046409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090" w:rsidRPr="00AA3509" w:rsidRDefault="0046409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090" w:rsidRPr="00AA3509" w:rsidRDefault="00C90A6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Базарно-Карабулакский</w:t>
            </w:r>
            <w:r w:rsidR="001437B7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1437B7" w:rsidRPr="001322B8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(городское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090" w:rsidRDefault="0046409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 Базарный Карабулак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C90A6B">
              <w:rPr>
                <w:rFonts w:ascii="PT Astra Serif" w:eastAsia="Times New Roman" w:hAnsi="PT Astra Serif" w:cs="Times New Roman"/>
                <w:color w:val="000000"/>
              </w:rPr>
              <w:t>Свободинское</w:t>
            </w:r>
            <w:r w:rsidR="004151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1512B" w:rsidRPr="001322B8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(городское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 Свободный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Содом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село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Лесная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Нееловка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Равнинный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Ханеневка 2-я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Хмелевка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Хватовка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Адоевщина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Казанла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Новая Жуковка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Рязайкино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село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Степная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Нееловка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C90A6B" w:rsidRDefault="00C90A6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Алексеевское</w:t>
            </w:r>
            <w:r w:rsidR="0041512B">
              <w:rPr>
                <w:color w:val="000000"/>
                <w:sz w:val="28"/>
                <w:szCs w:val="28"/>
              </w:rPr>
              <w:t xml:space="preserve"> </w:t>
            </w:r>
            <w:r w:rsidR="0041512B" w:rsidRPr="001322B8">
              <w:rPr>
                <w:rFonts w:ascii="PT Astra Serif" w:eastAsia="Times New Roman" w:hAnsi="PT Astra Serif" w:cs="Times New Roman"/>
                <w:color w:val="000000"/>
              </w:rPr>
              <w:t xml:space="preserve">муниципальное </w:t>
            </w:r>
            <w:r w:rsidR="0041512B" w:rsidRPr="001322B8">
              <w:rPr>
                <w:rFonts w:ascii="PT Astra Serif" w:eastAsia="Times New Roman" w:hAnsi="PT Astra Serif" w:cs="Times New Roman"/>
                <w:color w:val="000000"/>
              </w:rPr>
              <w:lastRenderedPageBreak/>
              <w:t>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lastRenderedPageBreak/>
              <w:t>село Алексеевка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Ивановка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Новиковка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Нечаевка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Ольгино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C90A6B">
              <w:rPr>
                <w:rFonts w:ascii="PT Astra Serif" w:eastAsia="Times New Roman" w:hAnsi="PT Astra Serif" w:cs="Times New Roman"/>
                <w:color w:val="000000"/>
              </w:rPr>
              <w:t>Большечечуйское</w:t>
            </w:r>
            <w:r w:rsidR="004151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1512B" w:rsidRPr="001322B8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село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Большая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Чечуйка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Марьино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Ханеневка 1-я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C90A6B">
              <w:rPr>
                <w:rFonts w:ascii="PT Astra Serif" w:eastAsia="Times New Roman" w:hAnsi="PT Astra Serif" w:cs="Times New Roman"/>
                <w:color w:val="000000"/>
              </w:rPr>
              <w:t>Липовское</w:t>
            </w:r>
            <w:r w:rsidR="004151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1512B" w:rsidRPr="001322B8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Липовка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Белый Ключ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село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Большая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Гусиха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Малая Гусиха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Тепляковка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Арбузовка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Березовка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Малые Озерки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Толстовка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C90A6B">
              <w:rPr>
                <w:rFonts w:ascii="PT Astra Serif" w:eastAsia="Times New Roman" w:hAnsi="PT Astra Serif" w:cs="Times New Roman"/>
                <w:color w:val="000000"/>
              </w:rPr>
              <w:t>Максимовское</w:t>
            </w:r>
            <w:r w:rsidR="004151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1512B" w:rsidRPr="001322B8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Максимовка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Анютино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Ключи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Комсомольский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Сухой Карабулак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C90A6B">
              <w:rPr>
                <w:rFonts w:ascii="PT Astra Serif" w:eastAsia="Times New Roman" w:hAnsi="PT Astra Serif" w:cs="Times New Roman"/>
                <w:color w:val="000000"/>
              </w:rPr>
              <w:t>Старобурасское</w:t>
            </w:r>
            <w:r w:rsidR="004151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1512B" w:rsidRPr="001322B8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Старые Бурасы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Борисовка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Никольское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C90A6B">
              <w:rPr>
                <w:rFonts w:ascii="PT Astra Serif" w:eastAsia="Times New Roman" w:hAnsi="PT Astra Serif" w:cs="Times New Roman"/>
                <w:color w:val="000000"/>
              </w:rPr>
              <w:t>Старожуковское</w:t>
            </w:r>
            <w:r w:rsidR="004151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1512B" w:rsidRPr="001322B8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Старая Жуковка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Стригай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Вязовка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C90A6B">
              <w:rPr>
                <w:rFonts w:ascii="PT Astra Serif" w:eastAsia="Times New Roman" w:hAnsi="PT Astra Serif" w:cs="Times New Roman"/>
                <w:color w:val="000000"/>
              </w:rPr>
              <w:t>Шняевское</w:t>
            </w:r>
            <w:r w:rsidR="004151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1512B" w:rsidRPr="001322B8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Шняево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Белая Гора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C90A6B">
              <w:rPr>
                <w:rFonts w:ascii="PT Astra Serif" w:eastAsia="Times New Roman" w:hAnsi="PT Astra Serif" w:cs="Times New Roman"/>
                <w:color w:val="000000"/>
              </w:rPr>
              <w:t>Яковлевское</w:t>
            </w:r>
            <w:r w:rsidR="004151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1512B" w:rsidRPr="001322B8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Яковлевка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Абдуловка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Землянки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Репьевка</w:t>
            </w:r>
          </w:p>
        </w:tc>
      </w:tr>
      <w:tr w:rsidR="00464090" w:rsidRPr="00AA3509" w:rsidTr="001D7183">
        <w:trPr>
          <w:gridAfter w:val="1"/>
          <w:wAfter w:w="6" w:type="pct"/>
          <w:trHeight w:val="20"/>
        </w:trPr>
        <w:tc>
          <w:tcPr>
            <w:tcW w:w="4994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090" w:rsidRPr="00AA3509" w:rsidRDefault="00464090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Балаковский муниципальный район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C90A6B">
              <w:rPr>
                <w:rFonts w:ascii="PT Astra Serif" w:eastAsia="Times New Roman" w:hAnsi="PT Astra Serif" w:cs="Times New Roman"/>
                <w:color w:val="000000"/>
              </w:rPr>
              <w:t>Быково-Отрогское</w:t>
            </w:r>
            <w:r w:rsidR="004151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1512B" w:rsidRPr="001322B8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Быков Отрог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Кормежка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Береговой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Криволучье-Сура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станция Ратная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Сухой Отрог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Малоперекопное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Перекопная Лука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Наумовка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село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Большой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Кушум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Новобельковка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Комсомольское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Березовка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Новоуспенка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Пылковка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Малая Быковка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Малый Кушум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Новая Елюзань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Никольское-Казаково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Новополеводино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Ивановка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Кирово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Чапаев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Маянга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Еланка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Плеханы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Бителяк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Горино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Караси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Тупилкин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Красный Яр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Ивановка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Калиниха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C90A6B">
              <w:rPr>
                <w:rFonts w:ascii="PT Astra Serif" w:eastAsia="Times New Roman" w:hAnsi="PT Astra Serif" w:cs="Times New Roman"/>
                <w:color w:val="000000"/>
              </w:rPr>
              <w:t>Натальинское</w:t>
            </w:r>
            <w:r w:rsidR="004151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1512B" w:rsidRPr="001322B8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Натальино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Подсосенки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Затонский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Матвеевка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Николевка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Николевский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село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Старая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Медынка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Хлебновка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Новониколаевский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Барвенковский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Андреевка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Головановский</w:t>
            </w:r>
          </w:p>
        </w:tc>
      </w:tr>
      <w:tr w:rsidR="00C90A6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A6B" w:rsidRPr="00AA3509" w:rsidRDefault="00C90A6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Pr="00AA3509" w:rsidRDefault="00C90A6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A6B" w:rsidRDefault="00C90A6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Грачи</w:t>
            </w:r>
          </w:p>
        </w:tc>
      </w:tr>
      <w:tr w:rsidR="00464090" w:rsidRPr="00AA3509" w:rsidTr="001D7183">
        <w:trPr>
          <w:gridAfter w:val="1"/>
          <w:wAfter w:w="6" w:type="pct"/>
          <w:trHeight w:val="20"/>
        </w:trPr>
        <w:tc>
          <w:tcPr>
            <w:tcW w:w="4994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090" w:rsidRPr="00AA3509" w:rsidRDefault="00464090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Балашовский муниципальный район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557C0">
              <w:rPr>
                <w:rFonts w:ascii="PT Astra Serif" w:eastAsia="Times New Roman" w:hAnsi="PT Astra Serif" w:cs="Times New Roman"/>
                <w:color w:val="000000"/>
              </w:rPr>
              <w:t>Пинеровское</w:t>
            </w:r>
            <w:r w:rsidR="004151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1512B" w:rsidRPr="00E850AC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(городское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 Пинеровка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Алмазово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Лопатино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Никольевка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557C0">
              <w:rPr>
                <w:rFonts w:ascii="PT Astra Serif" w:eastAsia="Times New Roman" w:hAnsi="PT Astra Serif" w:cs="Times New Roman"/>
                <w:color w:val="000000"/>
              </w:rPr>
              <w:t>Барковское</w:t>
            </w:r>
            <w:r w:rsidR="004151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1512B" w:rsidRPr="00E850AC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Барки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Восход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поселок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Новая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Глебовка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Разумный Труд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поселок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Степное</w:t>
            </w:r>
            <w:proofErr w:type="gramEnd"/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Устиновка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557C0">
              <w:rPr>
                <w:rFonts w:ascii="PT Astra Serif" w:eastAsia="Times New Roman" w:hAnsi="PT Astra Serif" w:cs="Times New Roman"/>
                <w:color w:val="000000"/>
              </w:rPr>
              <w:t>Большемеликское</w:t>
            </w:r>
            <w:r w:rsidR="004151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1512B" w:rsidRPr="00E850AC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село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Большой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Мелик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Арзянка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Выселки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Ключи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Котоврас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Малый Мелик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Прихоперский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557C0">
              <w:rPr>
                <w:rFonts w:ascii="PT Astra Serif" w:eastAsia="Times New Roman" w:hAnsi="PT Astra Serif" w:cs="Times New Roman"/>
                <w:color w:val="000000"/>
              </w:rPr>
              <w:t>Лесновское</w:t>
            </w:r>
            <w:r w:rsidR="004151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1512B" w:rsidRPr="00E850AC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Лесное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Конный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Рассказань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557C0">
              <w:rPr>
                <w:rFonts w:ascii="PT Astra Serif" w:eastAsia="Times New Roman" w:hAnsi="PT Astra Serif" w:cs="Times New Roman"/>
                <w:color w:val="000000"/>
              </w:rPr>
              <w:t>Малосеменовское</w:t>
            </w:r>
            <w:r w:rsidR="004151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1512B" w:rsidRPr="00E850AC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Малая Семеновка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Березовка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Гусевка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557C0">
              <w:rPr>
                <w:rFonts w:ascii="PT Astra Serif" w:eastAsia="Times New Roman" w:hAnsi="PT Astra Serif" w:cs="Times New Roman"/>
                <w:color w:val="000000"/>
              </w:rPr>
              <w:t>Новопокровское</w:t>
            </w:r>
            <w:r w:rsidR="004151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1512B" w:rsidRPr="00E850AC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Новопокровское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Александровский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Безлесное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Белозерка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557C0">
              <w:rPr>
                <w:rFonts w:ascii="PT Astra Serif" w:eastAsia="Times New Roman" w:hAnsi="PT Astra Serif" w:cs="Times New Roman"/>
                <w:color w:val="000000"/>
              </w:rPr>
              <w:t>Октябрьское</w:t>
            </w:r>
            <w:r w:rsidR="004151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1512B" w:rsidRPr="00E850AC">
              <w:rPr>
                <w:rFonts w:ascii="PT Astra Serif" w:eastAsia="Times New Roman" w:hAnsi="PT Astra Serif" w:cs="Times New Roman"/>
                <w:color w:val="000000"/>
              </w:rPr>
              <w:t xml:space="preserve">муниципальное </w:t>
            </w:r>
            <w:r w:rsidR="0041512B" w:rsidRPr="00E850AC">
              <w:rPr>
                <w:rFonts w:ascii="PT Astra Serif" w:eastAsia="Times New Roman" w:hAnsi="PT Astra Serif" w:cs="Times New Roman"/>
                <w:color w:val="000000"/>
              </w:rPr>
              <w:lastRenderedPageBreak/>
              <w:t>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lastRenderedPageBreak/>
              <w:t>поселок Октябрьский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Ириновский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 Пады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Пады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Репная Вершина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Садовый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557C0">
              <w:rPr>
                <w:rFonts w:ascii="PT Astra Serif" w:eastAsia="Times New Roman" w:hAnsi="PT Astra Serif" w:cs="Times New Roman"/>
                <w:color w:val="000000"/>
              </w:rPr>
              <w:t>Первомайское</w:t>
            </w:r>
            <w:r w:rsidR="004151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1512B" w:rsidRPr="00E850AC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Первомайский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Ветельный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Ивановка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Григорьевский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557C0">
              <w:rPr>
                <w:rFonts w:ascii="PT Astra Serif" w:eastAsia="Times New Roman" w:hAnsi="PT Astra Serif" w:cs="Times New Roman"/>
                <w:color w:val="000000"/>
              </w:rPr>
              <w:t>Репинское</w:t>
            </w:r>
            <w:r w:rsidR="004151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1512B" w:rsidRPr="00E850AC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Репное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Заречное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остановочная платформа Красная Заря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557C0">
              <w:rPr>
                <w:rFonts w:ascii="PT Astra Serif" w:eastAsia="Times New Roman" w:hAnsi="PT Astra Serif" w:cs="Times New Roman"/>
                <w:color w:val="000000"/>
              </w:rPr>
              <w:t>Родничковское</w:t>
            </w:r>
            <w:r w:rsidR="004151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1512B" w:rsidRPr="00E850AC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Родничок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Дуплятка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Кардаил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Михайловка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557C0">
              <w:rPr>
                <w:rFonts w:ascii="PT Astra Serif" w:eastAsia="Times New Roman" w:hAnsi="PT Astra Serif" w:cs="Times New Roman"/>
                <w:color w:val="000000"/>
              </w:rPr>
              <w:t>Соцземледельское</w:t>
            </w:r>
            <w:r w:rsidR="004151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1512B" w:rsidRPr="00E850AC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Соцземледельский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Ленино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Львовка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557C0">
              <w:rPr>
                <w:rFonts w:ascii="PT Astra Serif" w:eastAsia="Times New Roman" w:hAnsi="PT Astra Serif" w:cs="Times New Roman"/>
                <w:color w:val="000000"/>
              </w:rPr>
              <w:t>Старохоперское</w:t>
            </w:r>
            <w:r w:rsidR="004151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1512B" w:rsidRPr="00E850AC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Старый Хопер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поселок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Луговое</w:t>
            </w:r>
            <w:proofErr w:type="gramEnd"/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Орехово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557C0">
              <w:rPr>
                <w:rFonts w:ascii="PT Astra Serif" w:eastAsia="Times New Roman" w:hAnsi="PT Astra Serif" w:cs="Times New Roman"/>
                <w:color w:val="000000"/>
              </w:rPr>
              <w:t>Терновское</w:t>
            </w:r>
            <w:r w:rsidR="004151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1512B" w:rsidRPr="00E850AC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Терновка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Данилкино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Пичурино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Спартак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Сухая Елань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557C0">
              <w:rPr>
                <w:rFonts w:ascii="PT Astra Serif" w:eastAsia="Times New Roman" w:hAnsi="PT Astra Serif" w:cs="Times New Roman"/>
                <w:color w:val="000000"/>
              </w:rPr>
              <w:t>Тростянское</w:t>
            </w:r>
            <w:r w:rsidR="004151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1512B" w:rsidRPr="00E850AC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Тростянка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 Зорька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Красная Зорька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поселок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Красная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Кудрявка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557C0">
              <w:rPr>
                <w:rFonts w:ascii="PT Astra Serif" w:eastAsia="Times New Roman" w:hAnsi="PT Astra Serif" w:cs="Times New Roman"/>
                <w:color w:val="000000"/>
              </w:rPr>
              <w:t>Хоперское</w:t>
            </w:r>
            <w:r w:rsidR="0041512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41512B" w:rsidRPr="00E850AC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Хоперское</w:t>
            </w:r>
          </w:p>
        </w:tc>
      </w:tr>
      <w:tr w:rsidR="003557C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57C0" w:rsidRPr="00AA3509" w:rsidRDefault="003557C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Pr="00AA3509" w:rsidRDefault="003557C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7C0" w:rsidRDefault="003557C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Трудовой</w:t>
            </w:r>
          </w:p>
        </w:tc>
      </w:tr>
      <w:tr w:rsidR="00464090" w:rsidRPr="00AA3509" w:rsidTr="001D7183">
        <w:trPr>
          <w:gridAfter w:val="1"/>
          <w:wAfter w:w="6" w:type="pct"/>
          <w:trHeight w:val="20"/>
        </w:trPr>
        <w:tc>
          <w:tcPr>
            <w:tcW w:w="4994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090" w:rsidRPr="00AA3509" w:rsidRDefault="00464090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Балтайский муниципальный район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41332B" w:rsidRDefault="00700A45" w:rsidP="001D7183">
            <w:pPr>
              <w:ind w:firstLine="0"/>
              <w:jc w:val="left"/>
            </w:pPr>
            <w:r w:rsidRPr="0041332B">
              <w:t>Балтайское</w:t>
            </w:r>
            <w:r w:rsidR="00AD72AD">
              <w:t xml:space="preserve"> </w:t>
            </w:r>
            <w:r w:rsidR="00AD72AD" w:rsidRPr="00E850AC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Балтай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41332B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Андреевка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41332B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село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Большая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Караваевка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41332B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Всеволодчино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41332B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Малая Караваевка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41332B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Осановка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41332B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Садовка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41332B" w:rsidRDefault="00700A45" w:rsidP="001D7183">
            <w:pPr>
              <w:ind w:firstLine="0"/>
              <w:jc w:val="left"/>
            </w:pPr>
            <w:r w:rsidRPr="0041332B">
              <w:t>Барнуковское</w:t>
            </w:r>
            <w:r w:rsidR="00AD72AD">
              <w:t xml:space="preserve"> </w:t>
            </w:r>
            <w:r w:rsidR="00AD72AD" w:rsidRPr="00E850AC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Барнуковка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41332B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Алай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41332B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Александровка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41332B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станция Барнуковка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41332B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Гавриловка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41332B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село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Новая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Лопастейка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41332B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Старое Сарайкино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41332B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Сосновка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41332B" w:rsidRDefault="00700A45" w:rsidP="001D7183">
            <w:pPr>
              <w:ind w:firstLine="0"/>
              <w:jc w:val="left"/>
            </w:pPr>
            <w:r w:rsidRPr="0041332B">
              <w:t>Большеозерское</w:t>
            </w:r>
            <w:r w:rsidR="00AD72AD">
              <w:t xml:space="preserve"> </w:t>
            </w:r>
            <w:r w:rsidR="00AD72AD" w:rsidRPr="00E850AC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Большие Озерки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41332B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Алентьевка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41332B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Алферьевка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41332B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Журавлиха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41332B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Зубриловка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41332B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Кикино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41332B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Козловка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41332B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Красное Поле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41332B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Паник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41332B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Пилюгино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41332B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Столыпино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41332B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Чернобулак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41332B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Юрьевка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41332B" w:rsidRDefault="00700A45" w:rsidP="001D7183">
            <w:pPr>
              <w:ind w:firstLine="0"/>
              <w:jc w:val="left"/>
            </w:pPr>
            <w:r w:rsidRPr="0041332B">
              <w:t>Царевщинское</w:t>
            </w:r>
            <w:r w:rsidR="00AD72AD">
              <w:t xml:space="preserve"> </w:t>
            </w:r>
            <w:r w:rsidR="00AD72AD" w:rsidRPr="00E850AC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Царевщина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Донгуз</w:t>
            </w:r>
          </w:p>
        </w:tc>
      </w:tr>
      <w:tr w:rsidR="007746AA" w:rsidRPr="00AA3509" w:rsidTr="001D7183">
        <w:trPr>
          <w:gridAfter w:val="1"/>
          <w:wAfter w:w="6" w:type="pct"/>
          <w:trHeight w:val="20"/>
        </w:trPr>
        <w:tc>
          <w:tcPr>
            <w:tcW w:w="4994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6AA" w:rsidRPr="00AA3509" w:rsidRDefault="007746AA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Вольский муниципальный район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AD72AD" w:rsidP="001D7183">
            <w:pPr>
              <w:ind w:firstLine="0"/>
              <w:jc w:val="left"/>
            </w:pPr>
            <w:r w:rsidRPr="00E70BFA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город Вольск (городское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 Клены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 Клены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Шиханы-2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Шиханы-4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AD72AD" w:rsidP="001D7183">
            <w:pPr>
              <w:ind w:firstLine="0"/>
              <w:jc w:val="left"/>
            </w:pPr>
            <w:r w:rsidRPr="007C0136">
              <w:rPr>
                <w:rFonts w:ascii="PT Astra Serif" w:eastAsia="Times New Roman" w:hAnsi="PT Astra Serif" w:cs="Times New Roman"/>
                <w:color w:val="000000"/>
              </w:rPr>
              <w:t>Сенное муниципальное образование (городское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 Сенной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Карьер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Ключи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  <w:r w:rsidRPr="00D0187C">
              <w:t>Барановское</w:t>
            </w:r>
            <w:r w:rsidR="00AD72AD">
              <w:t xml:space="preserve"> </w:t>
            </w:r>
            <w:r w:rsidR="00AD72AD" w:rsidRPr="007B7306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Барановка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Песчанка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  <w:r w:rsidRPr="00D0187C">
              <w:t>Белогорновское</w:t>
            </w:r>
            <w:r w:rsidR="00AD72AD">
              <w:t xml:space="preserve"> </w:t>
            </w:r>
            <w:r w:rsidR="00AD72AD" w:rsidRPr="007B7306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Белогорное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Новопокровка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Юловая Маза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 Буровка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  <w:r w:rsidRPr="00D0187C">
              <w:t>Кряжимское</w:t>
            </w:r>
            <w:r w:rsidR="00AD72AD">
              <w:t xml:space="preserve"> </w:t>
            </w:r>
            <w:r w:rsidR="00AD72AD" w:rsidRPr="007B7306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Кряжим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Горячка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Дмитриевка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Ивановка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Николаевка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Никольское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Улыбовка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  <w:r w:rsidRPr="00D0187C">
              <w:t>Верхнечернавское</w:t>
            </w:r>
            <w:r w:rsidR="00AD72AD">
              <w:t xml:space="preserve"> </w:t>
            </w:r>
            <w:r w:rsidR="00AD72AD" w:rsidRPr="007B7306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Верхняя Чернавка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  <w:r w:rsidRPr="00D0187C">
              <w:t>Колоярское</w:t>
            </w:r>
            <w:r w:rsidR="00AD72AD">
              <w:t xml:space="preserve"> </w:t>
            </w:r>
            <w:r w:rsidR="00AD72AD" w:rsidRPr="007B7306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Колояр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Ерыкла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Марьевка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Минеевка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село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Старая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Лопастейка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  <w:r w:rsidRPr="00D0187C">
              <w:t>Куриловское</w:t>
            </w:r>
            <w:r w:rsidR="00AD72AD">
              <w:t xml:space="preserve"> </w:t>
            </w:r>
            <w:r w:rsidR="00AD72AD" w:rsidRPr="007B7306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Куриловка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Белый Ключ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Горный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Елховка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 Куриловка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Шировка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  <w:r w:rsidRPr="00D0187C">
              <w:t>Нижнечернавское</w:t>
            </w:r>
            <w:r w:rsidR="00AD72AD">
              <w:t xml:space="preserve"> </w:t>
            </w:r>
            <w:r w:rsidR="00AD72AD" w:rsidRPr="007B7306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Нижняя Чернавка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 Чернавка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  <w:r w:rsidRPr="00D0187C">
              <w:t>Покровское</w:t>
            </w:r>
            <w:r w:rsidR="00AD72AD">
              <w:t xml:space="preserve"> </w:t>
            </w:r>
            <w:r w:rsidR="00AD72AD" w:rsidRPr="007B7306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Покровка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Осиновка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Труевая Маза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Лягоши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Клюевка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  <w:r w:rsidRPr="00D0187C">
              <w:t>Междуреченское</w:t>
            </w:r>
            <w:r w:rsidR="00AD72AD">
              <w:t xml:space="preserve"> </w:t>
            </w:r>
            <w:r w:rsidR="00AD72AD" w:rsidRPr="007B7306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Междуречье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Буровка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Новая Павловка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Покурлей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  <w:r w:rsidRPr="00D0187C">
              <w:t>Талалихинское</w:t>
            </w:r>
            <w:r w:rsidR="00AD72AD">
              <w:t xml:space="preserve"> </w:t>
            </w:r>
            <w:r w:rsidR="00AD72AD" w:rsidRPr="007B7306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Талалихино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Дубровное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Куликовка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  <w:r w:rsidRPr="00D0187C">
              <w:t>Терсинское</w:t>
            </w:r>
            <w:r w:rsidR="00AD72AD">
              <w:t xml:space="preserve"> </w:t>
            </w:r>
            <w:r w:rsidR="00AD72AD" w:rsidRPr="007B7306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Терса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Девичьи Горки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Тепловка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 Терса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Тополевый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  <w:r w:rsidRPr="00D0187C">
              <w:t>Черкасское</w:t>
            </w:r>
            <w:r w:rsidR="00AD72AD">
              <w:t xml:space="preserve"> </w:t>
            </w:r>
            <w:r w:rsidR="00AD72AD" w:rsidRPr="007B7306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Черкасское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Александровка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Калмантай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Камышовка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Кизатовка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Лопуховка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Огаревка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Спасское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  <w:r w:rsidRPr="00D0187C">
              <w:t>Широкобуеракское</w:t>
            </w:r>
            <w:r w:rsidR="00AD72AD">
              <w:t xml:space="preserve"> </w:t>
            </w:r>
            <w:r w:rsidR="00AD72AD" w:rsidRPr="007B7306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Широкий Буерак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Богатое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Богородское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0187C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Заветное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Рощино</w:t>
            </w:r>
          </w:p>
        </w:tc>
      </w:tr>
      <w:tr w:rsidR="007746AA" w:rsidRPr="00AA3509" w:rsidTr="001D7183">
        <w:trPr>
          <w:gridAfter w:val="1"/>
          <w:wAfter w:w="6" w:type="pct"/>
          <w:trHeight w:val="20"/>
        </w:trPr>
        <w:tc>
          <w:tcPr>
            <w:tcW w:w="4994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6AA" w:rsidRPr="00AA3509" w:rsidRDefault="007746AA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Воскресенский муниципальный район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50647" w:rsidRDefault="00700A45" w:rsidP="001D7183">
            <w:pPr>
              <w:ind w:firstLine="0"/>
              <w:jc w:val="left"/>
            </w:pPr>
            <w:r w:rsidRPr="00D50647">
              <w:t>Воскресенское</w:t>
            </w:r>
            <w:r w:rsidR="00B32A66">
              <w:t xml:space="preserve"> </w:t>
            </w:r>
            <w:r w:rsidR="00B32A66" w:rsidRPr="005A00C0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Воскресенское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D50647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Березняки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50647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Биктимировка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50647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Булгаковка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50647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Кадомка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50647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Михайловка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50647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Нечаевка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50647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Новая Алексеевка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50647" w:rsidRDefault="00700A45" w:rsidP="001D7183">
            <w:pPr>
              <w:ind w:firstLine="0"/>
              <w:jc w:val="left"/>
            </w:pPr>
            <w:r w:rsidRPr="00D50647">
              <w:t>Елшанское</w:t>
            </w:r>
            <w:r w:rsidR="00B32A66">
              <w:t xml:space="preserve"> </w:t>
            </w:r>
            <w:r w:rsidR="00B32A66" w:rsidRPr="005A00C0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700A45" w:rsidRPr="00D50647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Елшанка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50647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Андреевка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50647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Афанасьевка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50647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Коммуна 3-я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50647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Малая Ивановка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50647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Славянка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50647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Софьино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50647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Усовка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50647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Чардым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50647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Черноморский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50647" w:rsidRDefault="00700A45" w:rsidP="001D7183">
            <w:pPr>
              <w:ind w:firstLine="0"/>
              <w:jc w:val="left"/>
            </w:pPr>
            <w:r w:rsidRPr="00D50647">
              <w:t>Синодское</w:t>
            </w:r>
            <w:r w:rsidR="00B32A66">
              <w:t xml:space="preserve"> </w:t>
            </w:r>
            <w:r w:rsidR="00B32A66" w:rsidRPr="005A00C0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700A45" w:rsidRPr="00D50647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Синодское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50647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Букатовка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50647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Ершовка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50647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Комаровка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50647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Кошели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50647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Медяниково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50647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Подгорное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50647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Полдомасово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D50647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Садовка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Студеновка</w:t>
            </w:r>
          </w:p>
        </w:tc>
      </w:tr>
      <w:tr w:rsidR="007746AA" w:rsidRPr="00AA3509" w:rsidTr="001D7183">
        <w:trPr>
          <w:gridAfter w:val="1"/>
          <w:wAfter w:w="6" w:type="pct"/>
          <w:trHeight w:val="20"/>
        </w:trPr>
        <w:tc>
          <w:tcPr>
            <w:tcW w:w="4994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6AA" w:rsidRPr="00AA3509" w:rsidRDefault="007746AA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Дергачевский муниципальный район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  <w:r w:rsidRPr="00F3302D">
              <w:t>Дергачевское</w:t>
            </w:r>
            <w:r w:rsidR="00B32A66">
              <w:t xml:space="preserve"> </w:t>
            </w:r>
            <w:r w:rsidR="00B32A66" w:rsidRPr="008B5A7C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(городское поселение)</w:t>
            </w:r>
          </w:p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lastRenderedPageBreak/>
              <w:t>рабочий поселок Дергачи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Васильевка 1-я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Петропавловка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Антоновка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  <w:r w:rsidRPr="00F3302D">
              <w:t>Верхазовское</w:t>
            </w:r>
            <w:r w:rsidR="00B32A66">
              <w:t xml:space="preserve"> </w:t>
            </w:r>
            <w:r w:rsidR="00B32A66" w:rsidRPr="008B5A7C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Верхазовка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  <w:r w:rsidRPr="00F3302D">
              <w:t>Восточное</w:t>
            </w:r>
            <w:r w:rsidR="00B32A66">
              <w:t xml:space="preserve"> </w:t>
            </w:r>
            <w:r w:rsidR="00B32A66" w:rsidRPr="008B5A7C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Восточный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Цементный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  <w:r w:rsidRPr="00F3302D">
              <w:t>Демьясское</w:t>
            </w:r>
            <w:r w:rsidR="00B32A66">
              <w:t xml:space="preserve"> </w:t>
            </w:r>
            <w:r w:rsidR="00B32A66" w:rsidRPr="008B5A7C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Демьяс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Натальино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Новоросляевка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Радуевка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Славин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Тимонин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  <w:r w:rsidRPr="00F3302D">
              <w:t>Зерновское</w:t>
            </w:r>
            <w:r w:rsidR="00B32A66">
              <w:t xml:space="preserve"> </w:t>
            </w:r>
            <w:r w:rsidR="00B32A66" w:rsidRPr="008B5A7C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Зерновой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Золотуха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Ильинка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Чабанский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Мирный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Комсомольский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Свободный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Славный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  <w:r w:rsidRPr="00F3302D">
              <w:t>Камышевское</w:t>
            </w:r>
            <w:r w:rsidR="00B32A66">
              <w:t xml:space="preserve"> </w:t>
            </w:r>
            <w:r w:rsidR="00B32A66" w:rsidRPr="008B5A7C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соло Камышево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Первомайский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Лесной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Прудовой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Жадовка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  <w:r w:rsidRPr="00F3302D">
              <w:t>Октябрьское</w:t>
            </w:r>
            <w:r w:rsidR="00B32A66">
              <w:t xml:space="preserve"> </w:t>
            </w:r>
            <w:r w:rsidR="00B32A66" w:rsidRPr="008B5A7C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Октябрьский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Красная Речка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Красноозерный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Новозизевка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Степной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Уфимовский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  <w:r w:rsidRPr="00F3302D">
              <w:t>Орошаемое</w:t>
            </w:r>
            <w:r w:rsidR="00B32A66">
              <w:t xml:space="preserve"> </w:t>
            </w:r>
            <w:r w:rsidR="00B32A66" w:rsidRPr="008B5A7C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Орошаемый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Алтата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Заречный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Казачка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Озерный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Садовка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  <w:r w:rsidRPr="00F3302D">
              <w:t>Сафаровское</w:t>
            </w:r>
            <w:r w:rsidR="00B32A66">
              <w:t xml:space="preserve"> </w:t>
            </w:r>
            <w:r w:rsidR="00B32A66" w:rsidRPr="008B5A7C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Сафаровка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  <w:r w:rsidRPr="00F3302D">
              <w:t>Советское</w:t>
            </w:r>
            <w:r w:rsidR="00B32A66">
              <w:t xml:space="preserve"> </w:t>
            </w:r>
            <w:r w:rsidR="00B32A66" w:rsidRPr="008B5A7C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Советский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Pr="00F3302D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Гореловский</w:t>
            </w:r>
          </w:p>
        </w:tc>
      </w:tr>
      <w:tr w:rsidR="00700A4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A45" w:rsidRPr="00AA3509" w:rsidRDefault="00700A4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A45" w:rsidRDefault="00700A4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Рабочий</w:t>
            </w:r>
          </w:p>
        </w:tc>
      </w:tr>
      <w:tr w:rsidR="007746AA" w:rsidRPr="00AA3509" w:rsidTr="001D7183">
        <w:trPr>
          <w:gridAfter w:val="1"/>
          <w:wAfter w:w="6" w:type="pct"/>
          <w:trHeight w:val="20"/>
        </w:trPr>
        <w:tc>
          <w:tcPr>
            <w:tcW w:w="4994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6AA" w:rsidRPr="00AA3509" w:rsidRDefault="007746AA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Духовницкий муниципальный район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F03CAE" w:rsidRDefault="009C42AB" w:rsidP="001D7183">
            <w:pPr>
              <w:ind w:firstLine="0"/>
              <w:jc w:val="left"/>
            </w:pPr>
            <w:r w:rsidRPr="00F03CAE">
              <w:t>Духовницкое</w:t>
            </w:r>
            <w:r w:rsidR="00B32A66">
              <w:t xml:space="preserve"> </w:t>
            </w:r>
            <w:r w:rsidR="00B32A66" w:rsidRPr="00CC764F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(городское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 Духовницкое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F03CAE" w:rsidRDefault="009C42AB" w:rsidP="001D7183">
            <w:pPr>
              <w:ind w:firstLine="0"/>
              <w:jc w:val="left"/>
            </w:pPr>
            <w:r w:rsidRPr="00F03CAE">
              <w:t>Березово-Лукское</w:t>
            </w:r>
            <w:r w:rsidR="00B32A66">
              <w:t xml:space="preserve"> </w:t>
            </w:r>
            <w:r w:rsidR="00B32A66" w:rsidRPr="00CC764F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9C42AB" w:rsidRPr="00F03CAE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Березовая Лука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F03CAE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Дубовое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F03CAE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Теликовка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F03CAE" w:rsidRDefault="009C42AB" w:rsidP="001D7183">
            <w:pPr>
              <w:ind w:firstLine="0"/>
              <w:jc w:val="left"/>
            </w:pPr>
            <w:r w:rsidRPr="00F03CAE">
              <w:t>Брыковское</w:t>
            </w:r>
            <w:r w:rsidR="00B32A66">
              <w:t xml:space="preserve"> </w:t>
            </w:r>
            <w:r w:rsidR="00B32A66" w:rsidRPr="00CC764F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9C42AB" w:rsidRPr="00F03CAE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Брыковка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F03CAE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Богородское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F03CAE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Григорьевка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F03CAE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Никольское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F03CAE" w:rsidRDefault="009C42AB" w:rsidP="001D7183">
            <w:pPr>
              <w:ind w:firstLine="0"/>
              <w:jc w:val="left"/>
            </w:pPr>
            <w:r w:rsidRPr="00F03CAE">
              <w:t>Горяиновское</w:t>
            </w:r>
            <w:r w:rsidR="00B32A66">
              <w:t xml:space="preserve"> </w:t>
            </w:r>
            <w:r w:rsidR="00B32A66" w:rsidRPr="00CC764F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9C42AB" w:rsidRPr="00F03CAE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lastRenderedPageBreak/>
              <w:t>село Горяиновка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F03CAE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Александровка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F03CAE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Росляково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F03CAE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Софьинка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F03CAE" w:rsidRDefault="009C42AB" w:rsidP="001D7183">
            <w:pPr>
              <w:ind w:firstLine="0"/>
              <w:jc w:val="left"/>
            </w:pPr>
            <w:r w:rsidRPr="00F03CAE">
              <w:t>Дмитриевское</w:t>
            </w:r>
            <w:r w:rsidR="00B32A66">
              <w:t xml:space="preserve"> </w:t>
            </w:r>
            <w:r w:rsidR="00B32A66" w:rsidRPr="00CC764F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9C42AB" w:rsidRPr="00F03CAE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Дмитриевка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F03CAE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Вечный Хутор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F03CAE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Озерки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F03CAE" w:rsidRDefault="009C42AB" w:rsidP="001D7183">
            <w:pPr>
              <w:ind w:firstLine="0"/>
              <w:jc w:val="left"/>
            </w:pPr>
            <w:r w:rsidRPr="00F03CAE">
              <w:t>Липовское</w:t>
            </w:r>
            <w:r w:rsidR="00B32A66">
              <w:t xml:space="preserve"> </w:t>
            </w:r>
            <w:r w:rsidR="00B32A66" w:rsidRPr="00CC764F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Липовка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F03CAE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Левенка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F03CAE" w:rsidRDefault="009C42AB" w:rsidP="001D7183">
            <w:pPr>
              <w:ind w:firstLine="0"/>
              <w:jc w:val="left"/>
            </w:pPr>
            <w:r w:rsidRPr="00F03CAE">
              <w:t>Новозахаркинское</w:t>
            </w:r>
            <w:r w:rsidR="00B32A66">
              <w:t xml:space="preserve"> </w:t>
            </w:r>
            <w:r w:rsidR="00B32A66" w:rsidRPr="00CC764F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Новозахаркино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F03CAE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Тамбовский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Полеводинский</w:t>
            </w:r>
          </w:p>
        </w:tc>
      </w:tr>
      <w:tr w:rsidR="007746AA" w:rsidRPr="00AA3509" w:rsidTr="001D7183">
        <w:trPr>
          <w:gridAfter w:val="1"/>
          <w:wAfter w:w="6" w:type="pct"/>
          <w:trHeight w:val="20"/>
        </w:trPr>
        <w:tc>
          <w:tcPr>
            <w:tcW w:w="4994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6AA" w:rsidRPr="00AA3509" w:rsidRDefault="007746AA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Екатериновский муниципальный район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  <w:r w:rsidRPr="007A6B1F">
              <w:t>Екатериновское</w:t>
            </w:r>
            <w:r w:rsidR="00B32A66">
              <w:t xml:space="preserve"> </w:t>
            </w:r>
            <w:r w:rsidR="00B32A66" w:rsidRPr="00013789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(городское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 Екатериновка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7A6B1F" w:rsidRDefault="009C42AB" w:rsidP="001D7183">
            <w:pPr>
              <w:ind w:firstLine="0"/>
              <w:jc w:val="left"/>
            </w:pPr>
            <w:r w:rsidRPr="007A6B1F">
              <w:t>Альшанское</w:t>
            </w:r>
            <w:r w:rsidR="00B32A66">
              <w:t xml:space="preserve"> </w:t>
            </w:r>
            <w:r w:rsidR="00B32A66" w:rsidRPr="00013789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Альшанка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Рождественский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Фонщина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Шиловка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  <w:r w:rsidRPr="007A6B1F">
              <w:t>Андреевское</w:t>
            </w:r>
            <w:r w:rsidR="00B32A66">
              <w:t xml:space="preserve"> </w:t>
            </w:r>
            <w:r w:rsidR="00B32A66" w:rsidRPr="00013789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Андреевка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село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Боровая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Полянщина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Бутурлинка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Воронцовка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Николаевка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  <w:r w:rsidRPr="007A6B1F">
              <w:t>Бакурское</w:t>
            </w:r>
            <w:r w:rsidR="00B32A66">
              <w:t xml:space="preserve"> </w:t>
            </w:r>
            <w:r w:rsidR="00B32A66" w:rsidRPr="00013789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Бакуры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поселок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Аннино</w:t>
            </w:r>
            <w:proofErr w:type="gramEnd"/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Баклуши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Жулевский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Ивановка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Комаровка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Корсакова Поляна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Кручи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Михайловка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Шиловка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  <w:r w:rsidRPr="007A6B1F">
              <w:t>Галаховское</w:t>
            </w:r>
            <w:r w:rsidR="00B32A66">
              <w:t xml:space="preserve"> </w:t>
            </w:r>
            <w:r w:rsidR="00B32A66" w:rsidRPr="00013789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Галахово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Андреевка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Белгаза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Бирюковка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Ивановка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Киево-Николаевка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Павловка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Свищевка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Упоровка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Юбилейный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  <w:r w:rsidRPr="007A6B1F">
              <w:t>Индустриальное</w:t>
            </w:r>
            <w:r w:rsidR="00B32A66">
              <w:t xml:space="preserve"> </w:t>
            </w:r>
            <w:r w:rsidR="00B32A66" w:rsidRPr="00013789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Индустриальный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Владимировка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Вольный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Изнаир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Свиридовка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Подгоренка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  <w:r w:rsidRPr="007A6B1F">
              <w:t>Кипецкое</w:t>
            </w:r>
            <w:r w:rsidR="00B32A66">
              <w:t xml:space="preserve"> </w:t>
            </w:r>
            <w:r w:rsidR="00B32A66" w:rsidRPr="00013789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Кипцы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Восточный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Михайловка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  <w:r w:rsidRPr="007A6B1F">
              <w:t>Коленовское</w:t>
            </w:r>
            <w:r w:rsidR="00B32A66">
              <w:t xml:space="preserve"> </w:t>
            </w:r>
            <w:r w:rsidR="00B32A66" w:rsidRPr="00013789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Колено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Гривки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Киселевка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  <w:r w:rsidRPr="007A6B1F">
              <w:t>Крутоярское</w:t>
            </w:r>
            <w:r w:rsidR="00B32A66">
              <w:t xml:space="preserve"> </w:t>
            </w:r>
            <w:r w:rsidR="00B32A66" w:rsidRPr="00013789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Крутояр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Советский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  <w:r w:rsidRPr="007A6B1F">
              <w:t>Новоселовское</w:t>
            </w:r>
            <w:r w:rsidR="00B32A66">
              <w:t xml:space="preserve"> </w:t>
            </w:r>
            <w:r w:rsidR="00B32A66" w:rsidRPr="00013789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Новоселовка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Малая Екатериновка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Мирный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Октябревка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Прудовой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Переезд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  <w:r w:rsidRPr="007A6B1F">
              <w:t>Сластухинское</w:t>
            </w:r>
            <w:r w:rsidR="00B32A66">
              <w:t xml:space="preserve"> </w:t>
            </w:r>
            <w:r w:rsidR="00B32A66" w:rsidRPr="00013789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Сластуха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Афросимовка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Вязовка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Еткара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Качеевка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7A6B1F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Свищевка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Юматовка</w:t>
            </w:r>
          </w:p>
        </w:tc>
      </w:tr>
      <w:tr w:rsidR="007746AA" w:rsidRPr="00AA3509" w:rsidTr="001D7183">
        <w:trPr>
          <w:gridAfter w:val="1"/>
          <w:wAfter w:w="6" w:type="pct"/>
          <w:trHeight w:val="20"/>
        </w:trPr>
        <w:tc>
          <w:tcPr>
            <w:tcW w:w="4994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6AA" w:rsidRPr="00AA3509" w:rsidRDefault="007746AA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Ершовский муниципальный район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B32A66" w:rsidP="001D7183">
            <w:pPr>
              <w:ind w:firstLine="0"/>
              <w:jc w:val="left"/>
            </w:pPr>
            <w:r w:rsidRPr="00B32A66">
              <w:t>Муниципальное образование город Ершов (городское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Полуденный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Прудовой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Тулайково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Учебный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  <w:r w:rsidRPr="00177EF1">
              <w:t>Антоновское</w:t>
            </w:r>
            <w:r w:rsidR="00B32A66">
              <w:t xml:space="preserve"> </w:t>
            </w:r>
            <w:r w:rsidR="00B32A66" w:rsidRPr="001B5311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Антоновка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Октябрьский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Семено-Полтавка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Южный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  <w:r w:rsidRPr="00177EF1">
              <w:t>Декабристское</w:t>
            </w:r>
            <w:r w:rsidR="00B32A66">
              <w:t xml:space="preserve"> </w:t>
            </w:r>
            <w:r w:rsidR="00B32A66" w:rsidRPr="001B5311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Целинный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Восточный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Мирный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Новый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Орловка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Рефлектор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Большеузенка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Мавринка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станция Мавринка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Михайловка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  <w:r w:rsidRPr="00177EF1">
              <w:t>Марьевское</w:t>
            </w:r>
            <w:r w:rsidR="00B32A66">
              <w:t xml:space="preserve"> </w:t>
            </w:r>
            <w:r w:rsidR="00B32A66" w:rsidRPr="001B5311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Марьевка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поселок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Богдашино</w:t>
            </w:r>
            <w:proofErr w:type="gramEnd"/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Красный Боец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Новоряженка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  <w:r w:rsidRPr="00177EF1">
              <w:t>Миусское</w:t>
            </w:r>
            <w:r w:rsidR="00B32A66">
              <w:t xml:space="preserve"> </w:t>
            </w:r>
            <w:r w:rsidR="00B32A66" w:rsidRPr="001B5311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Миусс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Нестерово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Чугунка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Чкалово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Ковелинка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  <w:r w:rsidRPr="00177EF1">
              <w:t>Новокраснянское</w:t>
            </w:r>
            <w:r w:rsidR="00B32A66">
              <w:t xml:space="preserve"> </w:t>
            </w:r>
            <w:r w:rsidR="00B32A66" w:rsidRPr="001B5311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село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Новая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Краснянка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станция Жулидово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Лесной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Сокорная Балка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  <w:r w:rsidRPr="00177EF1">
              <w:t>Новорепинское</w:t>
            </w:r>
            <w:r w:rsidR="00B32A66">
              <w:t xml:space="preserve"> </w:t>
            </w:r>
            <w:r w:rsidR="00B32A66" w:rsidRPr="001B5311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Новорепное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Верхний Узень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Осинов Гай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Ягодинка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Орлов Гай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поселок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Трудовое</w:t>
            </w:r>
            <w:proofErr w:type="gramEnd"/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Лопатин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Моховое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Новая Слободка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  <w:r w:rsidRPr="00177EF1">
              <w:t>Новосельское</w:t>
            </w:r>
            <w:r w:rsidR="00B32A66">
              <w:t xml:space="preserve"> </w:t>
            </w:r>
            <w:r w:rsidR="00B32A66" w:rsidRPr="001B5311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Новосельский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село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Каменная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Сарма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станция Кушумская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Лобки 2-е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Чапаевка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Дмитриевка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Коптевка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Кушумский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село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Верхний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Кушум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Ветка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Малый Перелаз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Михайло-Вербовка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Садовый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Светлое Озеро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  <w:r w:rsidRPr="00177EF1">
              <w:t>Перекопновское</w:t>
            </w:r>
            <w:r w:rsidR="00B32A66">
              <w:t xml:space="preserve"> </w:t>
            </w:r>
            <w:r w:rsidR="00B32A66" w:rsidRPr="001B5311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Перекопное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Александрия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Васильевка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Еремеевка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Краснянка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177EF1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Черная Падина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Чистый Плес</w:t>
            </w:r>
          </w:p>
        </w:tc>
      </w:tr>
      <w:tr w:rsidR="007746AA" w:rsidRPr="00AA3509" w:rsidTr="001D7183">
        <w:trPr>
          <w:gridAfter w:val="1"/>
          <w:wAfter w:w="6" w:type="pct"/>
          <w:trHeight w:val="20"/>
        </w:trPr>
        <w:tc>
          <w:tcPr>
            <w:tcW w:w="4994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6AA" w:rsidRPr="00AA3509" w:rsidRDefault="007746AA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Ивантеевский муниципальный район</w:t>
            </w:r>
          </w:p>
        </w:tc>
      </w:tr>
      <w:tr w:rsidR="009B66B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6BF" w:rsidRPr="00AA3509" w:rsidRDefault="009B66B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6BF" w:rsidRDefault="009B66BF" w:rsidP="001D7183">
            <w:pPr>
              <w:widowControl/>
              <w:autoSpaceDE/>
              <w:autoSpaceDN/>
              <w:adjustRightInd/>
              <w:ind w:firstLine="0"/>
              <w:jc w:val="left"/>
            </w:pPr>
            <w:r>
              <w:t xml:space="preserve">Бартеневское муниципальное образование </w:t>
            </w:r>
          </w:p>
          <w:p w:rsidR="009B66BF" w:rsidRPr="00AA3509" w:rsidRDefault="009B66B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t>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6BF" w:rsidRPr="00AA3509" w:rsidRDefault="009B66B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Бартеневка</w:t>
            </w:r>
          </w:p>
        </w:tc>
      </w:tr>
      <w:tr w:rsidR="009B66B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6BF" w:rsidRPr="00AA3509" w:rsidRDefault="009B66B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6BF" w:rsidRPr="00AA3509" w:rsidRDefault="009B66B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6BF" w:rsidRPr="00AA3509" w:rsidRDefault="009B66B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Братский</w:t>
            </w:r>
          </w:p>
        </w:tc>
      </w:tr>
      <w:tr w:rsidR="009B66B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6BF" w:rsidRPr="00AA3509" w:rsidRDefault="009B66B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6BF" w:rsidRPr="00AA3509" w:rsidRDefault="009B66B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6BF" w:rsidRPr="00AA3509" w:rsidRDefault="009B66B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Ишково</w:t>
            </w:r>
          </w:p>
        </w:tc>
      </w:tr>
      <w:tr w:rsidR="009B66B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6BF" w:rsidRPr="00AA3509" w:rsidRDefault="009B66B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6BF" w:rsidRPr="00AA3509" w:rsidRDefault="009B66B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6BF" w:rsidRPr="00AA3509" w:rsidRDefault="009B66B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Орехово</w:t>
            </w:r>
          </w:p>
        </w:tc>
      </w:tr>
      <w:tr w:rsidR="005006A9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06A9" w:rsidRPr="00AA3509" w:rsidRDefault="005006A9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06A9" w:rsidRPr="00AA3509" w:rsidRDefault="005006A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t>Знаменское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06A9" w:rsidRPr="00AA3509" w:rsidRDefault="005006A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Знаменский</w:t>
            </w:r>
          </w:p>
        </w:tc>
      </w:tr>
      <w:tr w:rsidR="005006A9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06A9" w:rsidRPr="00AA3509" w:rsidRDefault="005006A9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06A9" w:rsidRPr="00AA3509" w:rsidRDefault="005006A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06A9" w:rsidRPr="00AA3509" w:rsidRDefault="005006A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Малиновый</w:t>
            </w:r>
          </w:p>
        </w:tc>
      </w:tr>
      <w:tr w:rsidR="005006A9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06A9" w:rsidRPr="00AA3509" w:rsidRDefault="005006A9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06A9" w:rsidRPr="00AA3509" w:rsidRDefault="005006A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06A9" w:rsidRPr="00AA3509" w:rsidRDefault="005006A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Прогресс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4D65E7" w:rsidRDefault="009C42AB" w:rsidP="001D7183">
            <w:pPr>
              <w:ind w:firstLine="0"/>
              <w:jc w:val="left"/>
            </w:pPr>
            <w:r w:rsidRPr="004D65E7">
              <w:t>Ивановское</w:t>
            </w:r>
            <w:r w:rsidR="00B32A66">
              <w:t xml:space="preserve"> </w:t>
            </w:r>
            <w:r w:rsidR="00B32A66" w:rsidRPr="001B5311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9C42AB" w:rsidRPr="004D65E7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AA3509" w:rsidRDefault="009C42A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Ивановка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4D65E7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AA3509" w:rsidRDefault="009C42A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Гусиха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4D65E7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AA3509" w:rsidRDefault="009C42A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Журавлиха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4D65E7" w:rsidRDefault="009C42AB" w:rsidP="001D7183">
            <w:pPr>
              <w:ind w:firstLine="0"/>
              <w:jc w:val="left"/>
            </w:pPr>
            <w:r w:rsidRPr="004D65E7">
              <w:t>Ивантеевское</w:t>
            </w:r>
            <w:r w:rsidR="00B32A66">
              <w:t xml:space="preserve"> </w:t>
            </w:r>
            <w:r w:rsidR="00B32A66" w:rsidRPr="001B5311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AA3509" w:rsidRDefault="009C42A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Ивантеевка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4D65E7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AA3509" w:rsidRDefault="009C42A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Мирный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4D65E7" w:rsidRDefault="009C42AB" w:rsidP="001D7183">
            <w:pPr>
              <w:ind w:firstLine="0"/>
              <w:jc w:val="left"/>
            </w:pPr>
            <w:r w:rsidRPr="004D65E7">
              <w:t>Канаевское</w:t>
            </w:r>
            <w:r w:rsidR="00B32A66">
              <w:t xml:space="preserve"> </w:t>
            </w:r>
            <w:r w:rsidR="00B32A66" w:rsidRPr="001B5311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9C42AB" w:rsidRPr="004D65E7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AA3509" w:rsidRDefault="009C42A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Канаевка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4D65E7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AA3509" w:rsidRDefault="009C42A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t xml:space="preserve">железнодорожная станция 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>Клевенка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4D65E7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AA3509" w:rsidRDefault="009C42A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Клевенка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4D65E7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AA3509" w:rsidRDefault="009C42A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Сестры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4D65E7" w:rsidRDefault="009C42AB" w:rsidP="001D7183">
            <w:pPr>
              <w:ind w:firstLine="0"/>
              <w:jc w:val="left"/>
            </w:pPr>
            <w:r w:rsidRPr="004D65E7">
              <w:t>Николаевское</w:t>
            </w:r>
            <w:r w:rsidR="00B32A66">
              <w:t xml:space="preserve"> </w:t>
            </w:r>
            <w:r w:rsidR="00B32A66" w:rsidRPr="001B5311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AA3509" w:rsidRDefault="009C42A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Николаевка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4D65E7" w:rsidRDefault="009C42AB" w:rsidP="001D7183">
            <w:pPr>
              <w:ind w:firstLine="0"/>
              <w:jc w:val="left"/>
            </w:pPr>
            <w:r w:rsidRPr="004D65E7">
              <w:t>Раевское</w:t>
            </w:r>
            <w:r w:rsidR="00B32A66">
              <w:t xml:space="preserve"> </w:t>
            </w:r>
            <w:r w:rsidR="00B32A66" w:rsidRPr="001B5311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AA3509" w:rsidRDefault="009C42A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Раевка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4D65E7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AA3509" w:rsidRDefault="009C42A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Арбузовка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4D65E7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AA3509" w:rsidRDefault="009C42A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t xml:space="preserve">железнодорожная станция 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>Тополек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4D65E7" w:rsidRDefault="009C42AB" w:rsidP="001D7183">
            <w:pPr>
              <w:ind w:firstLine="0"/>
              <w:jc w:val="left"/>
            </w:pPr>
            <w:r w:rsidRPr="004D65E7">
              <w:t>Чернавское</w:t>
            </w:r>
            <w:r w:rsidR="00B32A66">
              <w:t xml:space="preserve"> </w:t>
            </w:r>
            <w:r w:rsidR="00B32A66" w:rsidRPr="001B5311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AA3509" w:rsidRDefault="009C42A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Чернава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4D65E7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AA3509" w:rsidRDefault="009C42A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Восточный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4D65E7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AA3509" w:rsidRDefault="009C42A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Щигры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4D65E7" w:rsidRDefault="009C42AB" w:rsidP="001D7183">
            <w:pPr>
              <w:ind w:firstLine="0"/>
              <w:jc w:val="left"/>
            </w:pPr>
            <w:r w:rsidRPr="004D65E7">
              <w:t>Яблоново-Гайское</w:t>
            </w:r>
            <w:r w:rsidR="00B32A66">
              <w:t xml:space="preserve"> </w:t>
            </w:r>
            <w:r w:rsidR="00B32A66" w:rsidRPr="001B5311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AA3509" w:rsidRDefault="009C42A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Яблоновый Гай</w:t>
            </w:r>
          </w:p>
        </w:tc>
      </w:tr>
      <w:tr w:rsidR="009C42A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2AB" w:rsidRPr="00AA3509" w:rsidRDefault="009C42A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Default="009C42A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2AB" w:rsidRPr="00AA3509" w:rsidRDefault="009C42A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Горелый Гай</w:t>
            </w:r>
          </w:p>
        </w:tc>
      </w:tr>
      <w:tr w:rsidR="00A74909" w:rsidRPr="00AA3509" w:rsidTr="001D7183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4909" w:rsidRDefault="00A74909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Калининский муниципальный район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  <w:r w:rsidRPr="00836F08">
              <w:t>Ахтубинское</w:t>
            </w:r>
            <w:r w:rsidR="00B32A66">
              <w:t xml:space="preserve"> </w:t>
            </w:r>
            <w:r w:rsidR="00B32A66" w:rsidRPr="001B5311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Ахтуба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Александровка 3-я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Алексеевский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Белые Ключи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д Богатовка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Екатериновский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Ким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Крутец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Радушинка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Славновка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Совино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д Шалинка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д Шубинка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Яснополянское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  <w:r w:rsidRPr="00836F08">
              <w:t>Казачкинское</w:t>
            </w:r>
            <w:r w:rsidR="00B32A66">
              <w:t xml:space="preserve"> </w:t>
            </w:r>
            <w:r w:rsidR="00B32A66" w:rsidRPr="001B5311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Казачка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Каменный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Роднички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AA3509">
              <w:rPr>
                <w:rFonts w:ascii="PT Astra Serif" w:eastAsia="Times New Roman" w:hAnsi="PT Astra Serif" w:cs="Times New Roman"/>
                <w:color w:val="000000"/>
              </w:rPr>
              <w:t>Степное</w:t>
            </w:r>
            <w:proofErr w:type="gramEnd"/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д Чихачевка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  <w:r w:rsidRPr="00836F08">
              <w:t>Колокольцовское</w:t>
            </w:r>
            <w:r w:rsidR="00B32A66">
              <w:t xml:space="preserve"> </w:t>
            </w:r>
            <w:r w:rsidR="00B32A66" w:rsidRPr="001B5311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Колокольцовка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  <w:r w:rsidRPr="00836F08">
              <w:t>Малоекатериновское</w:t>
            </w:r>
            <w:r w:rsidR="00B32A66">
              <w:t xml:space="preserve"> </w:t>
            </w:r>
            <w:r w:rsidR="00B32A66" w:rsidRPr="001B5311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Малая Екатериновка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Большая Ольшанка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х Круглый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Федоровка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  <w:r w:rsidRPr="00836F08">
              <w:t>Озерское</w:t>
            </w:r>
            <w:r w:rsidR="00B32A66">
              <w:t xml:space="preserve"> </w:t>
            </w:r>
            <w:r w:rsidR="00B32A66" w:rsidRPr="001B5311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Озерки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Васильевский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Лебедка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Нижегороды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Песчаный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Согласный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  <w:r w:rsidRPr="00836F08">
              <w:t>Свердловское</w:t>
            </w:r>
            <w:r w:rsidR="00B32A66">
              <w:t xml:space="preserve"> </w:t>
            </w:r>
            <w:r w:rsidR="00B32A66" w:rsidRPr="001B5311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Свердлово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Владыкино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д Кленовые Вершины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Красноармейское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д Новоалександровка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Шклово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  <w:r w:rsidRPr="00836F08">
              <w:t>Сергиевское</w:t>
            </w:r>
            <w:r w:rsidR="00B32A66">
              <w:t xml:space="preserve"> </w:t>
            </w:r>
            <w:r w:rsidR="00B32A66" w:rsidRPr="001B5311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Сергиевка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д Новотепловка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Новые Выселки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  <w:r w:rsidRPr="00836F08">
              <w:t>Симоновское</w:t>
            </w:r>
            <w:r w:rsidR="00B32A66">
              <w:t xml:space="preserve"> </w:t>
            </w:r>
            <w:r w:rsidR="00B32A66" w:rsidRPr="001B5311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Симоновка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д Алексеевка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д Варварина Гайка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Дубравный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д Кологреевка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Монастырское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Новая Ивановка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д Панцыровка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Первомайское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Салтыково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  <w:r w:rsidRPr="00836F08">
              <w:t>Таловское</w:t>
            </w:r>
            <w:r w:rsidR="00B32A66">
              <w:t xml:space="preserve"> </w:t>
            </w:r>
            <w:r w:rsidR="00B32A66" w:rsidRPr="001B5311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Таловка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х Березовый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д Большие Турки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Михайловка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д Николаевка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д Николаевка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Орловка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д Шумаковка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  <w:r w:rsidRPr="00836F08">
              <w:t>Широкоуступское</w:t>
            </w:r>
            <w:r w:rsidR="00B32A66">
              <w:t xml:space="preserve"> </w:t>
            </w:r>
            <w:r w:rsidR="00B32A66" w:rsidRPr="001B5311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(сельское поселение)</w:t>
            </w:r>
          </w:p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Широкий Уступ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Анастасьино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Кочетов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836F0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Софьинка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Старая Ивановка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Default="00794F87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794F87">
              <w:rPr>
                <w:rFonts w:ascii="PT Astra Serif" w:eastAsia="Times New Roman" w:hAnsi="PT Astra Serif" w:cs="Times New Roman"/>
                <w:color w:val="000000"/>
              </w:rPr>
              <w:t>Красноармейский муниципальный район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B32A66" w:rsidP="001D7183">
            <w:pPr>
              <w:ind w:firstLine="0"/>
              <w:jc w:val="left"/>
            </w:pPr>
            <w:r>
              <w:t>Муниципальное образование город Красноармейск (городское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Ахмат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Ваулино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Мордово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Садовое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Ревино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  <w:r w:rsidRPr="00571A58">
              <w:t>Каменское</w:t>
            </w:r>
            <w:r w:rsidR="00B32A66">
              <w:t xml:space="preserve"> муниципальное образование (городское поселение)</w:t>
            </w:r>
          </w:p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рп Каменский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Карамышевка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B32A6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железнодорожный разъезд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Суворовский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Меловое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Суворово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Трубино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tabs>
                <w:tab w:val="center" w:pos="2745"/>
              </w:tabs>
              <w:ind w:firstLine="0"/>
              <w:jc w:val="left"/>
            </w:pPr>
            <w:r w:rsidRPr="00571A58">
              <w:t>Высоковское</w:t>
            </w:r>
            <w:r w:rsidR="00B32A66">
              <w:tab/>
              <w:t xml:space="preserve"> муниципальное образование (сельское поселение)</w:t>
            </w:r>
          </w:p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Высокое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Карамыш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AA3509">
              <w:rPr>
                <w:rFonts w:ascii="PT Astra Serif" w:eastAsia="Times New Roman" w:hAnsi="PT Astra Serif" w:cs="Times New Roman"/>
                <w:color w:val="000000"/>
              </w:rPr>
              <w:t>Старая</w:t>
            </w:r>
            <w:proofErr w:type="gramEnd"/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Топовка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  <w:r w:rsidRPr="00571A58">
              <w:t>Гвардейское</w:t>
            </w:r>
            <w:r w:rsidR="00B32A66">
              <w:t xml:space="preserve"> муниципальное образование (сельское поселение)</w:t>
            </w:r>
          </w:p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Каменка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Гвардейское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Даниловка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  <w:r w:rsidRPr="00571A58">
              <w:t>Золотовское</w:t>
            </w:r>
            <w:r w:rsidR="00B32A66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Золотое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Дубовка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  <w:r w:rsidRPr="00571A58">
              <w:t>Карамышское</w:t>
            </w:r>
            <w:r w:rsidR="00B32A66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B32A6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</w:t>
            </w:r>
            <w:r w:rsidR="00794F87"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Карамыш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Ключи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Усть-Золиха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  <w:r w:rsidRPr="00571A58">
              <w:t>Луганское</w:t>
            </w:r>
            <w:r w:rsidR="00B32A66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Луганское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B32A6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794F87" w:rsidRPr="00AA3509">
              <w:rPr>
                <w:rFonts w:ascii="PT Astra Serif" w:eastAsia="Times New Roman" w:hAnsi="PT Astra Serif" w:cs="Times New Roman"/>
                <w:color w:val="000000"/>
              </w:rPr>
              <w:t>Паницкая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Сосновка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  <w:r w:rsidRPr="00571A58">
              <w:t>Нижнебанновское</w:t>
            </w:r>
            <w:r w:rsidR="00B32A66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AA3509">
              <w:rPr>
                <w:rFonts w:ascii="PT Astra Serif" w:eastAsia="Times New Roman" w:hAnsi="PT Astra Serif" w:cs="Times New Roman"/>
                <w:color w:val="000000"/>
              </w:rPr>
              <w:t>Нижняя</w:t>
            </w:r>
            <w:proofErr w:type="gramEnd"/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Банновка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Белогорское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  <w:r w:rsidRPr="00571A58">
              <w:t>Рогаткинское</w:t>
            </w:r>
            <w:r w:rsidR="00B32A66">
              <w:t xml:space="preserve"> муниципальное образование (сельское поселение)</w:t>
            </w:r>
          </w:p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Рогаткино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Гусево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Клубково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Кубасово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Пряхино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  <w:r w:rsidRPr="00571A58">
              <w:t>Россошанское</w:t>
            </w:r>
            <w:r w:rsidR="00B32A66">
              <w:t xml:space="preserve"> муниципальное образование (сельское поселение)</w:t>
            </w:r>
          </w:p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Первомайское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Елшанка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Луговое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B32A6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794F87" w:rsidRPr="00AA3509">
              <w:rPr>
                <w:rFonts w:ascii="PT Astra Serif" w:eastAsia="Times New Roman" w:hAnsi="PT Astra Serif" w:cs="Times New Roman"/>
                <w:color w:val="000000"/>
              </w:rPr>
              <w:t>Россоша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  <w:r w:rsidRPr="00571A58">
              <w:t>Сплавнухинское</w:t>
            </w:r>
            <w:r w:rsidR="00B32A66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Сплавнуха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Некрасово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794F87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Бобровка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571A58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B32A6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794F87" w:rsidRPr="00AA3509">
              <w:rPr>
                <w:rFonts w:ascii="PT Astra Serif" w:eastAsia="Times New Roman" w:hAnsi="PT Astra Serif" w:cs="Times New Roman"/>
                <w:color w:val="000000"/>
              </w:rPr>
              <w:t>Бобровка</w:t>
            </w:r>
          </w:p>
        </w:tc>
      </w:tr>
      <w:tr w:rsidR="00794F87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Pr="00AA3509" w:rsidRDefault="00794F87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Default="00794F87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F87" w:rsidRPr="00AA3509" w:rsidRDefault="00B32A6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хутор </w:t>
            </w:r>
            <w:r w:rsidR="00794F87" w:rsidRPr="00AA3509">
              <w:rPr>
                <w:rFonts w:ascii="PT Astra Serif" w:eastAsia="Times New Roman" w:hAnsi="PT Astra Serif" w:cs="Times New Roman"/>
                <w:color w:val="000000"/>
              </w:rPr>
              <w:t>Фомичев</w:t>
            </w:r>
          </w:p>
        </w:tc>
      </w:tr>
      <w:tr w:rsidR="00794F87" w:rsidRPr="00AA3509" w:rsidTr="001D7183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4F87" w:rsidRDefault="00794F87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Краснокутский муниципальный район</w:t>
            </w:r>
          </w:p>
        </w:tc>
      </w:tr>
      <w:tr w:rsidR="00F2359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359B" w:rsidRPr="00AA3509" w:rsidRDefault="00F2359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59B" w:rsidRPr="00300A9A" w:rsidRDefault="00F2359B" w:rsidP="001D7183">
            <w:pPr>
              <w:ind w:firstLine="0"/>
              <w:jc w:val="left"/>
            </w:pPr>
            <w:r>
              <w:t>Муниципальное образование город Красный Кут (городское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59B" w:rsidRPr="00D12AEB" w:rsidRDefault="00F2359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Верхний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Еруслан</w:t>
            </w:r>
          </w:p>
        </w:tc>
      </w:tr>
      <w:tr w:rsidR="00F2359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359B" w:rsidRPr="00AA3509" w:rsidRDefault="00F2359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359B" w:rsidRPr="00300A9A" w:rsidRDefault="00F2359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59B" w:rsidRPr="00D12AEB" w:rsidRDefault="00F2359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Загородный</w:t>
            </w:r>
          </w:p>
        </w:tc>
      </w:tr>
      <w:tr w:rsidR="00F2359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359B" w:rsidRPr="00AA3509" w:rsidRDefault="00F2359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59B" w:rsidRPr="00300A9A" w:rsidRDefault="00F2359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59B" w:rsidRPr="00D12AEB" w:rsidRDefault="00F2359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Зооветтехникум</w:t>
            </w:r>
          </w:p>
        </w:tc>
      </w:tr>
      <w:tr w:rsidR="00F2359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359B" w:rsidRPr="00AA3509" w:rsidRDefault="00F2359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59B" w:rsidRPr="00300A9A" w:rsidRDefault="00F2359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59B" w:rsidRPr="00D12AEB" w:rsidRDefault="00F2359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Норки</w:t>
            </w:r>
          </w:p>
        </w:tc>
      </w:tr>
      <w:tr w:rsidR="00F2359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359B" w:rsidRPr="00AA3509" w:rsidRDefault="00F2359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59B" w:rsidRPr="00300A9A" w:rsidRDefault="00F2359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59B" w:rsidRPr="00D12AEB" w:rsidRDefault="00F2359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Семенной</w:t>
            </w:r>
          </w:p>
        </w:tc>
      </w:tr>
      <w:tr w:rsidR="00F2359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359B" w:rsidRPr="00AA3509" w:rsidRDefault="00F2359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59B" w:rsidRPr="00300A9A" w:rsidRDefault="00F2359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59B" w:rsidRPr="00D12AEB" w:rsidRDefault="00F2359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железнодорожный разъезд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Хлебный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  <w:r w:rsidRPr="00300A9A">
              <w:t>Дьяковское</w:t>
            </w:r>
            <w:r w:rsidR="00F2359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Дьяковка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  <w:r w:rsidRPr="00300A9A">
              <w:t>Ждановское</w:t>
            </w:r>
            <w:r w:rsidR="00F2359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Ждановка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Репное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  <w:r w:rsidRPr="00300A9A">
              <w:t>Журавлевское</w:t>
            </w:r>
            <w:r w:rsidR="00F2359B">
              <w:t xml:space="preserve"> муниципальное образование (сельское поселение)</w:t>
            </w:r>
          </w:p>
          <w:p w:rsidR="0068081F" w:rsidRPr="00300A9A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Журавлевка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Балтийка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Владимировка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Ямское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  <w:r w:rsidRPr="00300A9A">
              <w:t>Комсомольское</w:t>
            </w:r>
            <w:r w:rsidR="00F2359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Комсомольское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Солянка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F2359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станция</w:t>
            </w:r>
            <w:r w:rsidR="0068081F"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Тимофеево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  <w:r w:rsidRPr="00300A9A">
              <w:t>Интернациональное</w:t>
            </w:r>
            <w:r w:rsidR="00F2359B">
              <w:t xml:space="preserve"> муниципальное образование (сельское поселение)</w:t>
            </w:r>
          </w:p>
          <w:p w:rsidR="0068081F" w:rsidRPr="00300A9A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Интернациональное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Ворошилово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Ильинка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Калинино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Коммунист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Рекорд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Шишки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  <w:r w:rsidRPr="00300A9A">
              <w:t>Лавровское</w:t>
            </w:r>
            <w:r w:rsidR="00F2359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Лавровка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Горецкое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Пшеничное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  <w:r w:rsidRPr="00300A9A">
              <w:t>Лебедевское</w:t>
            </w:r>
            <w:r w:rsidR="00F2359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Лебедевка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Карпенка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Розовка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  <w:r w:rsidRPr="00300A9A">
              <w:t>Логиновское</w:t>
            </w:r>
            <w:r w:rsidR="00F2359B">
              <w:t xml:space="preserve"> муниципальное образование (сельское поселение)</w:t>
            </w:r>
          </w:p>
          <w:p w:rsidR="0068081F" w:rsidRPr="00300A9A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Логиновка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Дьяконовка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Константиновка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Рудня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  <w:r w:rsidRPr="00300A9A">
              <w:t>Первомайское</w:t>
            </w:r>
            <w:r w:rsidR="00F2359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Первомайское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Ахмат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  <w:r w:rsidRPr="00300A9A">
              <w:t>Чкаловское</w:t>
            </w:r>
            <w:r w:rsidR="00F2359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Чкалово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Дегтяревка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Лепехинка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  <w:r w:rsidRPr="00300A9A">
              <w:t>Усатовское</w:t>
            </w:r>
            <w:r w:rsidR="00F2359B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Усатово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300A9A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Кирово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F2359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железнодорожный разъезд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68081F" w:rsidRPr="00AA3509">
              <w:rPr>
                <w:rFonts w:ascii="PT Astra Serif" w:eastAsia="Times New Roman" w:hAnsi="PT Astra Serif" w:cs="Times New Roman"/>
                <w:color w:val="000000"/>
              </w:rPr>
              <w:t>Усатовский</w:t>
            </w:r>
          </w:p>
        </w:tc>
      </w:tr>
      <w:tr w:rsidR="0068081F" w:rsidRPr="00AA3509" w:rsidTr="001D7183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Краснопартизанский муниципальный район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F57848" w:rsidRDefault="00C7233F" w:rsidP="001D7183">
            <w:pPr>
              <w:ind w:firstLine="0"/>
              <w:jc w:val="left"/>
            </w:pPr>
            <w:r w:rsidRPr="003E5D5F">
              <w:t>Горновское</w:t>
            </w:r>
            <w:r>
              <w:t xml:space="preserve"> муниципальное образование (городское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C7233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р</w:t>
            </w:r>
            <w:r>
              <w:rPr>
                <w:rFonts w:ascii="PT Astra Serif" w:eastAsia="Times New Roman" w:hAnsi="PT Astra Serif" w:cs="Times New Roman"/>
                <w:color w:val="000000"/>
              </w:rPr>
              <w:t xml:space="preserve">абочий </w:t>
            </w:r>
            <w:r w:rsidR="0068081F"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="0068081F"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Горный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F57848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Родионовка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F57848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Савельевка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F57848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AA3509">
              <w:rPr>
                <w:rFonts w:ascii="PT Astra Serif" w:eastAsia="Times New Roman" w:hAnsi="PT Astra Serif" w:cs="Times New Roman"/>
                <w:color w:val="000000"/>
              </w:rPr>
              <w:t>Большая</w:t>
            </w:r>
            <w:proofErr w:type="gramEnd"/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Сакма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F57848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AA3509">
              <w:rPr>
                <w:rFonts w:ascii="PT Astra Serif" w:eastAsia="Times New Roman" w:hAnsi="PT Astra Serif" w:cs="Times New Roman"/>
                <w:color w:val="000000"/>
              </w:rPr>
              <w:t>Новая</w:t>
            </w:r>
            <w:proofErr w:type="gramEnd"/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Сакма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F57848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Смирновский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F57848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Римско-Корсаковка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F57848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Бобов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F57848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Емельяновка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F57848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Нестеровка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F57848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Подшибаловка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F57848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AA3509">
              <w:rPr>
                <w:rFonts w:ascii="PT Astra Serif" w:eastAsia="Times New Roman" w:hAnsi="PT Astra Serif" w:cs="Times New Roman"/>
                <w:color w:val="000000"/>
              </w:rPr>
              <w:t>Садовый</w:t>
            </w:r>
            <w:proofErr w:type="gramEnd"/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F57848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Сулак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F57848" w:rsidRDefault="0068081F" w:rsidP="001D7183">
            <w:pPr>
              <w:ind w:firstLine="0"/>
              <w:jc w:val="left"/>
            </w:pPr>
            <w:r w:rsidRPr="00F57848">
              <w:t>Рукопольское</w:t>
            </w:r>
            <w:r w:rsidR="00C7233F">
              <w:t xml:space="preserve"> муниципальное образование (сельское поселение)</w:t>
            </w:r>
          </w:p>
          <w:p w:rsidR="0068081F" w:rsidRPr="00F57848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lastRenderedPageBreak/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Петровский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F57848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Рукополь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F57848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Беленка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F57848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Толстовка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F57848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Корнеевка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F57848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Дальний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F57848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Раздольное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F57848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Милорадовка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F57848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Головинщено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F57848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Непокоиха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F57848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Чистопольский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F57848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Новоуспенка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F57848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Октябрьский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F57848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Светлый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F57848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Семеновка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F57848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Урожайный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Целинный</w:t>
            </w:r>
          </w:p>
        </w:tc>
      </w:tr>
      <w:tr w:rsidR="0068081F" w:rsidRPr="00AA3509" w:rsidTr="001D7183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Лысогорский муниципальный район</w:t>
            </w:r>
          </w:p>
        </w:tc>
      </w:tr>
      <w:tr w:rsidR="00C7233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233F" w:rsidRPr="00AA3509" w:rsidRDefault="00C7233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33F" w:rsidRPr="00CB492F" w:rsidRDefault="00C7233F" w:rsidP="001D7183">
            <w:pPr>
              <w:ind w:firstLine="0"/>
              <w:jc w:val="left"/>
            </w:pPr>
            <w:r w:rsidRPr="00CB492F">
              <w:t>Лысогорское</w:t>
            </w:r>
            <w:r>
              <w:t xml:space="preserve"> муниципальное образование (городское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33F" w:rsidRPr="00D12AEB" w:rsidRDefault="00C7233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Лысые Горы</w:t>
            </w:r>
          </w:p>
        </w:tc>
      </w:tr>
      <w:tr w:rsidR="004F6019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6019" w:rsidRPr="00AA3509" w:rsidRDefault="004F6019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6019" w:rsidRPr="00040690" w:rsidRDefault="004F6019" w:rsidP="001D7183">
            <w:pPr>
              <w:ind w:firstLine="0"/>
              <w:jc w:val="left"/>
            </w:pPr>
            <w:r w:rsidRPr="00040690">
              <w:t>Большедмитриевское</w:t>
            </w:r>
            <w:r>
              <w:t xml:space="preserve"> муниципальное образование (сельское поселение)</w:t>
            </w:r>
          </w:p>
          <w:p w:rsidR="004F6019" w:rsidRPr="00040690" w:rsidRDefault="004F6019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019" w:rsidRPr="00D12AEB" w:rsidRDefault="004F601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Большая Дмитриевка</w:t>
            </w:r>
          </w:p>
        </w:tc>
      </w:tr>
      <w:tr w:rsidR="004F6019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6019" w:rsidRPr="00AA3509" w:rsidRDefault="004F6019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019" w:rsidRPr="00040690" w:rsidRDefault="004F6019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019" w:rsidRPr="00D12AEB" w:rsidRDefault="004F601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Висловка</w:t>
            </w:r>
          </w:p>
        </w:tc>
      </w:tr>
      <w:tr w:rsidR="004F6019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6019" w:rsidRPr="00AA3509" w:rsidRDefault="004F6019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019" w:rsidRPr="00040690" w:rsidRDefault="004F6019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019" w:rsidRPr="00D12AEB" w:rsidRDefault="004F601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Двоенка</w:t>
            </w:r>
          </w:p>
        </w:tc>
      </w:tr>
      <w:tr w:rsidR="004F6019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6019" w:rsidRPr="00AA3509" w:rsidRDefault="004F6019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019" w:rsidRPr="00040690" w:rsidRDefault="004F6019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6019" w:rsidRPr="00D12AEB" w:rsidRDefault="004F601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Золотая Гора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  <w:r w:rsidRPr="00040690">
              <w:t>Большекопенское</w:t>
            </w:r>
            <w:r w:rsidR="00C7233F">
              <w:t xml:space="preserve"> муниципальное образование (сельское поселение)</w:t>
            </w:r>
          </w:p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Большие Копены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Белое Озеро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Малый Карамыш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Невежкино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 w:rsidR="004F6019"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Шмакова Балка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  <w:r w:rsidRPr="00040690">
              <w:t>Большерельненское</w:t>
            </w:r>
            <w:r w:rsidR="00C7233F">
              <w:t xml:space="preserve"> муниципальное образование (сельское поселение)</w:t>
            </w:r>
          </w:p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AA3509">
              <w:rPr>
                <w:rFonts w:ascii="PT Astra Serif" w:eastAsia="Times New Roman" w:hAnsi="PT Astra Serif" w:cs="Times New Roman"/>
                <w:color w:val="000000"/>
              </w:rPr>
              <w:t>Большая</w:t>
            </w:r>
            <w:proofErr w:type="gramEnd"/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Рельня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4F601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="0068081F"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Александровка 2-я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Федоровка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Яблочный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  <w:r w:rsidRPr="00040690">
              <w:t>Бутырское</w:t>
            </w:r>
            <w:r w:rsidR="00C7233F"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Бутырки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4F601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="0068081F"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Новые Пески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Чадаевка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  <w:r w:rsidRPr="00040690">
              <w:t>Гремячинское</w:t>
            </w:r>
            <w:r w:rsidR="00C7233F">
              <w:t xml:space="preserve"> муниципальное образование (сельское поселение)</w:t>
            </w:r>
          </w:p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Гремячий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Ключи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Липовка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Медвежий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Озерки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4F601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="0068081F"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Суровка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Топкий Овраг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Топовка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4F601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r w:rsidR="0068081F" w:rsidRPr="00AA3509">
              <w:rPr>
                <w:rFonts w:ascii="PT Astra Serif" w:eastAsia="Times New Roman" w:hAnsi="PT Astra Serif" w:cs="Times New Roman"/>
                <w:color w:val="000000"/>
              </w:rPr>
              <w:t>Харевка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  <w:r w:rsidRPr="00040690">
              <w:t>Новокрасавское</w:t>
            </w:r>
            <w:r w:rsidR="00C7233F">
              <w:t xml:space="preserve"> муниципальное образование (сельское поселение)</w:t>
            </w:r>
          </w:p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Новая Красавка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Нагорный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4F601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="0068081F"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Николаевка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4F601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="0068081F"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Старая Красавка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Шереметьевка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  <w:r w:rsidRPr="00040690">
              <w:t>Раздольновское</w:t>
            </w:r>
            <w:r w:rsidR="00C7233F">
              <w:t xml:space="preserve"> муниципальное образование (сельское поселение)</w:t>
            </w:r>
          </w:p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AA3509">
              <w:rPr>
                <w:rFonts w:ascii="PT Astra Serif" w:eastAsia="Times New Roman" w:hAnsi="PT Astra Serif" w:cs="Times New Roman"/>
                <w:color w:val="000000"/>
              </w:rPr>
              <w:t>Раздольное</w:t>
            </w:r>
            <w:proofErr w:type="gramEnd"/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Большая Каменка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Петропавловка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4F601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="0068081F"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Сергиевка 2-я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  <w:r w:rsidRPr="00040690">
              <w:t>Ширококарамышское</w:t>
            </w:r>
            <w:r w:rsidR="00C7233F">
              <w:t xml:space="preserve"> муниципальное образование </w:t>
            </w:r>
            <w:r w:rsidR="00C7233F">
              <w:lastRenderedPageBreak/>
              <w:t>(сельское поселение)</w:t>
            </w:r>
          </w:p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lastRenderedPageBreak/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Широкий Карамыш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Атаевка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Барсучий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Парижская Коммуна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Урицкое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  <w:r w:rsidRPr="00040690">
              <w:t>Октябрьское</w:t>
            </w:r>
            <w:r w:rsidR="00C7233F">
              <w:t xml:space="preserve"> муниципальное образование (сельское поселение)</w:t>
            </w:r>
          </w:p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Октябрьский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Ковыловка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040690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Первомайский</w:t>
            </w:r>
          </w:p>
        </w:tc>
      </w:tr>
      <w:tr w:rsidR="0068081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Pr="00AA3509" w:rsidRDefault="0068081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Default="0068081F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81F" w:rsidRPr="00AA3509" w:rsidRDefault="0068081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Юнгеровка</w:t>
            </w:r>
          </w:p>
        </w:tc>
      </w:tr>
      <w:tr w:rsidR="0068081F" w:rsidRPr="00AA3509" w:rsidTr="001D7183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81F" w:rsidRDefault="0068081F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Марксовский муниципальный район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40690" w:rsidRDefault="00290FA5" w:rsidP="001D7183">
            <w:pPr>
              <w:ind w:firstLine="0"/>
              <w:jc w:val="left"/>
            </w:pPr>
            <w:r w:rsidRPr="005F409A">
              <w:t>Зоркинское</w:t>
            </w:r>
            <w:r w:rsidR="00123488">
              <w:t xml:space="preserve"> муниципальное образование (сельское поселение)</w:t>
            </w:r>
          </w:p>
          <w:p w:rsidR="00290FA5" w:rsidRPr="005F409A" w:rsidRDefault="00290FA5" w:rsidP="001D7183">
            <w:pPr>
              <w:ind w:firstLine="0"/>
              <w:jc w:val="left"/>
            </w:pPr>
          </w:p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Зоркино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Васильевка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Волково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Воротаевка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Георгиевка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Золотовка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Колос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Михайловка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Новая Жизнь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Семеновка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Сухой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Ястребовка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40690" w:rsidRDefault="00290FA5" w:rsidP="001D7183">
            <w:pPr>
              <w:ind w:firstLine="0"/>
              <w:jc w:val="left"/>
            </w:pPr>
            <w:r w:rsidRPr="005F409A">
              <w:t>Кировское</w:t>
            </w:r>
            <w:r w:rsidR="00123488">
              <w:t xml:space="preserve"> муниципальное образование (сельское поселение)</w:t>
            </w:r>
          </w:p>
          <w:p w:rsidR="00290FA5" w:rsidRPr="005F409A" w:rsidRDefault="00290FA5" w:rsidP="001D7183">
            <w:pPr>
              <w:ind w:firstLine="0"/>
              <w:jc w:val="left"/>
            </w:pPr>
          </w:p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Кировское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Водопьяновка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Калининское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Полековское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Пугачевка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Степное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Фурманово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40690" w:rsidRDefault="00290FA5" w:rsidP="001D7183">
            <w:pPr>
              <w:ind w:firstLine="0"/>
              <w:jc w:val="left"/>
            </w:pPr>
            <w:r w:rsidRPr="005F409A">
              <w:t>Липовское</w:t>
            </w:r>
            <w:r w:rsidR="00123488">
              <w:t xml:space="preserve"> муниципальное образование (сельское поселение)</w:t>
            </w:r>
          </w:p>
          <w:p w:rsidR="00290FA5" w:rsidRPr="005F409A" w:rsidRDefault="00290FA5" w:rsidP="001D7183">
            <w:pPr>
              <w:ind w:firstLine="0"/>
              <w:jc w:val="left"/>
            </w:pPr>
          </w:p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Липовка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Бобово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Вознесенка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Заря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Ильичевка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им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ени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Тельмана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Красная Звезда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Солнечный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Чкаловка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Яблоня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40690" w:rsidRDefault="00290FA5" w:rsidP="001D7183">
            <w:pPr>
              <w:ind w:firstLine="0"/>
              <w:jc w:val="left"/>
            </w:pPr>
            <w:r w:rsidRPr="005F409A">
              <w:t>Осиновское</w:t>
            </w:r>
            <w:r w:rsidR="00123488">
              <w:t xml:space="preserve"> муниципальное образование (сельское поселение)</w:t>
            </w:r>
          </w:p>
          <w:p w:rsidR="00290FA5" w:rsidRPr="005F409A" w:rsidRDefault="00290FA5" w:rsidP="001D7183">
            <w:pPr>
              <w:ind w:firstLine="0"/>
              <w:jc w:val="left"/>
            </w:pPr>
          </w:p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Осиновский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Березовка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Бородаевка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Каменка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Новосельское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Филипповка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="00290FA5"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Чапаевка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40690" w:rsidRDefault="00290FA5" w:rsidP="001D7183">
            <w:pPr>
              <w:ind w:firstLine="0"/>
              <w:jc w:val="left"/>
            </w:pPr>
            <w:r w:rsidRPr="005F409A">
              <w:t>Подлесновское</w:t>
            </w:r>
            <w:r w:rsidR="00123488">
              <w:t xml:space="preserve"> муниципальное образование (сельское поселение)</w:t>
            </w:r>
          </w:p>
          <w:p w:rsidR="00290FA5" w:rsidRPr="005F409A" w:rsidRDefault="00290FA5" w:rsidP="001D7183">
            <w:pPr>
              <w:ind w:firstLine="0"/>
              <w:jc w:val="left"/>
            </w:pPr>
          </w:p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Подлесное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Александровка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Баскатовка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Буерак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Звезда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Караман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Кривовское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Орловское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Павловка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Рязановка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Сосновка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40690" w:rsidRDefault="00290FA5" w:rsidP="001D7183">
            <w:pPr>
              <w:ind w:firstLine="0"/>
              <w:jc w:val="left"/>
            </w:pPr>
            <w:r w:rsidRPr="005F409A">
              <w:t>Приволжское</w:t>
            </w:r>
            <w:r w:rsidR="00123488">
              <w:t xml:space="preserve"> муниципальное образование (сельское поселение)</w:t>
            </w:r>
          </w:p>
          <w:p w:rsidR="00290FA5" w:rsidRPr="005F409A" w:rsidRDefault="00290FA5" w:rsidP="001D7183">
            <w:pPr>
              <w:ind w:firstLine="0"/>
              <w:jc w:val="left"/>
            </w:pPr>
          </w:p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Приволжское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Андреевка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Бобровка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Восток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Звонаревка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Красная Поляна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Луговское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Павловка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5F409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Раскатово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Фурмановка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Новобурасский муниципальный район</w:t>
            </w:r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0822FA" w:rsidRDefault="00123488" w:rsidP="001D7183">
            <w:pPr>
              <w:ind w:firstLine="0"/>
              <w:jc w:val="left"/>
            </w:pPr>
            <w:r w:rsidRPr="000822FA">
              <w:t>Новобурасское</w:t>
            </w:r>
            <w:r>
              <w:t xml:space="preserve"> муниципальное образование (городское поселение)</w:t>
            </w:r>
          </w:p>
          <w:p w:rsidR="00123488" w:rsidRPr="000822FA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Новые Бурасы</w:t>
            </w:r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822FA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Александровка</w:t>
            </w:r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0822FA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Бессоновка</w:t>
            </w:r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822FA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Бурасы</w:t>
            </w:r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822FA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Динамовский</w:t>
            </w:r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822FA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Знание</w:t>
            </w:r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822FA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Медведицкий</w:t>
            </w:r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822FA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Елшанка</w:t>
            </w:r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822FA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Алешкино</w:t>
            </w:r>
            <w:proofErr w:type="gramEnd"/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822FA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Малая Каменка</w:t>
            </w:r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822FA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Марьино-Лашмино</w:t>
            </w:r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822FA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Михайловка</w:t>
            </w:r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822FA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Лох</w:t>
            </w:r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822FA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Гремячка</w:t>
            </w:r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822FA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Красная Речка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0822FA" w:rsidRDefault="00290FA5" w:rsidP="001D7183">
            <w:pPr>
              <w:ind w:firstLine="0"/>
              <w:jc w:val="left"/>
            </w:pPr>
            <w:r w:rsidRPr="000822FA">
              <w:t>Белоярское</w:t>
            </w:r>
            <w:r w:rsidR="00123488">
              <w:t xml:space="preserve"> муниципальное образование (сельское поселение)</w:t>
            </w:r>
          </w:p>
          <w:p w:rsidR="00290FA5" w:rsidRPr="000822F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Белоярский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0822F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Вихляйка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0822F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Жедринка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0822F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Ключевка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0822F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Кутьино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0822F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Леляевка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0822F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Малые Озерки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0822F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Меркуловский</w:t>
            </w:r>
          </w:p>
        </w:tc>
      </w:tr>
      <w:tr w:rsidR="00290FA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0822FA" w:rsidRDefault="00290FA5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Скат</w:t>
            </w:r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822FA" w:rsidRDefault="00123488" w:rsidP="001D7183">
            <w:pPr>
              <w:ind w:firstLine="0"/>
              <w:jc w:val="left"/>
            </w:pPr>
            <w:r w:rsidRPr="000822FA">
              <w:t>Тепловское</w:t>
            </w:r>
            <w:r>
              <w:t xml:space="preserve"> муниципальное образование (сельское поселение)</w:t>
            </w:r>
          </w:p>
          <w:p w:rsidR="00123488" w:rsidRPr="000822FA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Тепловка</w:t>
            </w:r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822FA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Аряш</w:t>
            </w:r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822FA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Воронцовка</w:t>
            </w:r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822FA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Голицыно</w:t>
            </w:r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822FA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Екатериновка</w:t>
            </w:r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822FA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Рыбхоз</w:t>
            </w:r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822FA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Ириновка</w:t>
            </w:r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822FA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Новоалексеевка</w:t>
            </w:r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822FA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Орлов</w:t>
            </w:r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822FA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Радищево</w:t>
            </w:r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822FA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Карабулак</w:t>
            </w:r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822FA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Елховка</w:t>
            </w:r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0822FA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Тарханы</w:t>
            </w:r>
          </w:p>
        </w:tc>
      </w:tr>
      <w:tr w:rsidR="00123488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3488" w:rsidRPr="00AA3509" w:rsidRDefault="00123488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Default="00123488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3488" w:rsidRPr="00D12AEB" w:rsidRDefault="00123488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Чернышевка</w:t>
            </w:r>
          </w:p>
        </w:tc>
      </w:tr>
      <w:tr w:rsidR="00290FA5" w:rsidRPr="00AA3509" w:rsidTr="001D7183">
        <w:trPr>
          <w:trHeight w:val="2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0FA5" w:rsidRPr="00AA3509" w:rsidRDefault="00290FA5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Новоузенский муниципальный район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  <w:r>
              <w:t>Муниципальное образование город Новоузенск (городское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Блинов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Мопровский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2-я Пятилетка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Солянка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Тимонин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Узенский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Шестиворотный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  <w:r w:rsidRPr="009257C9">
              <w:t>Алгайское</w:t>
            </w:r>
            <w:r>
              <w:t xml:space="preserve"> муниципальное образование (сельское поселение)</w:t>
            </w:r>
          </w:p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Алгайский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Вершков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Дальний 1-й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Курганов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Ленинский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Мирный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Новый Пиндеев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Осинкин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Первомайский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Свистунов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Старый Пиндеев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Труба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Храпун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Цыплаков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Юбилейный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  <w:r w:rsidRPr="009257C9">
              <w:t>Горькореченское</w:t>
            </w:r>
            <w:r>
              <w:t xml:space="preserve"> муниципальное образование (сельское поселение)</w:t>
            </w:r>
          </w:p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Основной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Глухов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Карский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Новодевичий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Песчаный Мар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Черешков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Шукеев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  <w:r w:rsidRPr="009257C9">
              <w:t>Дюрское</w:t>
            </w:r>
            <w:r>
              <w:t xml:space="preserve"> муниципальное образование (сельское поселение)</w:t>
            </w:r>
          </w:p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Дюрский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Первомайский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Степной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Чилижный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  <w:r w:rsidRPr="009257C9">
              <w:t>Куриловское</w:t>
            </w:r>
            <w:r>
              <w:t xml:space="preserve"> муниципальное образование (сельское поселение)</w:t>
            </w:r>
          </w:p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Куриловка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Алексеевка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Анфимов 1-й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Бессоновка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Богачев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Большой Вязок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Васильевка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Верхние Бараки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Ветляный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Владимировка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Дмитриевка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Зизевский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Зикелин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Крепость Узень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Кубанка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Малый Вязок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Мирской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Нижние Бараки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блив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Ровный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Таловка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  <w:r w:rsidRPr="009257C9">
              <w:t>Олоновское</w:t>
            </w:r>
            <w:r>
              <w:t xml:space="preserve"> муниципальное образование (сельское поселение)</w:t>
            </w:r>
          </w:p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Олоновка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Ближний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Киевка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Курганьков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Куровка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Хлебороб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Чертанла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  <w:r w:rsidRPr="009257C9">
              <w:t>Петропавловское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Петропавловка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Лисев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Лохматовка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  <w:r w:rsidRPr="009257C9">
              <w:t>Пограниченское</w:t>
            </w:r>
            <w:r>
              <w:t xml:space="preserve"> муниципальное образование (сельское поселение)</w:t>
            </w:r>
          </w:p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Пограничное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Заречный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Леонов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Монашинский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Скрябин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Новостройка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  <w:r w:rsidRPr="009257C9">
              <w:t>Радищевское</w:t>
            </w:r>
            <w:r>
              <w:t xml:space="preserve"> муниципальное образование (сельское поселение)</w:t>
            </w:r>
          </w:p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Радищево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Августовка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Ветряк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Дейков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Казенный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Карев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Новые Лапти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Степной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9257C9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Тишкин</w:t>
            </w:r>
          </w:p>
        </w:tc>
      </w:tr>
      <w:tr w:rsidR="004C07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70B" w:rsidRPr="00AA3509" w:rsidRDefault="004C07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Default="004C070B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70B" w:rsidRPr="00D12AEB" w:rsidRDefault="004C07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Шкоков</w:t>
            </w:r>
          </w:p>
        </w:tc>
      </w:tr>
      <w:tr w:rsidR="00F80F89" w:rsidRPr="00AA3509" w:rsidTr="001D7183">
        <w:trPr>
          <w:trHeight w:val="2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0F89" w:rsidRPr="00AA3509" w:rsidRDefault="00F80F89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Озинский муниципальный район</w:t>
            </w:r>
          </w:p>
        </w:tc>
      </w:tr>
      <w:tr w:rsidR="00F80F89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0F89" w:rsidRPr="00AA3509" w:rsidRDefault="00F80F89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F89" w:rsidRPr="005038AD" w:rsidRDefault="00451A36" w:rsidP="001D7183">
            <w:pPr>
              <w:ind w:firstLine="0"/>
              <w:jc w:val="left"/>
            </w:pPr>
            <w:r w:rsidRPr="00D0700C">
              <w:t>Озинское</w:t>
            </w:r>
            <w:r>
              <w:t xml:space="preserve"> муниципальное образование (городское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F89" w:rsidRPr="00AA3509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</w:t>
            </w:r>
            <w:r w:rsidR="00F80F89"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Озинки</w:t>
            </w:r>
          </w:p>
        </w:tc>
      </w:tr>
      <w:tr w:rsidR="00F80F89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0F89" w:rsidRPr="00AA3509" w:rsidRDefault="00F80F89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0F89" w:rsidRPr="005038AD" w:rsidRDefault="00F80F89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F89" w:rsidRPr="00AA3509" w:rsidRDefault="00F80F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Известковый завод</w:t>
            </w:r>
          </w:p>
        </w:tc>
      </w:tr>
      <w:tr w:rsidR="00F80F89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0F89" w:rsidRPr="00AA3509" w:rsidRDefault="00F80F89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F89" w:rsidRPr="005038AD" w:rsidRDefault="00F80F89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F89" w:rsidRPr="00AA3509" w:rsidRDefault="00F80F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Непряхин</w:t>
            </w:r>
          </w:p>
        </w:tc>
      </w:tr>
      <w:tr w:rsidR="00F80F89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0F89" w:rsidRPr="00AA3509" w:rsidRDefault="00F80F89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F89" w:rsidRPr="005038AD" w:rsidRDefault="00F80F89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F89" w:rsidRPr="00AA3509" w:rsidRDefault="00F80F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Столяры</w:t>
            </w:r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5038AD" w:rsidRDefault="00451A36" w:rsidP="001D7183">
            <w:pPr>
              <w:ind w:firstLine="0"/>
              <w:jc w:val="left"/>
            </w:pPr>
            <w:r w:rsidRPr="005038AD">
              <w:t>Балашинское</w:t>
            </w:r>
            <w:r>
              <w:t xml:space="preserve"> муниципальное образование (сельское поселение)</w:t>
            </w:r>
          </w:p>
          <w:p w:rsidR="00451A36" w:rsidRPr="005038AD" w:rsidRDefault="00451A36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Балаши</w:t>
            </w:r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5038AD" w:rsidRDefault="00451A36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Камышлак</w:t>
            </w:r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5038AD" w:rsidRDefault="00451A36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Северный</w:t>
            </w:r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5038AD" w:rsidRDefault="00451A36" w:rsidP="001D7183">
            <w:pPr>
              <w:ind w:firstLine="0"/>
              <w:jc w:val="left"/>
            </w:pPr>
            <w:r w:rsidRPr="005038AD">
              <w:t>Заволжское</w:t>
            </w:r>
            <w:r>
              <w:t xml:space="preserve"> муниципальное образование (сельское поселение)</w:t>
            </w:r>
          </w:p>
          <w:p w:rsidR="00451A36" w:rsidRPr="005038AD" w:rsidRDefault="00451A36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Новозаволжский</w:t>
            </w:r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5038AD" w:rsidRDefault="00451A36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Комсомольский</w:t>
            </w:r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5038AD" w:rsidRDefault="00451A36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Новая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Холманка</w:t>
            </w:r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5038AD" w:rsidRDefault="00451A36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Холманка</w:t>
            </w:r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5038AD" w:rsidRDefault="00451A36" w:rsidP="001D7183">
            <w:pPr>
              <w:ind w:firstLine="0"/>
              <w:jc w:val="left"/>
            </w:pPr>
            <w:r w:rsidRPr="005038AD">
              <w:t>Первоцелинное</w:t>
            </w:r>
            <w:r>
              <w:t xml:space="preserve"> муниципальное образование (сельское поселение)</w:t>
            </w:r>
          </w:p>
          <w:p w:rsidR="00451A36" w:rsidRPr="005038AD" w:rsidRDefault="00451A36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Первоцелинный</w:t>
            </w:r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5038AD" w:rsidRDefault="00451A36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Ивановский</w:t>
            </w:r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5038AD" w:rsidRDefault="00451A36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Кузнецовский</w:t>
            </w:r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5038AD" w:rsidRDefault="00451A36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Новочерниговка</w:t>
            </w:r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5038AD" w:rsidRDefault="00451A36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Петраки</w:t>
            </w:r>
          </w:p>
        </w:tc>
      </w:tr>
      <w:tr w:rsidR="00F80F89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0F89" w:rsidRPr="00AA3509" w:rsidRDefault="00F80F89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F89" w:rsidRPr="005038AD" w:rsidRDefault="00F80F89" w:rsidP="001D7183">
            <w:pPr>
              <w:ind w:firstLine="0"/>
              <w:jc w:val="left"/>
            </w:pPr>
            <w:r w:rsidRPr="005038AD">
              <w:t>Ленинское</w:t>
            </w:r>
            <w:r w:rsidR="00451A36">
              <w:t xml:space="preserve"> муниципальное образование (сельское поселение)</w:t>
            </w:r>
          </w:p>
          <w:p w:rsidR="00F80F89" w:rsidRPr="005038AD" w:rsidRDefault="00F80F89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F89" w:rsidRPr="00AA3509" w:rsidRDefault="00F80F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Старые Озинки</w:t>
            </w:r>
          </w:p>
        </w:tc>
      </w:tr>
      <w:tr w:rsidR="00F80F89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0F89" w:rsidRPr="00AA3509" w:rsidRDefault="00F80F89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F89" w:rsidRPr="005038AD" w:rsidRDefault="00F80F89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F89" w:rsidRPr="00AA3509" w:rsidRDefault="00F80F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Горный</w:t>
            </w:r>
          </w:p>
        </w:tc>
      </w:tr>
      <w:tr w:rsidR="00F80F89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0F89" w:rsidRPr="00AA3509" w:rsidRDefault="00F80F89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F89" w:rsidRPr="005038AD" w:rsidRDefault="00F80F89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F89" w:rsidRPr="00AA3509" w:rsidRDefault="00F80F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Карепанов</w:t>
            </w:r>
          </w:p>
        </w:tc>
      </w:tr>
      <w:tr w:rsidR="00F80F89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0F89" w:rsidRPr="00AA3509" w:rsidRDefault="00F80F89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F89" w:rsidRPr="005038AD" w:rsidRDefault="00F80F89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F89" w:rsidRPr="00AA3509" w:rsidRDefault="00F80F8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Ленинский</w:t>
            </w:r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5038AD" w:rsidRDefault="00451A36" w:rsidP="001D7183">
            <w:pPr>
              <w:ind w:firstLine="0"/>
              <w:jc w:val="left"/>
            </w:pPr>
            <w:r w:rsidRPr="005038AD">
              <w:t>Липовское</w:t>
            </w:r>
            <w:r>
              <w:t xml:space="preserve"> муниципальное образование (сельское поселение)</w:t>
            </w:r>
          </w:p>
          <w:p w:rsidR="00451A36" w:rsidRPr="005038AD" w:rsidRDefault="00451A36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Липовский</w:t>
            </w:r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5038AD" w:rsidRDefault="00451A36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Самовольное</w:t>
            </w:r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5038AD" w:rsidRDefault="00451A36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Светлое Озеро</w:t>
            </w:r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5038AD" w:rsidRDefault="00451A36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Тимонино</w:t>
            </w:r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5038AD" w:rsidRDefault="00451A36" w:rsidP="001D7183">
            <w:pPr>
              <w:ind w:firstLine="0"/>
              <w:jc w:val="left"/>
            </w:pPr>
            <w:r w:rsidRPr="005038AD">
              <w:t>Озерское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Синегорский</w:t>
            </w:r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5038AD" w:rsidRDefault="00451A36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Восточный</w:t>
            </w:r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5038AD" w:rsidRDefault="00451A36" w:rsidP="001D7183">
            <w:pPr>
              <w:ind w:firstLine="0"/>
              <w:jc w:val="left"/>
            </w:pPr>
            <w:r w:rsidRPr="005038AD">
              <w:t>Пигаревское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Пигари</w:t>
            </w:r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5038AD" w:rsidRDefault="00451A36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Маслов-Орешин</w:t>
            </w:r>
            <w:proofErr w:type="gramEnd"/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5038AD" w:rsidRDefault="00451A36" w:rsidP="001D7183">
            <w:pPr>
              <w:ind w:firstLine="0"/>
              <w:jc w:val="left"/>
            </w:pPr>
            <w:r w:rsidRPr="005038AD">
              <w:t>Сланцерудниковское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Сланцевый Рудник</w:t>
            </w:r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5038AD" w:rsidRDefault="00451A36" w:rsidP="001D7183">
            <w:pPr>
              <w:ind w:firstLine="0"/>
              <w:jc w:val="left"/>
            </w:pPr>
            <w:r w:rsidRPr="005038AD">
              <w:t>Урожайное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Белоглинный</w:t>
            </w:r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5038AD" w:rsidRDefault="00451A36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Малаховка</w:t>
            </w:r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5038AD" w:rsidRDefault="00451A36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Меловое</w:t>
            </w:r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5038AD" w:rsidRDefault="00451A36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Солянка</w:t>
            </w:r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5038AD" w:rsidRDefault="00451A36" w:rsidP="001D7183">
            <w:pPr>
              <w:ind w:firstLine="0"/>
              <w:jc w:val="left"/>
            </w:pPr>
            <w:r w:rsidRPr="005038AD">
              <w:t>Чалыклинское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Модин</w:t>
            </w:r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5038AD" w:rsidRDefault="00451A36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Миллерский</w:t>
            </w:r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5038AD" w:rsidRDefault="00451A36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Светлый Путь</w:t>
            </w:r>
          </w:p>
        </w:tc>
      </w:tr>
      <w:tr w:rsidR="00451A3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A36" w:rsidRPr="00AA3509" w:rsidRDefault="00451A3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Default="00451A36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1A36" w:rsidRPr="00D12AEB" w:rsidRDefault="00451A3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Чалыкла</w:t>
            </w:r>
          </w:p>
        </w:tc>
      </w:tr>
      <w:tr w:rsidR="00F80F89" w:rsidRPr="00AA3509" w:rsidTr="001D7183">
        <w:trPr>
          <w:trHeight w:val="2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0F89" w:rsidRDefault="00F80F89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Перелюбский муниципальный район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  <w:r w:rsidRPr="0005776C">
              <w:t>Грачево-Кустовское</w:t>
            </w:r>
            <w:r>
              <w:t xml:space="preserve"> муниципальное образование (сельское поселение)</w:t>
            </w:r>
          </w:p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Грачев Куст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Аннин Верх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Наука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  <w:r w:rsidRPr="0005776C">
              <w:t>Натальиноярское</w:t>
            </w:r>
            <w:r>
              <w:t xml:space="preserve"> муниципальное образование (сельское поселение)</w:t>
            </w:r>
          </w:p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Натальин Яр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Богдановка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Куцеба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Тараховка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  <w:r w:rsidRPr="0005776C">
              <w:t>Кучумбетовское</w:t>
            </w:r>
            <w:r>
              <w:t xml:space="preserve"> муниципальное образование (сельское поселение)</w:t>
            </w:r>
          </w:p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Кучумбетово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Алексеевка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Николаевка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Холманка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  <w:r w:rsidRPr="0005776C">
              <w:t>Молодежное</w:t>
            </w:r>
            <w:r>
              <w:t xml:space="preserve"> муниципальное образование (сельское поселение)</w:t>
            </w:r>
          </w:p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Молодежный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Гусарка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Большая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Тарасовка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  <w:r w:rsidRPr="0005776C">
              <w:t>Нижнепокровское</w:t>
            </w:r>
            <w:r>
              <w:t xml:space="preserve"> муниципальное образование (сельское поселение)</w:t>
            </w:r>
          </w:p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Нижняя Покровка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Верхняя Покровка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Харитоновка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  <w:r w:rsidRPr="0005776C">
              <w:t>Октябрьское</w:t>
            </w:r>
            <w:r>
              <w:t xml:space="preserve"> муниципальное образование (сельское поселение)</w:t>
            </w:r>
          </w:p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Октябрьский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Новокачановский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Поперечный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  <w:r w:rsidRPr="0005776C">
              <w:t>Первомайское</w:t>
            </w:r>
            <w:r>
              <w:t xml:space="preserve"> муниципальное образование (сельское поселение)</w:t>
            </w:r>
          </w:p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Калинин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Кузябаево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Кунакбаев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Стерликов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  <w:r w:rsidRPr="0005776C">
              <w:t>Перелюбское</w:t>
            </w:r>
            <w:r>
              <w:t xml:space="preserve"> муниципальное образование (сельское поселение)</w:t>
            </w:r>
          </w:p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Перелюб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Байгундино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Бригадировка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Кондукторовский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Саблерский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Фадин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Чапаевский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  <w:r w:rsidRPr="0005776C">
              <w:t>Иванихинское</w:t>
            </w:r>
            <w:r>
              <w:t xml:space="preserve"> муниципальное образование (сельское поселение)</w:t>
            </w:r>
          </w:p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Иваниха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Марьевка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Рубцовка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  <w:r w:rsidRPr="0005776C">
              <w:t>Смородинское</w:t>
            </w:r>
            <w:r>
              <w:t xml:space="preserve"> муниципальное образование (сельское поселение)</w:t>
            </w:r>
          </w:p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Смородинка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ст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ация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Новый Перелюб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Пригорки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Смоленка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  <w:r w:rsidRPr="0005776C">
              <w:t>Тепловское</w:t>
            </w:r>
            <w:r>
              <w:t xml:space="preserve"> муниципальное образование (сельское поселение)</w:t>
            </w:r>
          </w:p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Тепловский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Даниловка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Ковыльный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Кожевский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05776C" w:rsidRDefault="003C2EA4" w:rsidP="001D7183">
            <w:pPr>
              <w:ind w:firstLine="0"/>
              <w:jc w:val="left"/>
            </w:pPr>
            <w:r w:rsidRPr="0005776C">
              <w:t>Целинное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Целинный</w:t>
            </w:r>
          </w:p>
        </w:tc>
      </w:tr>
      <w:tr w:rsidR="003C2EA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EA4" w:rsidRPr="00AA3509" w:rsidRDefault="003C2EA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Default="003C2EA4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EA4" w:rsidRPr="00D12AEB" w:rsidRDefault="003C2EA4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Новый</w:t>
            </w:r>
          </w:p>
        </w:tc>
      </w:tr>
      <w:tr w:rsidR="004E4467" w:rsidRPr="00AA3509" w:rsidTr="001D7183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4467" w:rsidRDefault="004E4467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Петровский муниципальный район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154849" w:rsidRDefault="005B6F83" w:rsidP="001D7183">
            <w:pPr>
              <w:ind w:firstLine="0"/>
              <w:jc w:val="left"/>
            </w:pPr>
            <w:r w:rsidRPr="00154849">
              <w:t>Березовское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D12AEB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Березовка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Елховка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Жерновка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Ивановка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Кожевино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Коневка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Натальино</w:t>
            </w:r>
            <w:proofErr w:type="gramEnd"/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Новая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Усть-Уза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Орловка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Садовка 1-я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Студеный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Тракторный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Якобьевка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154849" w:rsidRDefault="005B6F83" w:rsidP="001D7183">
            <w:pPr>
              <w:ind w:firstLine="0"/>
              <w:jc w:val="left"/>
            </w:pPr>
            <w:r w:rsidRPr="00154849">
              <w:t>Грачевское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D12AEB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Грачевка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Абодим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Асметовка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Богатыревка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Большая Камышинка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Григорьевка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Гудошниково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Ионычевка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Крутец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Николаевка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Сосновоборское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Хомяковка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154849" w:rsidRDefault="005B6F83" w:rsidP="001D7183">
            <w:pPr>
              <w:ind w:firstLine="0"/>
              <w:jc w:val="left"/>
            </w:pPr>
            <w:r w:rsidRPr="00154849">
              <w:t>Новозахаркинское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D12AEB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Новозахаркино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Агаревка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Вишневое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Мокрое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Озерки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Оркино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Тарумовка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Языковка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154849" w:rsidRDefault="005B6F83" w:rsidP="001D7183">
            <w:pPr>
              <w:ind w:firstLine="0"/>
              <w:jc w:val="left"/>
            </w:pPr>
            <w:r w:rsidRPr="00154849">
              <w:t>Пригородное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D12AEB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Пригородный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Антиповка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Березовка 1-я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Бобровка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Колки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Куст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Липовка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Мирный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Новые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Бегучи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Павловка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Седовка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Снежный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Сосновка 1-я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Таволожка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154849" w:rsidRDefault="005B6F83" w:rsidP="001D7183">
            <w:pPr>
              <w:ind w:firstLine="0"/>
              <w:jc w:val="left"/>
            </w:pPr>
            <w:r w:rsidRPr="00154849">
              <w:t>Синеньское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D12AEB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Синенькие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Баклуши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Березовка 2-я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Быстровка 2-я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Вязьмино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Дмитриевка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Забайкино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Комсомольский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Новодубровка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Новый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Вершаут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Ножкино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Рузаевка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д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еревня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Рязановка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Савкино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425581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Старая Лопатка</w:t>
            </w:r>
          </w:p>
        </w:tc>
      </w:tr>
      <w:tr w:rsidR="005B6F8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83" w:rsidRPr="00AA3509" w:rsidRDefault="005B6F8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Default="005B6F83" w:rsidP="001D7183">
            <w:pPr>
              <w:ind w:firstLine="0"/>
              <w:jc w:val="left"/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6F83" w:rsidRPr="00AA3509" w:rsidRDefault="005B6F8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D12AEB">
              <w:rPr>
                <w:rFonts w:ascii="PT Astra Serif" w:eastAsia="Times New Roman" w:hAnsi="PT Astra Serif" w:cs="Times New Roman"/>
                <w:color w:val="000000"/>
              </w:rPr>
              <w:t>Татарская</w:t>
            </w:r>
            <w:proofErr w:type="gramEnd"/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Пакаевка</w:t>
            </w:r>
          </w:p>
        </w:tc>
      </w:tr>
      <w:tr w:rsidR="004E4467" w:rsidRPr="00AA3509" w:rsidTr="001D7183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4467" w:rsidRDefault="004E4467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Питерский муниципальный район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7160D6" w:rsidRDefault="00E914E3" w:rsidP="001D7183">
            <w:pPr>
              <w:ind w:firstLine="0"/>
              <w:jc w:val="left"/>
            </w:pPr>
            <w:r w:rsidRPr="007160D6">
              <w:t>Алексашкинское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Алексашкино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2A685E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Опытная станция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7160D6" w:rsidRDefault="00E914E3" w:rsidP="001D7183">
            <w:pPr>
              <w:ind w:firstLine="0"/>
              <w:jc w:val="left"/>
            </w:pPr>
            <w:r w:rsidRPr="007160D6">
              <w:t>Малоузенское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Малый Узень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Малоузенск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Черемушки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7160D6" w:rsidRDefault="00E914E3" w:rsidP="001D7183">
            <w:pPr>
              <w:ind w:firstLine="0"/>
              <w:jc w:val="left"/>
            </w:pPr>
            <w:r w:rsidRPr="007160D6">
              <w:t>Мироновское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Мироновка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Зеленый Луг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Игнаткин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Мишакин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Моршанка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Новореченский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Подмарев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7160D6" w:rsidRDefault="00E914E3" w:rsidP="001D7183">
            <w:pPr>
              <w:ind w:firstLine="0"/>
              <w:jc w:val="left"/>
            </w:pPr>
            <w:r w:rsidRPr="007160D6">
              <w:t>Новотульское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Новотулка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Верный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Козловка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Новый Путь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Привольный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Трудовик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7160D6" w:rsidRDefault="00E914E3" w:rsidP="001D7183">
            <w:pPr>
              <w:ind w:firstLine="0"/>
              <w:jc w:val="left"/>
            </w:pPr>
            <w:r w:rsidRPr="007160D6">
              <w:t>Нивское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Нива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Антипенков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Желтый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Земцов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Крестьянка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Малый Славин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Печнихин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Попов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Приозерный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Руновский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Цепков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Широков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Шлягин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7160D6" w:rsidRDefault="00E914E3" w:rsidP="001D7183">
            <w:pPr>
              <w:ind w:firstLine="0"/>
              <w:jc w:val="left"/>
            </w:pPr>
            <w:r w:rsidRPr="007160D6">
              <w:t>Питерское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Питерка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Агафоновка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железнодорожный разъезд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Глубинный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Доронкин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Запрудное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Нариманово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Первопитерский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Питерка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Подольский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Решетников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х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утор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Светский</w:t>
            </w:r>
          </w:p>
        </w:tc>
      </w:tr>
      <w:tr w:rsidR="00E914E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4E3" w:rsidRPr="00AA3509" w:rsidRDefault="00E914E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2A685E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14E3" w:rsidRPr="00D12AEB" w:rsidRDefault="00E914E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Ясновидовка</w:t>
            </w:r>
          </w:p>
        </w:tc>
      </w:tr>
      <w:tr w:rsidR="002A685E" w:rsidRPr="00AA3509" w:rsidTr="001D7183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685E" w:rsidRPr="00AA3509" w:rsidRDefault="002A685E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2A685E">
              <w:rPr>
                <w:rFonts w:ascii="PT Astra Serif" w:eastAsia="Times New Roman" w:hAnsi="PT Astra Serif" w:cs="Times New Roman"/>
                <w:color w:val="000000"/>
              </w:rPr>
              <w:t>Пугачевский муниципальный район</w:t>
            </w:r>
          </w:p>
        </w:tc>
      </w:tr>
      <w:tr w:rsidR="0013760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606" w:rsidRPr="00AA3509" w:rsidRDefault="0013760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606" w:rsidRPr="00AA3509" w:rsidRDefault="00F1701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t>Муниципальное образование город Пугачев (городское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606" w:rsidRPr="00AA3509" w:rsidRDefault="004737C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="00137606"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Пугачевский</w:t>
            </w:r>
          </w:p>
        </w:tc>
      </w:tr>
      <w:tr w:rsidR="00F1701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701A" w:rsidRPr="00AA3509" w:rsidRDefault="00F1701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701A" w:rsidRPr="00AA3509" w:rsidRDefault="00F1701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285F9B">
              <w:t>Давыдовское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701A" w:rsidRPr="00AA3509" w:rsidRDefault="00F1701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Давыдовка</w:t>
            </w:r>
          </w:p>
        </w:tc>
      </w:tr>
      <w:tr w:rsidR="00F1701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701A" w:rsidRPr="00AA3509" w:rsidRDefault="00F1701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701A" w:rsidRPr="00AA3509" w:rsidRDefault="00F1701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701A" w:rsidRPr="00AA3509" w:rsidRDefault="00F1701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Вишневый</w:t>
            </w:r>
          </w:p>
        </w:tc>
      </w:tr>
      <w:tr w:rsidR="00F1701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701A" w:rsidRPr="00AA3509" w:rsidRDefault="00F1701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701A" w:rsidRPr="00AA3509" w:rsidRDefault="00F1701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701A" w:rsidRPr="00AA3509" w:rsidRDefault="00F1701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Монастырский</w:t>
            </w:r>
          </w:p>
        </w:tc>
      </w:tr>
      <w:tr w:rsidR="00F1701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701A" w:rsidRPr="00AA3509" w:rsidRDefault="00F1701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701A" w:rsidRPr="00AA3509" w:rsidRDefault="00F1701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701A" w:rsidRPr="00AA3509" w:rsidRDefault="00F1701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Новая Жизнь</w:t>
            </w:r>
          </w:p>
        </w:tc>
      </w:tr>
      <w:tr w:rsidR="00F1701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701A" w:rsidRPr="00AA3509" w:rsidRDefault="00F1701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701A" w:rsidRPr="00AA3509" w:rsidRDefault="00F1701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701A" w:rsidRPr="00AA3509" w:rsidRDefault="00F1701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Припольное</w:t>
            </w:r>
          </w:p>
        </w:tc>
      </w:tr>
      <w:tr w:rsidR="00F1701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701A" w:rsidRPr="00AA3509" w:rsidRDefault="00F1701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701A" w:rsidRPr="00AA3509" w:rsidRDefault="00F1701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701A" w:rsidRPr="00AA3509" w:rsidRDefault="00F1701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Смелость</w:t>
            </w:r>
          </w:p>
        </w:tc>
      </w:tr>
      <w:tr w:rsidR="00F1701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701A" w:rsidRPr="00AA3509" w:rsidRDefault="00F1701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701A" w:rsidRPr="00AA3509" w:rsidRDefault="00F1701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701A" w:rsidRPr="00AA3509" w:rsidRDefault="00F1701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Тамбовский</w:t>
            </w:r>
          </w:p>
        </w:tc>
      </w:tr>
      <w:tr w:rsidR="00F1701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701A" w:rsidRPr="00AA3509" w:rsidRDefault="00F1701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701A" w:rsidRPr="00AA3509" w:rsidRDefault="00F1701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701A" w:rsidRPr="00AA3509" w:rsidRDefault="00F1701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Чапаевский</w:t>
            </w:r>
          </w:p>
        </w:tc>
      </w:tr>
      <w:tr w:rsidR="00F1701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701A" w:rsidRPr="00AA3509" w:rsidRDefault="00F1701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701A" w:rsidRPr="00AA3509" w:rsidRDefault="00F1701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701A" w:rsidRPr="00AA3509" w:rsidRDefault="00F1701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Заречный</w:t>
            </w:r>
          </w:p>
        </w:tc>
      </w:tr>
      <w:tr w:rsidR="00F1701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701A" w:rsidRPr="00AA3509" w:rsidRDefault="00F1701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701A" w:rsidRPr="00AA3509" w:rsidRDefault="00F1701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701A" w:rsidRPr="00AA3509" w:rsidRDefault="00F1701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Садовый</w:t>
            </w:r>
          </w:p>
        </w:tc>
      </w:tr>
      <w:tr w:rsidR="00F1701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701A" w:rsidRPr="00AA3509" w:rsidRDefault="00F1701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701A" w:rsidRPr="00AA3509" w:rsidRDefault="00F1701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701A" w:rsidRPr="00AA3509" w:rsidRDefault="00F1701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Краснореченский</w:t>
            </w:r>
          </w:p>
        </w:tc>
      </w:tr>
      <w:tr w:rsidR="00F1701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701A" w:rsidRPr="00AA3509" w:rsidRDefault="00F1701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701A" w:rsidRPr="00AA3509" w:rsidRDefault="00F1701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701A" w:rsidRPr="00AA3509" w:rsidRDefault="00F1701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Лагунихинский</w:t>
            </w:r>
          </w:p>
        </w:tc>
      </w:tr>
      <w:tr w:rsidR="006C18C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18CF" w:rsidRPr="00AA3509" w:rsidRDefault="006C18C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8CF" w:rsidRPr="00AA3509" w:rsidRDefault="006C18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285F9B">
              <w:t>Заволжское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8CF" w:rsidRPr="00D12AEB" w:rsidRDefault="006C18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Заволжский</w:t>
            </w:r>
          </w:p>
        </w:tc>
      </w:tr>
      <w:tr w:rsidR="006C18C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18CF" w:rsidRPr="00AA3509" w:rsidRDefault="006C18C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8CF" w:rsidRPr="00AA3509" w:rsidRDefault="006C18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8CF" w:rsidRPr="00D12AEB" w:rsidRDefault="006C18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017C2">
              <w:rPr>
                <w:rFonts w:ascii="PT Astra Serif" w:hAnsi="PT Astra Serif"/>
                <w:color w:val="22272F"/>
                <w:szCs w:val="23"/>
                <w:shd w:val="clear" w:color="auto" w:fill="FFFFFF"/>
              </w:rPr>
              <w:t>железнодорожная станция</w:t>
            </w:r>
            <w:r w:rsidRPr="008017C2">
              <w:rPr>
                <w:rFonts w:ascii="PT Astra Serif" w:eastAsia="Times New Roman" w:hAnsi="PT Astra Serif" w:cs="Times New Roman"/>
                <w:color w:val="000000"/>
                <w:sz w:val="28"/>
              </w:rPr>
              <w:t xml:space="preserve"> 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>Иргиз</w:t>
            </w:r>
          </w:p>
        </w:tc>
      </w:tr>
      <w:tr w:rsidR="006C18C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18CF" w:rsidRPr="00AA3509" w:rsidRDefault="006C18C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8CF" w:rsidRPr="00AA3509" w:rsidRDefault="006C18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8CF" w:rsidRPr="00D12AEB" w:rsidRDefault="006C18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Березово</w:t>
            </w:r>
          </w:p>
        </w:tc>
      </w:tr>
      <w:tr w:rsidR="006C18C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18CF" w:rsidRPr="00AA3509" w:rsidRDefault="006C18C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8CF" w:rsidRPr="00AA3509" w:rsidRDefault="006C18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8CF" w:rsidRPr="00D12AEB" w:rsidRDefault="006C18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Каменка</w:t>
            </w:r>
          </w:p>
        </w:tc>
      </w:tr>
      <w:tr w:rsidR="006C18C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18CF" w:rsidRPr="00AA3509" w:rsidRDefault="006C18C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8CF" w:rsidRPr="00AA3509" w:rsidRDefault="006C18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8CF" w:rsidRPr="00D12AEB" w:rsidRDefault="006C18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с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ело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 xml:space="preserve"> Варваровка</w:t>
            </w:r>
          </w:p>
        </w:tc>
      </w:tr>
      <w:tr w:rsidR="006C18C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18CF" w:rsidRPr="00AA3509" w:rsidRDefault="006C18C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8CF" w:rsidRPr="00AA3509" w:rsidRDefault="006C18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285F9B">
              <w:t>Клинцовское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8CF" w:rsidRPr="00AA3509" w:rsidRDefault="006C18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Клинцовка</w:t>
            </w:r>
          </w:p>
        </w:tc>
      </w:tr>
      <w:tr w:rsidR="006C18C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18CF" w:rsidRPr="00AA3509" w:rsidRDefault="006C18C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8CF" w:rsidRPr="00AA3509" w:rsidRDefault="006C18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8CF" w:rsidRPr="00AA3509" w:rsidRDefault="006C18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Любицкое</w:t>
            </w:r>
          </w:p>
        </w:tc>
      </w:tr>
      <w:tr w:rsidR="006C18C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18CF" w:rsidRPr="00AA3509" w:rsidRDefault="006C18C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8CF" w:rsidRPr="00AA3509" w:rsidRDefault="006C18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8CF" w:rsidRPr="00AA3509" w:rsidRDefault="006C18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Янтарный</w:t>
            </w:r>
          </w:p>
        </w:tc>
      </w:tr>
      <w:tr w:rsidR="006C18C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18CF" w:rsidRPr="00AA3509" w:rsidRDefault="006C18C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8CF" w:rsidRPr="00AA3509" w:rsidRDefault="006C18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8CF" w:rsidRPr="00AA3509" w:rsidRDefault="006C18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Жестянка</w:t>
            </w:r>
          </w:p>
        </w:tc>
      </w:tr>
      <w:tr w:rsidR="006C18C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18CF" w:rsidRPr="00AA3509" w:rsidRDefault="006C18C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8CF" w:rsidRPr="00AA3509" w:rsidRDefault="006C18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8CF" w:rsidRPr="00AA3509" w:rsidRDefault="006C18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Бобровка</w:t>
            </w:r>
          </w:p>
        </w:tc>
      </w:tr>
      <w:tr w:rsidR="006C18CF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18CF" w:rsidRPr="00AA3509" w:rsidRDefault="006C18CF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8CF" w:rsidRPr="00AA3509" w:rsidRDefault="006C18CF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8CF" w:rsidRPr="00AA3509" w:rsidRDefault="006C18CF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Бобровый Гай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285F9B">
              <w:t>Краснореченское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Красная Речка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Владимировка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Бобринка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Солянский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Бажановский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Тургеневский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285F9B">
              <w:t>Надеждинское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Надеждинка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Дороговиновка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Ружьевка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Новомарьевка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Ермаковский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Мавринка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Орловка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Селезниха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Новопавловка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Подшибаловка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Шиншиновка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285F9B">
              <w:t>Преображенское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Преображенка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Малая Таволожка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Большая Таволожка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Успенка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285F9B">
              <w:t>Рахмановское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Рахмановка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Малая Тарасовка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Новоспасское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Муравли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Максютово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Новая Порубежка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AA3509">
              <w:rPr>
                <w:rFonts w:ascii="PT Astra Serif" w:eastAsia="Times New Roman" w:hAnsi="PT Astra Serif" w:cs="Times New Roman"/>
                <w:color w:val="000000"/>
              </w:rPr>
              <w:t>Новая</w:t>
            </w:r>
            <w:proofErr w:type="gramEnd"/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Шиншиновка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Еремино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Карловка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Новопавловка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Новодмитриевка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285F9B">
              <w:t>Старопорубежское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Старая Порубежка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Камелик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Орошаемый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Степной</w:t>
            </w:r>
          </w:p>
        </w:tc>
      </w:tr>
      <w:tr w:rsidR="00D95F0B" w:rsidRPr="00AA3509" w:rsidTr="001D7183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Ровенский муниципальный район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737BE">
              <w:t>Ровенское</w:t>
            </w:r>
            <w:r>
              <w:t xml:space="preserve"> муниципальное образование (городское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12AEB">
              <w:rPr>
                <w:rFonts w:ascii="PT Astra Serif" w:eastAsia="Times New Roman" w:hAnsi="PT Astra Serif" w:cs="Times New Roman"/>
                <w:color w:val="000000"/>
              </w:rPr>
              <w:t>р</w:t>
            </w:r>
            <w:r>
              <w:rPr>
                <w:rFonts w:ascii="PT Astra Serif" w:eastAsia="Times New Roman" w:hAnsi="PT Astra Serif" w:cs="Times New Roman"/>
                <w:color w:val="000000"/>
              </w:rPr>
              <w:t xml:space="preserve">абочий </w:t>
            </w:r>
            <w:r w:rsidRPr="00D12AEB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AA3509">
              <w:rPr>
                <w:rFonts w:ascii="PT Astra Serif" w:eastAsia="Times New Roman" w:hAnsi="PT Astra Serif" w:cs="Times New Roman"/>
                <w:color w:val="000000"/>
              </w:rPr>
              <w:t>Ровное</w:t>
            </w:r>
            <w:proofErr w:type="gramEnd"/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Александровка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Береговое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Лиманный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Новопривольное</w:t>
            </w:r>
          </w:p>
        </w:tc>
      </w:tr>
      <w:tr w:rsidR="0013760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606" w:rsidRPr="00AA3509" w:rsidRDefault="0013760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606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737BE">
              <w:t>Кочетновское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606" w:rsidRPr="00AA3509" w:rsidRDefault="00D955E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="00137606"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Кочетное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737BE">
              <w:t>Кривоярское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Кривояр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Новокаменка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Песчаное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Рассвет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737BE">
              <w:t>Луговское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Луговское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Мирное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Речной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D95F0B">
              <w:rPr>
                <w:rFonts w:ascii="PT Astra Serif" w:eastAsia="Times New Roman" w:hAnsi="PT Astra Serif" w:cs="Times New Roman"/>
                <w:color w:val="000000"/>
              </w:rPr>
              <w:t>Первомайское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Первомайское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Владимирский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Новосельское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Циково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737BE">
              <w:t>Приволжское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Приволжское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Яблоновка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737BE">
              <w:t>Привольненское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Привольное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Краснополье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Новый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Серебряный Бор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737BE">
              <w:t>Тарлыковское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Тарлыковка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Скатовка</w:t>
            </w:r>
          </w:p>
        </w:tc>
      </w:tr>
      <w:tr w:rsidR="00D95F0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5F0B" w:rsidRPr="00AA3509" w:rsidRDefault="00D95F0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F0B" w:rsidRPr="00AA3509" w:rsidRDefault="00D95F0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Чкаловское</w:t>
            </w:r>
          </w:p>
        </w:tc>
      </w:tr>
      <w:tr w:rsidR="00FF4323" w:rsidRPr="00AA3509" w:rsidTr="001D7183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323" w:rsidRPr="00AA3509" w:rsidRDefault="00FF4323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Романовский муниципальный район</w:t>
            </w:r>
          </w:p>
        </w:tc>
      </w:tr>
      <w:tr w:rsidR="00FF43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323" w:rsidRPr="00AA3509" w:rsidRDefault="00FF43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23" w:rsidRPr="00AA3509" w:rsidRDefault="00FF432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104070">
              <w:t>Романовское</w:t>
            </w:r>
            <w:r>
              <w:t xml:space="preserve"> муниципальное образование (городское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23" w:rsidRDefault="00FF43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 Романовка</w:t>
            </w:r>
          </w:p>
        </w:tc>
      </w:tr>
      <w:tr w:rsidR="00FF43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323" w:rsidRPr="00AA3509" w:rsidRDefault="00FF43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323" w:rsidRPr="00AA3509" w:rsidRDefault="00FF432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23" w:rsidRDefault="00FF43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Красноармейский</w:t>
            </w:r>
          </w:p>
        </w:tc>
      </w:tr>
      <w:tr w:rsidR="00FF43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323" w:rsidRPr="00AA3509" w:rsidRDefault="00FF43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323" w:rsidRPr="00AA3509" w:rsidRDefault="00FF432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23" w:rsidRDefault="00FF43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Таволжанский</w:t>
            </w:r>
          </w:p>
        </w:tc>
      </w:tr>
      <w:tr w:rsidR="00FF43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323" w:rsidRPr="00AA3509" w:rsidRDefault="00FF43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323" w:rsidRPr="00AA3509" w:rsidRDefault="00FF432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23" w:rsidRDefault="00FF43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 Таволжанка</w:t>
            </w:r>
          </w:p>
        </w:tc>
      </w:tr>
      <w:tr w:rsidR="0013760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606" w:rsidRPr="00AA3509" w:rsidRDefault="0013760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606" w:rsidRPr="00AA3509" w:rsidRDefault="00FF432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104070">
              <w:t>Большекарайское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606" w:rsidRPr="00AA3509" w:rsidRDefault="00D955E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="00137606"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Большой</w:t>
            </w:r>
            <w:proofErr w:type="gramStart"/>
            <w:r w:rsidR="00137606"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</w:t>
            </w:r>
            <w:proofErr w:type="gramEnd"/>
            <w:r w:rsidR="00137606" w:rsidRPr="00AA3509">
              <w:rPr>
                <w:rFonts w:ascii="PT Astra Serif" w:eastAsia="Times New Roman" w:hAnsi="PT Astra Serif" w:cs="Times New Roman"/>
                <w:color w:val="000000"/>
              </w:rPr>
              <w:t>арай</w:t>
            </w:r>
          </w:p>
        </w:tc>
      </w:tr>
      <w:tr w:rsidR="00FF43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323" w:rsidRPr="00AA3509" w:rsidRDefault="00FF43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323" w:rsidRPr="00AA3509" w:rsidRDefault="00FF432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104070">
              <w:t>Мордовокарайское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23" w:rsidRPr="00AA3509" w:rsidRDefault="00FF432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Мордовский</w:t>
            </w:r>
            <w:proofErr w:type="gramStart"/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</w:t>
            </w:r>
            <w:proofErr w:type="gramEnd"/>
            <w:r w:rsidRPr="00AA3509">
              <w:rPr>
                <w:rFonts w:ascii="PT Astra Serif" w:eastAsia="Times New Roman" w:hAnsi="PT Astra Serif" w:cs="Times New Roman"/>
                <w:color w:val="000000"/>
              </w:rPr>
              <w:t>арай</w:t>
            </w:r>
          </w:p>
        </w:tc>
      </w:tr>
      <w:tr w:rsidR="00FF43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323" w:rsidRPr="00AA3509" w:rsidRDefault="00FF43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323" w:rsidRPr="00AA3509" w:rsidRDefault="00FF432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23" w:rsidRPr="00AA3509" w:rsidRDefault="00FF432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Бык</w:t>
            </w:r>
          </w:p>
        </w:tc>
      </w:tr>
      <w:tr w:rsidR="00FF43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323" w:rsidRPr="00AA3509" w:rsidRDefault="00FF43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323" w:rsidRPr="00AA3509" w:rsidRDefault="00FF432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23" w:rsidRPr="00AA3509" w:rsidRDefault="00FF432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д Вязовая</w:t>
            </w:r>
          </w:p>
        </w:tc>
      </w:tr>
      <w:tr w:rsidR="00FF43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323" w:rsidRPr="00AA3509" w:rsidRDefault="00FF43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323" w:rsidRPr="00AA3509" w:rsidRDefault="00FF432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23" w:rsidRPr="00AA3509" w:rsidRDefault="00FF432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Алексеевский</w:t>
            </w:r>
          </w:p>
        </w:tc>
      </w:tr>
      <w:tr w:rsidR="00FF43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323" w:rsidRPr="00AA3509" w:rsidRDefault="00FF43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323" w:rsidRPr="00AA3509" w:rsidRDefault="00FF432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23" w:rsidRPr="00AA3509" w:rsidRDefault="00FF432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Дикавка</w:t>
            </w:r>
          </w:p>
        </w:tc>
      </w:tr>
      <w:tr w:rsidR="00FF43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323" w:rsidRPr="00AA3509" w:rsidRDefault="00FF43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323" w:rsidRPr="00AA3509" w:rsidRDefault="00FF432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23" w:rsidRPr="00AA3509" w:rsidRDefault="00FF432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Памятка</w:t>
            </w:r>
          </w:p>
        </w:tc>
      </w:tr>
      <w:tr w:rsidR="00FF43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323" w:rsidRPr="00AA3509" w:rsidRDefault="00FF43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4323" w:rsidRPr="00AA3509" w:rsidRDefault="00FF432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23" w:rsidRPr="00AA3509" w:rsidRDefault="00FF432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Ольховка</w:t>
            </w:r>
          </w:p>
        </w:tc>
      </w:tr>
      <w:tr w:rsidR="0062666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6666" w:rsidRPr="00AA3509" w:rsidRDefault="0062666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6666" w:rsidRPr="00AA3509" w:rsidRDefault="0062666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104070">
              <w:t>Подгорненское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666" w:rsidRPr="00AA3509" w:rsidRDefault="0062666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Подгорное</w:t>
            </w:r>
          </w:p>
        </w:tc>
      </w:tr>
      <w:tr w:rsidR="0062666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6666" w:rsidRPr="00AA3509" w:rsidRDefault="0062666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6666" w:rsidRPr="00AA3509" w:rsidRDefault="0062666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666" w:rsidRPr="00AA3509" w:rsidRDefault="0062666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Инясево</w:t>
            </w:r>
          </w:p>
        </w:tc>
      </w:tr>
      <w:tr w:rsidR="0062666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6666" w:rsidRPr="00AA3509" w:rsidRDefault="0062666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6666" w:rsidRPr="00AA3509" w:rsidRDefault="0062666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104070">
              <w:t>Усть-Щербединское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666" w:rsidRPr="00AA3509" w:rsidRDefault="0062666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Усть-Щербедино</w:t>
            </w:r>
          </w:p>
        </w:tc>
      </w:tr>
      <w:tr w:rsidR="0062666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6666" w:rsidRPr="00AA3509" w:rsidRDefault="0062666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6666" w:rsidRPr="00AA3509" w:rsidRDefault="0062666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666" w:rsidRPr="00AA3509" w:rsidRDefault="0062666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Бобылевка</w:t>
            </w:r>
          </w:p>
        </w:tc>
      </w:tr>
      <w:tr w:rsidR="0062666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6666" w:rsidRPr="00AA3509" w:rsidRDefault="0062666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6666" w:rsidRPr="00AA3509" w:rsidRDefault="0062666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666" w:rsidRPr="00AA3509" w:rsidRDefault="0062666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Борецк</w:t>
            </w:r>
          </w:p>
        </w:tc>
      </w:tr>
      <w:tr w:rsidR="0062666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6666" w:rsidRPr="00AA3509" w:rsidRDefault="0062666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6666" w:rsidRPr="00AA3509" w:rsidRDefault="0062666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666" w:rsidRPr="00AA3509" w:rsidRDefault="0062666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Константиновский</w:t>
            </w:r>
          </w:p>
        </w:tc>
      </w:tr>
      <w:tr w:rsidR="0062666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6666" w:rsidRPr="00AA3509" w:rsidRDefault="0062666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6666" w:rsidRPr="00AA3509" w:rsidRDefault="0062666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666" w:rsidRPr="00AA3509" w:rsidRDefault="0062666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Малое Щербедино</w:t>
            </w:r>
          </w:p>
        </w:tc>
      </w:tr>
      <w:tr w:rsidR="00626666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6666" w:rsidRPr="00AA3509" w:rsidRDefault="00626666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6666" w:rsidRPr="00AA3509" w:rsidRDefault="0062666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666" w:rsidRPr="00AA3509" w:rsidRDefault="00626666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Осиновка</w:t>
            </w:r>
          </w:p>
        </w:tc>
      </w:tr>
      <w:tr w:rsidR="00626666" w:rsidRPr="00AA3509" w:rsidTr="001D7183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6666" w:rsidRDefault="00626666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Ртищевский муниципальный район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760EE7">
              <w:t>Краснозвездинское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Красная Звезда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Александровка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Березовка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Владыкино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Голицыно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Екатериновка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Изнаир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Ключи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Лопатино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Мамоновка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хутор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Ободной</w:t>
            </w:r>
            <w:proofErr w:type="gramEnd"/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Осиновка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Подгоренка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Рюмино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Селитьба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Скачиха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Сланцы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Сорокино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Степановка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Ундольщино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760EE7">
              <w:t>Макаровское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Макарово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Бельщино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Васильевка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Зыбино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Молчаново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Отрадино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поселок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Отрадное</w:t>
            </w:r>
            <w:proofErr w:type="gramEnd"/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Потьма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Репьевка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Северка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Холуденовка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Чиганак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Юсупово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760EE7">
              <w:t>Октябрьское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Темп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 Байка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 Благодатка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Дубасовский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Луч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Ольховка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Песчанка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Петропавловка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поселок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Правда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Сапожок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Таптулино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760EE7">
              <w:t>Салтыковское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Салтыковка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Березовый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Борки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Елань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Елизаветинка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Каменка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Красный Хутор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Крутец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Первомайский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Рули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760EE7">
              <w:t>Урусовское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Ртищевский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Александровка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Бакунинский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Братство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Заря Социализма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Ивано-Кулики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имени Крупской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Курган 1-й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Нестеровка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Нижнее Голицыно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Новостройка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Перепутинка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Раево-Воскресенский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Свищевка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Стройиндустрия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Точка 1-я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Труд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Т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>ридцати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Урусово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центральная усадьба совхоза «Выдвиженец»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Чадаевка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760EE7">
              <w:t>Шило-Голицынское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Шило-Голицыно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Барабановка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Битяговка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Волчиновка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Драгуновка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Дубасово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Ерышевка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Змеевка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имени Максима Горького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Красные Гривки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Малиновка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Мещанский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Платцовка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Сафоновка</w:t>
            </w:r>
          </w:p>
        </w:tc>
      </w:tr>
      <w:tr w:rsidR="00A85B85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A85B85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Pr="00AA3509" w:rsidRDefault="00A85B85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B85" w:rsidRDefault="00A85B85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Ярославка</w:t>
            </w:r>
          </w:p>
        </w:tc>
      </w:tr>
      <w:tr w:rsidR="00A85B85" w:rsidRPr="00AA3509" w:rsidTr="001D7183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B85" w:rsidRPr="00AA3509" w:rsidRDefault="00745A99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Самойловский муниципальный район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626CD1">
              <w:t>Самойловское</w:t>
            </w:r>
            <w:r>
              <w:t xml:space="preserve"> муниципальное образование (городское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рабочий поселок 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>Самойловка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Алексеевский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Залесянка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626CD1">
              <w:t>Благовещенское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Default="002D04EA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Благовещенка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Default="002D04EA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Александровка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Default="002D04EA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деревня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Елизаветино</w:t>
            </w:r>
            <w:proofErr w:type="gramEnd"/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626CD1">
              <w:t>Еловатское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Еловатка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Ольшанка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626CD1">
              <w:t>Красавское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Красавка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Воронино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Низовка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Полоцкое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Полтавка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Тюменевка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626CD1">
              <w:t>Краснознаменское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Краснознаменский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Воздвиженка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Ковалевка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Николаевка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Новоалександровка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Южный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626CD1">
              <w:t>Песчанское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Криуша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Выскубов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Каменка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Песчанка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Штейнгардт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626CD1">
              <w:t>Святославское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Святославка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Еланский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Красный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Крийнички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Новомихайловка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Передовой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Самородовка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Соленый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Тульский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626CD1">
              <w:t>Хрущевское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Хрущевка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Голицыно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Кириков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Новосамойловский</w:t>
            </w:r>
          </w:p>
        </w:tc>
      </w:tr>
      <w:tr w:rsidR="002D04EA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4EA" w:rsidRPr="00AA3509" w:rsidRDefault="002D04EA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4EA" w:rsidRPr="00AA3509" w:rsidRDefault="002D04EA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Садовый</w:t>
            </w:r>
          </w:p>
        </w:tc>
      </w:tr>
      <w:tr w:rsidR="001C3E3C" w:rsidRPr="00AA3509" w:rsidTr="001D7183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E3C" w:rsidRPr="00AA3509" w:rsidRDefault="001C3E3C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Советский муниципальный район</w:t>
            </w:r>
          </w:p>
        </w:tc>
      </w:tr>
      <w:tr w:rsidR="001C3E3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E3C" w:rsidRPr="00AA3509" w:rsidRDefault="001C3E3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Pr="00AA3509" w:rsidRDefault="001C3E3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982FB2">
              <w:t>Степновское</w:t>
            </w:r>
            <w:r>
              <w:t xml:space="preserve"> муниципальное образование (городское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Default="001C3E3C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рабочий поселок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Степное</w:t>
            </w:r>
            <w:proofErr w:type="gramEnd"/>
          </w:p>
        </w:tc>
      </w:tr>
      <w:tr w:rsidR="001C3E3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E3C" w:rsidRPr="00AA3509" w:rsidRDefault="001C3E3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E3C" w:rsidRPr="00AA3509" w:rsidRDefault="001C3E3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982FB2">
              <w:t>Пушкинское</w:t>
            </w:r>
            <w:r>
              <w:t xml:space="preserve"> муниципальное образование (городское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Default="001C3E3C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 Пушкино</w:t>
            </w:r>
          </w:p>
        </w:tc>
      </w:tr>
      <w:tr w:rsidR="001C3E3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E3C" w:rsidRPr="00AA3509" w:rsidRDefault="001C3E3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Pr="00AA3509" w:rsidRDefault="001C3E3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Default="001C3E3C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станция Зорино</w:t>
            </w:r>
          </w:p>
        </w:tc>
      </w:tr>
      <w:tr w:rsidR="001C3E3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E3C" w:rsidRPr="00AA3509" w:rsidRDefault="001C3E3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Pr="00AA3509" w:rsidRDefault="001C3E3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Default="001C3E3C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Зорино</w:t>
            </w:r>
          </w:p>
        </w:tc>
      </w:tr>
      <w:tr w:rsidR="001C3E3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E3C" w:rsidRPr="00AA3509" w:rsidRDefault="001C3E3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Pr="00AA3509" w:rsidRDefault="001C3E3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Default="001C3E3C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железнодорожный разъезд Кобзаревский</w:t>
            </w:r>
          </w:p>
        </w:tc>
      </w:tr>
      <w:tr w:rsidR="001C3E3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E3C" w:rsidRPr="00AA3509" w:rsidRDefault="001C3E3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Pr="00AA3509" w:rsidRDefault="001C3E3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Default="001C3E3C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Лебедево</w:t>
            </w:r>
          </w:p>
        </w:tc>
      </w:tr>
      <w:tr w:rsidR="001C3E3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E3C" w:rsidRPr="00AA3509" w:rsidRDefault="001C3E3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Pr="00AA3509" w:rsidRDefault="001C3E3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Default="001C3E3C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Новоантоновка</w:t>
            </w:r>
          </w:p>
        </w:tc>
      </w:tr>
      <w:tr w:rsidR="001C3E3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E3C" w:rsidRPr="00AA3509" w:rsidRDefault="001C3E3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Pr="00AA3509" w:rsidRDefault="001C3E3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Default="001C3E3C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Новокривовка</w:t>
            </w:r>
          </w:p>
        </w:tc>
      </w:tr>
      <w:tr w:rsidR="001C3E3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E3C" w:rsidRPr="00AA3509" w:rsidRDefault="001C3E3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Pr="00AA3509" w:rsidRDefault="001C3E3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Default="001C3E3C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Новолиповка</w:t>
            </w:r>
          </w:p>
        </w:tc>
      </w:tr>
      <w:tr w:rsidR="001C3E3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E3C" w:rsidRPr="00AA3509" w:rsidRDefault="001C3E3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Pr="00AA3509" w:rsidRDefault="001C3E3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Default="001C3E3C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станция Наливная</w:t>
            </w:r>
          </w:p>
        </w:tc>
      </w:tr>
      <w:tr w:rsidR="001C3E3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E3C" w:rsidRPr="00AA3509" w:rsidRDefault="001C3E3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Pr="00AA3509" w:rsidRDefault="001C3E3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Default="001C3E3C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Пионерское</w:t>
            </w:r>
          </w:p>
        </w:tc>
      </w:tr>
      <w:tr w:rsidR="001C3E3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E3C" w:rsidRPr="00AA3509" w:rsidRDefault="001C3E3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Pr="00AA3509" w:rsidRDefault="001C3E3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t>Советское муниципальное образование (городское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Default="001C3E3C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рабочий поселок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Советское</w:t>
            </w:r>
            <w:proofErr w:type="gramEnd"/>
          </w:p>
        </w:tc>
      </w:tr>
      <w:tr w:rsidR="001C3E3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E3C" w:rsidRPr="00AA3509" w:rsidRDefault="001C3E3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Pr="00AA3509" w:rsidRDefault="001C3E3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982FB2">
              <w:t>Золотостепское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Default="001C3E3C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Александровка</w:t>
            </w:r>
          </w:p>
        </w:tc>
      </w:tr>
      <w:tr w:rsidR="001C3E3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E3C" w:rsidRPr="00AA3509" w:rsidRDefault="001C3E3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Pr="00AA3509" w:rsidRDefault="001C3E3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Default="001C3E3C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Золотая Степь</w:t>
            </w:r>
          </w:p>
        </w:tc>
      </w:tr>
      <w:tr w:rsidR="001C3E3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E3C" w:rsidRPr="00AA3509" w:rsidRDefault="001C3E3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Pr="00AA3509" w:rsidRDefault="001C3E3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982FB2">
              <w:t>Любимовское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Default="001C3E3C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Любимово</w:t>
            </w:r>
          </w:p>
        </w:tc>
      </w:tr>
      <w:tr w:rsidR="001C3E3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E3C" w:rsidRPr="00AA3509" w:rsidRDefault="001C3E3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Pr="00AA3509" w:rsidRDefault="001C3E3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Default="001C3E3C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Белополье</w:t>
            </w:r>
          </w:p>
        </w:tc>
      </w:tr>
      <w:tr w:rsidR="001C3E3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E3C" w:rsidRPr="00AA3509" w:rsidRDefault="001C3E3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Pr="00AA3509" w:rsidRDefault="001C3E3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Default="001C3E3C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Чкалово</w:t>
            </w:r>
          </w:p>
        </w:tc>
      </w:tr>
      <w:tr w:rsidR="001C3E3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E3C" w:rsidRPr="00AA3509" w:rsidRDefault="001C3E3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Pr="00AA3509" w:rsidRDefault="001C3E3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982FB2">
              <w:t>Мечетненское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Default="001C3E3C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Мечетное</w:t>
            </w:r>
          </w:p>
        </w:tc>
      </w:tr>
      <w:tr w:rsidR="001C3E3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E3C" w:rsidRPr="00AA3509" w:rsidRDefault="001C3E3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Pr="00AA3509" w:rsidRDefault="001C3E3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982FB2">
              <w:t>Розовское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Default="001C3E3C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Розовое</w:t>
            </w:r>
          </w:p>
        </w:tc>
      </w:tr>
      <w:tr w:rsidR="001C3E3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E3C" w:rsidRPr="00AA3509" w:rsidRDefault="001C3E3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Pr="00AA3509" w:rsidRDefault="001C3E3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E3C" w:rsidRDefault="001C3E3C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село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Урожайный</w:t>
            </w:r>
            <w:proofErr w:type="gramEnd"/>
          </w:p>
        </w:tc>
      </w:tr>
      <w:tr w:rsidR="001C3E3C" w:rsidRPr="00AA3509" w:rsidTr="001D7183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E3C" w:rsidRPr="00AA3509" w:rsidRDefault="001C3E3C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Татищевский муниципальный район</w:t>
            </w:r>
          </w:p>
        </w:tc>
      </w:tr>
      <w:tr w:rsidR="0010159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594" w:rsidRPr="00AA3509" w:rsidRDefault="0010159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Pr="00862261" w:rsidRDefault="00101594" w:rsidP="001D7183">
            <w:pPr>
              <w:ind w:firstLine="0"/>
              <w:jc w:val="left"/>
            </w:pPr>
            <w:r>
              <w:t>Татищевское муниципальное образование (городское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Default="00101594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 Татищево</w:t>
            </w:r>
          </w:p>
        </w:tc>
      </w:tr>
      <w:tr w:rsidR="0010159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594" w:rsidRPr="00AA3509" w:rsidRDefault="0010159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594" w:rsidRPr="00AA3509" w:rsidRDefault="00101594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62261">
              <w:t>Вязовское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Default="00101594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Вязовка</w:t>
            </w:r>
          </w:p>
        </w:tc>
      </w:tr>
      <w:tr w:rsidR="0010159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594" w:rsidRPr="00AA3509" w:rsidRDefault="0010159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Pr="00AA3509" w:rsidRDefault="00101594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Default="00101594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Агаревка</w:t>
            </w:r>
          </w:p>
        </w:tc>
      </w:tr>
      <w:tr w:rsidR="0010159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594" w:rsidRPr="00AA3509" w:rsidRDefault="0010159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Pr="00AA3509" w:rsidRDefault="00101594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Default="00101594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Беседка</w:t>
            </w:r>
          </w:p>
        </w:tc>
      </w:tr>
      <w:tr w:rsidR="0010159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594" w:rsidRPr="00AA3509" w:rsidRDefault="0010159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Pr="00AA3509" w:rsidRDefault="00101594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Default="00101594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Бурловино</w:t>
            </w:r>
          </w:p>
        </w:tc>
      </w:tr>
      <w:tr w:rsidR="0010159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594" w:rsidRPr="00AA3509" w:rsidRDefault="0010159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Pr="00AA3509" w:rsidRDefault="00101594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Default="00101594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Гартовка</w:t>
            </w:r>
          </w:p>
        </w:tc>
      </w:tr>
      <w:tr w:rsidR="0010159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594" w:rsidRPr="00AA3509" w:rsidRDefault="0010159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Pr="00AA3509" w:rsidRDefault="00101594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Default="00101594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Губаревка</w:t>
            </w:r>
          </w:p>
        </w:tc>
      </w:tr>
      <w:tr w:rsidR="0010159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594" w:rsidRPr="00AA3509" w:rsidRDefault="0010159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Pr="00AA3509" w:rsidRDefault="00101594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Default="00101594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Кривопавловка</w:t>
            </w:r>
          </w:p>
        </w:tc>
      </w:tr>
      <w:tr w:rsidR="0010159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594" w:rsidRPr="00AA3509" w:rsidRDefault="0010159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Pr="00AA3509" w:rsidRDefault="00101594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Default="00101594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Козий Лоб</w:t>
            </w:r>
          </w:p>
        </w:tc>
      </w:tr>
      <w:tr w:rsidR="0010159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594" w:rsidRPr="00AA3509" w:rsidRDefault="0010159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Pr="00AA3509" w:rsidRDefault="00101594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Default="00101594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Корсаковка</w:t>
            </w:r>
          </w:p>
        </w:tc>
      </w:tr>
      <w:tr w:rsidR="0010159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594" w:rsidRPr="00AA3509" w:rsidRDefault="0010159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Pr="00AA3509" w:rsidRDefault="00101594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Default="00101594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Мизино-Лапшиновка</w:t>
            </w:r>
          </w:p>
        </w:tc>
      </w:tr>
      <w:tr w:rsidR="0010159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594" w:rsidRPr="00AA3509" w:rsidRDefault="0010159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Pr="00AA3509" w:rsidRDefault="00101594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Default="00101594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Нееловка</w:t>
            </w:r>
          </w:p>
        </w:tc>
      </w:tr>
      <w:tr w:rsidR="0010159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594" w:rsidRPr="00AA3509" w:rsidRDefault="0010159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Pr="00AA3509" w:rsidRDefault="00101594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Default="00101594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Первомайская</w:t>
            </w:r>
          </w:p>
        </w:tc>
      </w:tr>
      <w:tr w:rsidR="0010159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594" w:rsidRPr="00AA3509" w:rsidRDefault="0010159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Pr="00AA3509" w:rsidRDefault="00101594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Default="00101594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Сокур</w:t>
            </w:r>
          </w:p>
        </w:tc>
      </w:tr>
      <w:tr w:rsidR="0010159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594" w:rsidRPr="00AA3509" w:rsidRDefault="0010159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Pr="00AA3509" w:rsidRDefault="00101594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Default="00101594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Федуловка</w:t>
            </w:r>
          </w:p>
        </w:tc>
      </w:tr>
      <w:tr w:rsidR="0010159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594" w:rsidRPr="00AA3509" w:rsidRDefault="0010159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Pr="00AA3509" w:rsidRDefault="00101594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Default="00101594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Хлебновка</w:t>
            </w:r>
          </w:p>
        </w:tc>
      </w:tr>
      <w:tr w:rsidR="0010159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594" w:rsidRPr="00AA3509" w:rsidRDefault="0010159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Pr="00AA3509" w:rsidRDefault="00101594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Default="00101594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Ченыкаевка</w:t>
            </w:r>
          </w:p>
        </w:tc>
      </w:tr>
      <w:tr w:rsidR="0010159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594" w:rsidRPr="00AA3509" w:rsidRDefault="0010159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Pr="00AA3509" w:rsidRDefault="00101594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Default="00101594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Шлыковка</w:t>
            </w:r>
          </w:p>
        </w:tc>
      </w:tr>
      <w:tr w:rsidR="0010159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594" w:rsidRPr="00AA3509" w:rsidRDefault="0010159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Pr="00AA3509" w:rsidRDefault="00101594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62261">
              <w:t>Идолгское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Default="00101594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Идолга</w:t>
            </w:r>
          </w:p>
        </w:tc>
      </w:tr>
      <w:tr w:rsidR="0010159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594" w:rsidRPr="00AA3509" w:rsidRDefault="0010159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Pr="00AA3509" w:rsidRDefault="00101594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Default="00101594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Большая Каменка</w:t>
            </w:r>
          </w:p>
        </w:tc>
      </w:tr>
      <w:tr w:rsidR="0010159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594" w:rsidRPr="00AA3509" w:rsidRDefault="0010159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Pr="00AA3509" w:rsidRDefault="00101594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Default="00101594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Глядковка</w:t>
            </w:r>
          </w:p>
        </w:tc>
      </w:tr>
      <w:tr w:rsidR="0010159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594" w:rsidRPr="00AA3509" w:rsidRDefault="0010159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Pr="00AA3509" w:rsidRDefault="00101594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Default="00101594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Македоновка</w:t>
            </w:r>
          </w:p>
        </w:tc>
      </w:tr>
      <w:tr w:rsidR="0010159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594" w:rsidRPr="00AA3509" w:rsidRDefault="0010159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Pr="00AA3509" w:rsidRDefault="00101594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Default="00101594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Новополье</w:t>
            </w:r>
          </w:p>
        </w:tc>
      </w:tr>
      <w:tr w:rsidR="0010159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594" w:rsidRPr="00AA3509" w:rsidRDefault="0010159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Pr="00AA3509" w:rsidRDefault="00101594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Default="00101594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хутор Петров</w:t>
            </w:r>
          </w:p>
        </w:tc>
      </w:tr>
      <w:tr w:rsidR="0010159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594" w:rsidRPr="00AA3509" w:rsidRDefault="0010159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Pr="00AA3509" w:rsidRDefault="00101594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Default="00101594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Слепцовка</w:t>
            </w:r>
          </w:p>
        </w:tc>
      </w:tr>
      <w:tr w:rsidR="00101594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594" w:rsidRPr="00AA3509" w:rsidRDefault="00101594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Pr="00AA3509" w:rsidRDefault="00101594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594" w:rsidRDefault="00101594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Широкое</w:t>
            </w:r>
          </w:p>
        </w:tc>
      </w:tr>
      <w:tr w:rsidR="003F6A99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A99" w:rsidRPr="00AA3509" w:rsidRDefault="003F6A99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A99" w:rsidRPr="00AA3509" w:rsidRDefault="003F6A9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62261">
              <w:t>Октябрьское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A99" w:rsidRDefault="003F6A9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Октябрьский Городок</w:t>
            </w:r>
          </w:p>
        </w:tc>
      </w:tr>
      <w:tr w:rsidR="003F6A99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A99" w:rsidRPr="00AA3509" w:rsidRDefault="003F6A99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A99" w:rsidRPr="00AA3509" w:rsidRDefault="003F6A9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A99" w:rsidRDefault="003F6A9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Карамышка</w:t>
            </w:r>
          </w:p>
        </w:tc>
      </w:tr>
      <w:tr w:rsidR="003F6A99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A99" w:rsidRPr="00AA3509" w:rsidRDefault="003F6A99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A99" w:rsidRPr="00AA3509" w:rsidRDefault="003F6A9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A99" w:rsidRDefault="003F6A9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Карякино</w:t>
            </w:r>
          </w:p>
        </w:tc>
      </w:tr>
      <w:tr w:rsidR="003F6A99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A99" w:rsidRPr="00AA3509" w:rsidRDefault="003F6A99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A99" w:rsidRPr="00AA3509" w:rsidRDefault="003F6A9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A99" w:rsidRDefault="003F6A9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Константиновка</w:t>
            </w:r>
          </w:p>
        </w:tc>
      </w:tr>
      <w:tr w:rsidR="003F6A99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A99" w:rsidRPr="00AA3509" w:rsidRDefault="003F6A99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A99" w:rsidRPr="00AA3509" w:rsidRDefault="003F6A9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A99" w:rsidRDefault="003F6A9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Куликовка</w:t>
            </w:r>
          </w:p>
        </w:tc>
      </w:tr>
      <w:tr w:rsidR="003F6A99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A99" w:rsidRPr="00AA3509" w:rsidRDefault="003F6A99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A99" w:rsidRPr="00AA3509" w:rsidRDefault="003F6A9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A99" w:rsidRDefault="003F6A9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Кувыка</w:t>
            </w:r>
          </w:p>
        </w:tc>
      </w:tr>
      <w:tr w:rsidR="003F6A99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A99" w:rsidRPr="00AA3509" w:rsidRDefault="003F6A99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A99" w:rsidRPr="00AA3509" w:rsidRDefault="003F6A9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A99" w:rsidRDefault="003F6A9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Новая Тепловка</w:t>
            </w:r>
          </w:p>
        </w:tc>
      </w:tr>
      <w:tr w:rsidR="003F6A99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6A99" w:rsidRPr="00AA3509" w:rsidRDefault="003F6A99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A99" w:rsidRPr="00AA3509" w:rsidRDefault="003F6A99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6A99" w:rsidRDefault="003F6A99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Тимирязевский</w:t>
            </w:r>
          </w:p>
        </w:tc>
      </w:tr>
      <w:tr w:rsidR="00DB2BA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2BA0" w:rsidRPr="00AA3509" w:rsidRDefault="00DB2BA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BA0" w:rsidRPr="00AA3509" w:rsidRDefault="00DB2BA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62261">
              <w:t>Садовское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BA0" w:rsidRDefault="00DB2BA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Садовый</w:t>
            </w:r>
          </w:p>
        </w:tc>
      </w:tr>
      <w:tr w:rsidR="00DB2BA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2BA0" w:rsidRPr="00AA3509" w:rsidRDefault="00DB2BA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BA0" w:rsidRPr="00AA3509" w:rsidRDefault="00DB2BA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BA0" w:rsidRDefault="00DB2BA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Елшанка</w:t>
            </w:r>
          </w:p>
        </w:tc>
      </w:tr>
      <w:tr w:rsidR="00DB2BA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2BA0" w:rsidRPr="00AA3509" w:rsidRDefault="00DB2BA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BA0" w:rsidRPr="00AA3509" w:rsidRDefault="00DB2BA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BA0" w:rsidRDefault="00DB2BA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Кологривовка</w:t>
            </w:r>
          </w:p>
        </w:tc>
      </w:tr>
      <w:tr w:rsidR="00DB2BA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2BA0" w:rsidRPr="00AA3509" w:rsidRDefault="00DB2BA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BA0" w:rsidRPr="00AA3509" w:rsidRDefault="00DB2BA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BA0" w:rsidRDefault="00DB2BA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станция Кологривовка</w:t>
            </w:r>
          </w:p>
        </w:tc>
      </w:tr>
      <w:tr w:rsidR="00DB2BA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2BA0" w:rsidRPr="00AA3509" w:rsidRDefault="00DB2BA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BA0" w:rsidRPr="00AA3509" w:rsidRDefault="00DB2BA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BA0" w:rsidRDefault="00DB2BA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Кологривовское лесничество</w:t>
            </w:r>
          </w:p>
        </w:tc>
      </w:tr>
      <w:tr w:rsidR="00DB2BA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2BA0" w:rsidRPr="00AA3509" w:rsidRDefault="00DB2BA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BA0" w:rsidRPr="00AA3509" w:rsidRDefault="00DB2BA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BA0" w:rsidRDefault="00DB2BA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Коминтерн</w:t>
            </w:r>
          </w:p>
        </w:tc>
      </w:tr>
      <w:tr w:rsidR="00DB2BA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2BA0" w:rsidRPr="00AA3509" w:rsidRDefault="00DB2BA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BA0" w:rsidRPr="00AA3509" w:rsidRDefault="00DB2BA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BA0" w:rsidRDefault="00DB2BA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железнодорожный разъезд Никольский</w:t>
            </w:r>
          </w:p>
        </w:tc>
      </w:tr>
      <w:tr w:rsidR="00DB2BA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2BA0" w:rsidRPr="00AA3509" w:rsidRDefault="00DB2BA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BA0" w:rsidRPr="00AA3509" w:rsidRDefault="00DB2BA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BA0" w:rsidRDefault="00DB2BA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Полянское</w:t>
            </w:r>
          </w:p>
        </w:tc>
      </w:tr>
      <w:tr w:rsidR="00DB2BA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2BA0" w:rsidRPr="00AA3509" w:rsidRDefault="00DB2BA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BA0" w:rsidRPr="00AA3509" w:rsidRDefault="00DB2BA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862261">
              <w:t>Ягодно-Полянское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BA0" w:rsidRPr="00AA3509" w:rsidRDefault="00DB2BA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Ягодная Поляна</w:t>
            </w:r>
          </w:p>
        </w:tc>
      </w:tr>
      <w:tr w:rsidR="00DB2BA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2BA0" w:rsidRPr="00AA3509" w:rsidRDefault="00DB2BA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BA0" w:rsidRPr="00AA3509" w:rsidRDefault="00DB2BA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BA0" w:rsidRPr="00AA3509" w:rsidRDefault="00DB2BA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Большая Ивановка</w:t>
            </w:r>
          </w:p>
        </w:tc>
      </w:tr>
      <w:tr w:rsidR="00DB2BA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2BA0" w:rsidRPr="00AA3509" w:rsidRDefault="00DB2BA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BA0" w:rsidRPr="00AA3509" w:rsidRDefault="00DB2BA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BA0" w:rsidRPr="00AA3509" w:rsidRDefault="00DB2BA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Большая Федоровка</w:t>
            </w:r>
          </w:p>
        </w:tc>
      </w:tr>
      <w:tr w:rsidR="00DB2BA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2BA0" w:rsidRPr="00AA3509" w:rsidRDefault="00DB2BA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BA0" w:rsidRPr="00AA3509" w:rsidRDefault="00DB2BA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BA0" w:rsidRPr="00AA3509" w:rsidRDefault="00DB2BA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Новоскатовка</w:t>
            </w:r>
          </w:p>
        </w:tc>
      </w:tr>
      <w:tr w:rsidR="00DB2BA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2BA0" w:rsidRPr="00AA3509" w:rsidRDefault="00DB2BA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BA0" w:rsidRPr="00AA3509" w:rsidRDefault="00DB2BA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2BA0" w:rsidRPr="00AA3509" w:rsidRDefault="00DB2BA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Полчаниновка</w:t>
            </w:r>
          </w:p>
        </w:tc>
      </w:tr>
      <w:tr w:rsidR="00DB2BA0" w:rsidRPr="00AA3509" w:rsidTr="001D7183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2BA0" w:rsidRPr="00AA3509" w:rsidRDefault="00DB2BA0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Турковский муниципальный район</w:t>
            </w:r>
          </w:p>
        </w:tc>
      </w:tr>
      <w:tr w:rsidR="00FC1F4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F4E" w:rsidRPr="00AA3509" w:rsidRDefault="00FC1F4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1F4E" w:rsidRPr="00AA3509" w:rsidRDefault="00FC1F4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t>Турковское муниципальное образование (городское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1F4E" w:rsidRDefault="00FC1F4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рабочий поселок Турки</w:t>
            </w:r>
          </w:p>
        </w:tc>
      </w:tr>
      <w:tr w:rsidR="00FC1F4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F4E" w:rsidRPr="00AA3509" w:rsidRDefault="00FC1F4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F4E" w:rsidRPr="00AA3509" w:rsidRDefault="00FC1F4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1F4E" w:rsidRDefault="00FC1F4E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Чапаевка</w:t>
            </w:r>
          </w:p>
        </w:tc>
      </w:tr>
      <w:tr w:rsidR="00FC1F4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F4E" w:rsidRPr="00AA3509" w:rsidRDefault="00FC1F4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1F4E" w:rsidRPr="00AA3509" w:rsidRDefault="00FC1F4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E711D">
              <w:t>Перевесинское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1F4E" w:rsidRPr="00AA3509" w:rsidRDefault="00FC1F4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Перевесинка</w:t>
            </w:r>
          </w:p>
        </w:tc>
      </w:tr>
      <w:tr w:rsidR="00FC1F4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F4E" w:rsidRPr="00AA3509" w:rsidRDefault="00FC1F4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1F4E" w:rsidRPr="00AA3509" w:rsidRDefault="00FC1F4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1F4E" w:rsidRPr="00AA3509" w:rsidRDefault="00FC1F4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Андреевка</w:t>
            </w:r>
          </w:p>
        </w:tc>
      </w:tr>
      <w:tr w:rsidR="00FC1F4E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1F4E" w:rsidRPr="00AA3509" w:rsidRDefault="00FC1F4E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1F4E" w:rsidRPr="00AA3509" w:rsidRDefault="00FC1F4E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1F4E" w:rsidRPr="00AA3509" w:rsidRDefault="00FC1F4E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Гривки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E711D">
              <w:t>Рязанское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Рязанка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Беляевка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Варваринка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Волжанка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Ивлиевка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Ильинка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Князевка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Ковалевка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Красное Колено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Красный Хутор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Лунино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Марьино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Мокровка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Мосоловка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Павловка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Родионовка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Ромашовка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Сиротка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деревня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Студено-Ивановка</w:t>
            </w:r>
            <w:proofErr w:type="gramEnd"/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Трубетчино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Чернавка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Шепелевка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Каменка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3E711D">
              <w:t>Студеновское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Студенка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Агеевка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Березовка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Бороно-Михайловка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Боцманово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Глебовка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Дмитриевка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Евсюковка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Ивановка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Колычево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Львовка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Ляховка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деревня Николаевка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Ольгино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Перевесино-Михайловка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Сальники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Талы</w:t>
            </w:r>
          </w:p>
        </w:tc>
      </w:tr>
      <w:tr w:rsidR="00781423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Pr="00AA3509" w:rsidRDefault="00781423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423" w:rsidRDefault="00781423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Чириково</w:t>
            </w:r>
          </w:p>
        </w:tc>
      </w:tr>
      <w:tr w:rsidR="00781423" w:rsidRPr="00AA3509" w:rsidTr="001D7183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23" w:rsidRPr="00AA3509" w:rsidRDefault="00781423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Федоровский муниципальный район</w:t>
            </w:r>
          </w:p>
        </w:tc>
      </w:tr>
      <w:tr w:rsidR="008404A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04AD" w:rsidRPr="00AA3509" w:rsidRDefault="008404A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4AD" w:rsidRPr="00AA3509" w:rsidRDefault="008404A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t>Мокроусское муниципальное образование (городское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4AD" w:rsidRPr="00AA3509" w:rsidRDefault="008404A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рабочий поселок 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>Мокроус</w:t>
            </w:r>
          </w:p>
        </w:tc>
      </w:tr>
      <w:tr w:rsidR="008404A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04AD" w:rsidRPr="00AA3509" w:rsidRDefault="008404A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04AD" w:rsidRPr="00AA3509" w:rsidRDefault="008404A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4AD" w:rsidRPr="00AA3509" w:rsidRDefault="008404A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Ивановка</w:t>
            </w:r>
          </w:p>
        </w:tc>
      </w:tr>
      <w:tr w:rsidR="0068694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94C" w:rsidRPr="00AA3509" w:rsidRDefault="0068694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5D0F52">
              <w:t>Долинское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Долина</w:t>
            </w:r>
          </w:p>
        </w:tc>
      </w:tr>
      <w:tr w:rsidR="0068694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94C" w:rsidRPr="00AA3509" w:rsidRDefault="0068694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Михайловка</w:t>
            </w:r>
          </w:p>
        </w:tc>
      </w:tr>
      <w:tr w:rsidR="0068694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94C" w:rsidRPr="00AA3509" w:rsidRDefault="0068694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5D0F52">
              <w:t>Ерусланское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Еруслан</w:t>
            </w:r>
          </w:p>
        </w:tc>
      </w:tr>
      <w:tr w:rsidR="0068694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94C" w:rsidRPr="00AA3509" w:rsidRDefault="0068694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Сырт-Смоленка</w:t>
            </w:r>
          </w:p>
        </w:tc>
      </w:tr>
      <w:tr w:rsidR="0068694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94C" w:rsidRPr="00AA3509" w:rsidRDefault="0068694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5D0F52">
              <w:t>Калужское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Тамбовка</w:t>
            </w:r>
          </w:p>
        </w:tc>
      </w:tr>
      <w:tr w:rsidR="0068694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94C" w:rsidRPr="00AA3509" w:rsidRDefault="0068694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Калуга</w:t>
            </w:r>
          </w:p>
        </w:tc>
      </w:tr>
      <w:tr w:rsidR="0068694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94C" w:rsidRPr="00AA3509" w:rsidRDefault="0068694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Пензенка</w:t>
            </w:r>
          </w:p>
        </w:tc>
      </w:tr>
      <w:tr w:rsidR="0068694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94C" w:rsidRPr="00AA3509" w:rsidRDefault="0068694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Романовка</w:t>
            </w:r>
          </w:p>
        </w:tc>
      </w:tr>
      <w:tr w:rsidR="0068694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94C" w:rsidRPr="00AA3509" w:rsidRDefault="0068694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5D0F52">
              <w:t>Морцевское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Морцы</w:t>
            </w:r>
          </w:p>
        </w:tc>
      </w:tr>
      <w:tr w:rsidR="0068694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94C" w:rsidRPr="00AA3509" w:rsidRDefault="0068694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Желтый</w:t>
            </w:r>
          </w:p>
        </w:tc>
      </w:tr>
      <w:tr w:rsidR="0068694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94C" w:rsidRPr="00AA3509" w:rsidRDefault="0068694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Мунино</w:t>
            </w:r>
          </w:p>
        </w:tc>
      </w:tr>
      <w:tr w:rsidR="0068694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94C" w:rsidRPr="00AA3509" w:rsidRDefault="0068694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Никольское</w:t>
            </w:r>
          </w:p>
        </w:tc>
      </w:tr>
      <w:tr w:rsidR="0068694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94C" w:rsidRPr="00AA3509" w:rsidRDefault="0068694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Обновленка</w:t>
            </w:r>
          </w:p>
        </w:tc>
      </w:tr>
      <w:tr w:rsidR="0068694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94C" w:rsidRPr="00AA3509" w:rsidRDefault="0068694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Плес</w:t>
            </w:r>
          </w:p>
        </w:tc>
      </w:tr>
      <w:tr w:rsidR="0068694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94C" w:rsidRPr="00AA3509" w:rsidRDefault="0068694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Серпогорское</w:t>
            </w:r>
          </w:p>
        </w:tc>
      </w:tr>
      <w:tr w:rsidR="0068694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94C" w:rsidRPr="00AA3509" w:rsidRDefault="0068694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Солнечный</w:t>
            </w:r>
          </w:p>
        </w:tc>
      </w:tr>
      <w:tr w:rsidR="0068694C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694C" w:rsidRPr="00AA3509" w:rsidRDefault="0068694C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94C" w:rsidRPr="00AA3509" w:rsidRDefault="0068694C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Спартак</w:t>
            </w:r>
          </w:p>
        </w:tc>
      </w:tr>
      <w:tr w:rsidR="001A5AB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ABB" w:rsidRPr="00AA3509" w:rsidRDefault="001A5AB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ABB" w:rsidRPr="00AA3509" w:rsidRDefault="001A5AB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5D0F52">
              <w:t>Первомайское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ABB" w:rsidRPr="00AA3509" w:rsidRDefault="001A5AB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Первомайское</w:t>
            </w:r>
          </w:p>
        </w:tc>
      </w:tr>
      <w:tr w:rsidR="001A5AB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ABB" w:rsidRPr="00AA3509" w:rsidRDefault="001A5AB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ABB" w:rsidRPr="00AA3509" w:rsidRDefault="001A5AB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ABB" w:rsidRPr="00AA3509" w:rsidRDefault="001A5AB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Мариновка</w:t>
            </w:r>
          </w:p>
        </w:tc>
      </w:tr>
      <w:tr w:rsidR="001A5AB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ABB" w:rsidRPr="00AA3509" w:rsidRDefault="001A5AB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ABB" w:rsidRPr="00AA3509" w:rsidRDefault="001A5AB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ABB" w:rsidRPr="00AA3509" w:rsidRDefault="001A5AB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Полеводино</w:t>
            </w:r>
          </w:p>
        </w:tc>
      </w:tr>
      <w:tr w:rsidR="001A5AB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ABB" w:rsidRPr="00AA3509" w:rsidRDefault="001A5AB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ABB" w:rsidRPr="00AA3509" w:rsidRDefault="001A5AB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5D0F52">
              <w:t>Семеновское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ABB" w:rsidRPr="00AA3509" w:rsidRDefault="001A5AB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Семеновка</w:t>
            </w:r>
          </w:p>
        </w:tc>
      </w:tr>
      <w:tr w:rsidR="001A5AB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ABB" w:rsidRPr="00AA3509" w:rsidRDefault="001A5AB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ABB" w:rsidRPr="00AA3509" w:rsidRDefault="001A5AB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ABB" w:rsidRPr="00AA3509" w:rsidRDefault="001A5AB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Борисоглебовка</w:t>
            </w:r>
          </w:p>
        </w:tc>
      </w:tr>
      <w:tr w:rsidR="001A5AB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ABB" w:rsidRPr="00AA3509" w:rsidRDefault="001A5AB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ABB" w:rsidRPr="00AA3509" w:rsidRDefault="001A5AB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ABB" w:rsidRPr="00AA3509" w:rsidRDefault="001A5AB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Митрофановка</w:t>
            </w:r>
          </w:p>
        </w:tc>
      </w:tr>
      <w:tr w:rsidR="001A5AB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ABB" w:rsidRPr="00AA3509" w:rsidRDefault="001A5AB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ABB" w:rsidRPr="00AA3509" w:rsidRDefault="001A5AB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ABB" w:rsidRPr="00AA3509" w:rsidRDefault="001A5AB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Калдино</w:t>
            </w:r>
          </w:p>
        </w:tc>
      </w:tr>
      <w:tr w:rsidR="001A5AB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ABB" w:rsidRPr="00AA3509" w:rsidRDefault="001A5AB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ABB" w:rsidRPr="00AA3509" w:rsidRDefault="001A5AB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ABB" w:rsidRPr="00AA3509" w:rsidRDefault="001A5AB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Красавка</w:t>
            </w:r>
          </w:p>
        </w:tc>
      </w:tr>
      <w:tr w:rsidR="001A5AB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ABB" w:rsidRPr="00AA3509" w:rsidRDefault="001A5AB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ABB" w:rsidRPr="00AA3509" w:rsidRDefault="001A5AB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ABB" w:rsidRPr="00AA3509" w:rsidRDefault="001A5AB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Николаевка</w:t>
            </w:r>
          </w:p>
        </w:tc>
      </w:tr>
      <w:tr w:rsidR="001A5AB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ABB" w:rsidRPr="00AA3509" w:rsidRDefault="001A5AB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ABB" w:rsidRPr="00AA3509" w:rsidRDefault="001A5ABB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5D0F52">
              <w:t>Федоровское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ABB" w:rsidRPr="00AA3509" w:rsidRDefault="001A5AB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Федоровка</w:t>
            </w:r>
          </w:p>
        </w:tc>
      </w:tr>
      <w:tr w:rsidR="001A5ABB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5ABB" w:rsidRPr="00AA3509" w:rsidRDefault="001A5ABB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ABB" w:rsidRPr="00AA3509" w:rsidRDefault="001A5AB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ABB" w:rsidRPr="00AA3509" w:rsidRDefault="001A5ABB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Воскресенка</w:t>
            </w:r>
          </w:p>
        </w:tc>
      </w:tr>
      <w:tr w:rsidR="00582FF1" w:rsidRPr="00AA3509" w:rsidTr="001D7183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2FF1" w:rsidRDefault="00582FF1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Хвалынский муниципальный район</w:t>
            </w:r>
          </w:p>
        </w:tc>
      </w:tr>
      <w:tr w:rsidR="00FA0AE2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0AE2" w:rsidRPr="00AA3509" w:rsidRDefault="00FA0AE2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E2" w:rsidRPr="00AA3509" w:rsidRDefault="00FA0A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t>Муниципальное образование город Хвалынск (городское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E2" w:rsidRPr="00AA3509" w:rsidRDefault="00FA0A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Ивановка</w:t>
            </w:r>
          </w:p>
        </w:tc>
      </w:tr>
      <w:tr w:rsidR="00FA0AE2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0AE2" w:rsidRPr="00AA3509" w:rsidRDefault="00FA0AE2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E2" w:rsidRPr="00AA3509" w:rsidRDefault="00FA0A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E2" w:rsidRPr="00AA3509" w:rsidRDefault="00FA0A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Подлесное</w:t>
            </w:r>
          </w:p>
        </w:tc>
      </w:tr>
      <w:tr w:rsidR="00FA0AE2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0AE2" w:rsidRPr="00AA3509" w:rsidRDefault="00FA0AE2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0AE2" w:rsidRPr="00AA3509" w:rsidRDefault="00FA0A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E2" w:rsidRPr="00AA3509" w:rsidRDefault="00FA0A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санаторий Родник</w:t>
            </w:r>
          </w:p>
        </w:tc>
      </w:tr>
      <w:tr w:rsidR="00FA0AE2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0AE2" w:rsidRPr="00AA3509" w:rsidRDefault="00FA0AE2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E2" w:rsidRPr="00AA3509" w:rsidRDefault="00FA0A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E2" w:rsidRPr="00AA3509" w:rsidRDefault="00FA0A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отделение 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совхоза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Черемшанский</w:t>
            </w:r>
          </w:p>
        </w:tc>
      </w:tr>
      <w:tr w:rsidR="00FA0AE2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0AE2" w:rsidRPr="00AA3509" w:rsidRDefault="00FA0AE2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E2" w:rsidRPr="00AA3509" w:rsidRDefault="00FA0A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E2" w:rsidRPr="00AA3509" w:rsidRDefault="00FA0A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Черемшаны № 1</w:t>
            </w:r>
          </w:p>
        </w:tc>
      </w:tr>
      <w:tr w:rsidR="00FA0AE2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0AE2" w:rsidRPr="00AA3509" w:rsidRDefault="00FA0AE2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E2" w:rsidRPr="00AA3509" w:rsidRDefault="00FA0A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E2" w:rsidRPr="00AA3509" w:rsidRDefault="00FA0A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Черемшаны № 2</w:t>
            </w:r>
          </w:p>
        </w:tc>
      </w:tr>
      <w:tr w:rsidR="00FA0AE2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0AE2" w:rsidRPr="00AA3509" w:rsidRDefault="00FA0AE2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E2" w:rsidRPr="00AA3509" w:rsidRDefault="00FA0A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9E4133">
              <w:t>Алексеевское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E2" w:rsidRPr="00AA3509" w:rsidRDefault="00FA0A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Алексеевка</w:t>
            </w:r>
          </w:p>
        </w:tc>
      </w:tr>
      <w:tr w:rsidR="00FA0AE2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0AE2" w:rsidRPr="00AA3509" w:rsidRDefault="00FA0AE2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E2" w:rsidRPr="00AA3509" w:rsidRDefault="00FA0A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E2" w:rsidRPr="00AA3509" w:rsidRDefault="00FA0A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Новояблонка</w:t>
            </w:r>
          </w:p>
        </w:tc>
      </w:tr>
      <w:tr w:rsidR="00FA0AE2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0AE2" w:rsidRPr="00AA3509" w:rsidRDefault="00FA0AE2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E2" w:rsidRPr="00AA3509" w:rsidRDefault="00FA0A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E2" w:rsidRPr="00AA3509" w:rsidRDefault="00FA0A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Победа</w:t>
            </w:r>
          </w:p>
        </w:tc>
      </w:tr>
      <w:tr w:rsidR="00FA0AE2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0AE2" w:rsidRPr="00AA3509" w:rsidRDefault="00FA0AE2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E2" w:rsidRPr="00AA3509" w:rsidRDefault="00FA0A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E2" w:rsidRPr="00AA3509" w:rsidRDefault="00FA0A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Селитьба</w:t>
            </w:r>
          </w:p>
        </w:tc>
      </w:tr>
      <w:tr w:rsidR="00FA0AE2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0AE2" w:rsidRPr="00AA3509" w:rsidRDefault="00FA0AE2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E2" w:rsidRPr="00AA3509" w:rsidRDefault="00FA0A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E2" w:rsidRPr="00AA3509" w:rsidRDefault="00FA0A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AA3509">
              <w:rPr>
                <w:rFonts w:ascii="PT Astra Serif" w:eastAsia="Times New Roman" w:hAnsi="PT Astra Serif" w:cs="Times New Roman"/>
                <w:color w:val="000000"/>
              </w:rPr>
              <w:t>Старая</w:t>
            </w:r>
            <w:proofErr w:type="gramEnd"/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Яблонка</w:t>
            </w:r>
          </w:p>
        </w:tc>
      </w:tr>
      <w:tr w:rsidR="00FA0AE2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0AE2" w:rsidRPr="00AA3509" w:rsidRDefault="00FA0AE2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E2" w:rsidRPr="00AA3509" w:rsidRDefault="00FA0A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E2" w:rsidRPr="00AA3509" w:rsidRDefault="00FA0A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Апалиха</w:t>
            </w:r>
          </w:p>
        </w:tc>
      </w:tr>
      <w:tr w:rsidR="00FA0AE2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0AE2" w:rsidRPr="00AA3509" w:rsidRDefault="00FA0AE2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E2" w:rsidRPr="00AA3509" w:rsidRDefault="00FA0AE2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E2" w:rsidRPr="00AA3509" w:rsidRDefault="00FA0AE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Демкино</w:t>
            </w:r>
          </w:p>
        </w:tc>
      </w:tr>
      <w:tr w:rsidR="007F3A5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A50" w:rsidRPr="00AA3509" w:rsidRDefault="007F3A5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Pr="00AA3509" w:rsidRDefault="007F3A5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9E4133">
              <w:t>Благодатинское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Default="007F3A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Благодатное</w:t>
            </w:r>
          </w:p>
        </w:tc>
      </w:tr>
      <w:tr w:rsidR="007F3A5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A50" w:rsidRPr="00AA3509" w:rsidRDefault="007F3A5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Pr="00AA3509" w:rsidRDefault="007F3A5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Default="007F3A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станция Возрождение</w:t>
            </w:r>
          </w:p>
        </w:tc>
      </w:tr>
      <w:tr w:rsidR="007F3A5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A50" w:rsidRPr="00AA3509" w:rsidRDefault="007F3A5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Pr="00AA3509" w:rsidRDefault="007F3A5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Default="007F3A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железнодорожный разъезд Вязовый Гай</w:t>
            </w:r>
          </w:p>
        </w:tc>
      </w:tr>
      <w:tr w:rsidR="007F3A5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A50" w:rsidRPr="00AA3509" w:rsidRDefault="007F3A5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Pr="00AA3509" w:rsidRDefault="007F3A5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Default="007F3A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село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Нижняя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Лебежайка</w:t>
            </w:r>
          </w:p>
        </w:tc>
      </w:tr>
      <w:tr w:rsidR="007F3A5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A50" w:rsidRPr="00AA3509" w:rsidRDefault="007F3A5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Pr="00AA3509" w:rsidRDefault="007F3A5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Default="007F3A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Пограничный</w:t>
            </w:r>
          </w:p>
        </w:tc>
      </w:tr>
      <w:tr w:rsidR="00256A09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6A09" w:rsidRPr="00AA3509" w:rsidRDefault="00256A09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A09" w:rsidRPr="00AA3509" w:rsidRDefault="007F3A5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9E4133">
              <w:t>Возрожденческое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A09" w:rsidRPr="00AA3509" w:rsidRDefault="00566E4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="00256A09"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Возрождение</w:t>
            </w:r>
          </w:p>
        </w:tc>
      </w:tr>
      <w:tr w:rsidR="007F3A5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A50" w:rsidRPr="00AA3509" w:rsidRDefault="007F3A5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Pr="00AA3509" w:rsidRDefault="007F3A5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9E4133">
              <w:t>Елшанское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Default="007F3A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Елшанка</w:t>
            </w:r>
          </w:p>
        </w:tc>
      </w:tr>
      <w:tr w:rsidR="007F3A5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A50" w:rsidRPr="00AA3509" w:rsidRDefault="007F3A5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Pr="00AA3509" w:rsidRDefault="007F3A5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Default="007F3A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Еремкино</w:t>
            </w:r>
          </w:p>
        </w:tc>
      </w:tr>
      <w:tr w:rsidR="007F3A5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A50" w:rsidRPr="00AA3509" w:rsidRDefault="007F3A5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Pr="00AA3509" w:rsidRDefault="007F3A5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Default="007F3A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железнодорожная станция Кулатка</w:t>
            </w:r>
          </w:p>
        </w:tc>
      </w:tr>
      <w:tr w:rsidR="007F3A5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A50" w:rsidRPr="00AA3509" w:rsidRDefault="007F3A5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Pr="00AA3509" w:rsidRDefault="007F3A5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Default="007F3A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Поповка</w:t>
            </w:r>
          </w:p>
        </w:tc>
      </w:tr>
      <w:tr w:rsidR="007F3A5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A50" w:rsidRPr="00AA3509" w:rsidRDefault="007F3A5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Pr="00AA3509" w:rsidRDefault="007F3A5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Default="007F3A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 xml:space="preserve">село </w:t>
            </w:r>
            <w:proofErr w:type="gramStart"/>
            <w:r>
              <w:rPr>
                <w:rFonts w:ascii="PT Astra Serif" w:eastAsia="Times New Roman" w:hAnsi="PT Astra Serif" w:cs="Times New Roman"/>
                <w:color w:val="000000"/>
              </w:rPr>
              <w:t>Старая</w:t>
            </w:r>
            <w:proofErr w:type="gramEnd"/>
            <w:r>
              <w:rPr>
                <w:rFonts w:ascii="PT Astra Serif" w:eastAsia="Times New Roman" w:hAnsi="PT Astra Serif" w:cs="Times New Roman"/>
                <w:color w:val="000000"/>
              </w:rPr>
              <w:t xml:space="preserve"> Лебежайка</w:t>
            </w:r>
          </w:p>
        </w:tc>
      </w:tr>
      <w:tr w:rsidR="007F3A5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A50" w:rsidRPr="00AA3509" w:rsidRDefault="007F3A5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Pr="00AA3509" w:rsidRDefault="007F3A5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9E4133">
              <w:t>Северное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Default="007F3A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поселок Северный</w:t>
            </w:r>
          </w:p>
        </w:tc>
      </w:tr>
      <w:tr w:rsidR="007F3A5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A50" w:rsidRPr="00AA3509" w:rsidRDefault="007F3A5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Pr="00AA3509" w:rsidRDefault="007F3A5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Default="007F3A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железнодорожный разъезд Красный Затон</w:t>
            </w:r>
          </w:p>
        </w:tc>
      </w:tr>
      <w:tr w:rsidR="007F3A5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A50" w:rsidRPr="00AA3509" w:rsidRDefault="007F3A5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Pr="00AA3509" w:rsidRDefault="007F3A5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Default="007F3A50" w:rsidP="001D7183">
            <w:pPr>
              <w:widowControl/>
              <w:autoSpaceDE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 Черный Затон</w:t>
            </w:r>
          </w:p>
        </w:tc>
      </w:tr>
      <w:tr w:rsidR="007F3A5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A50" w:rsidRPr="00AA3509" w:rsidRDefault="007F3A5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Pr="00AA3509" w:rsidRDefault="007F3A5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9E4133">
              <w:t>Сосново-Мазинское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Pr="00AA3509" w:rsidRDefault="007F3A5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</w:t>
            </w:r>
            <w:proofErr w:type="gramStart"/>
            <w:r w:rsidRPr="00AA3509">
              <w:rPr>
                <w:rFonts w:ascii="PT Astra Serif" w:eastAsia="Times New Roman" w:hAnsi="PT Astra Serif" w:cs="Times New Roman"/>
                <w:color w:val="000000"/>
              </w:rPr>
              <w:t>Сосновая</w:t>
            </w:r>
            <w:proofErr w:type="gramEnd"/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Маза</w:t>
            </w:r>
          </w:p>
        </w:tc>
      </w:tr>
      <w:tr w:rsidR="007F3A5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A50" w:rsidRPr="00AA3509" w:rsidRDefault="007F3A5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Pr="00AA3509" w:rsidRDefault="007F3A5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Pr="00AA3509" w:rsidRDefault="007F3A5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Акатная Маза</w:t>
            </w:r>
          </w:p>
        </w:tc>
      </w:tr>
      <w:tr w:rsidR="007F3A5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A50" w:rsidRPr="00AA3509" w:rsidRDefault="007F3A5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Pr="00AA3509" w:rsidRDefault="007F3A5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Pr="00AA3509" w:rsidRDefault="007F3A5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Железнодорожный разъезд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Дубовый Гай</w:t>
            </w:r>
          </w:p>
        </w:tc>
      </w:tr>
      <w:tr w:rsidR="007F3A5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A50" w:rsidRPr="00AA3509" w:rsidRDefault="007F3A5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Pr="00AA3509" w:rsidRDefault="007F3A5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Pr="00AA3509" w:rsidRDefault="007F3A5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Дубовый Гай</w:t>
            </w:r>
          </w:p>
        </w:tc>
      </w:tr>
      <w:tr w:rsidR="007F3A5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A50" w:rsidRPr="00AA3509" w:rsidRDefault="007F3A5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Pr="00AA3509" w:rsidRDefault="007F3A5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Pr="00AA3509" w:rsidRDefault="007F3A5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Елховка</w:t>
            </w:r>
          </w:p>
        </w:tc>
      </w:tr>
      <w:tr w:rsidR="007F3A5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A50" w:rsidRPr="00AA3509" w:rsidRDefault="007F3A5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Pr="00AA3509" w:rsidRDefault="007F3A5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Pr="00AA3509" w:rsidRDefault="007F3A5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Ульянино</w:t>
            </w:r>
          </w:p>
        </w:tc>
      </w:tr>
      <w:tr w:rsidR="007F3A5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A50" w:rsidRPr="00AA3509" w:rsidRDefault="007F3A5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Pr="00AA3509" w:rsidRDefault="007F3A5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A50" w:rsidRPr="00AA3509" w:rsidRDefault="007F3A5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Горюши</w:t>
            </w:r>
          </w:p>
        </w:tc>
      </w:tr>
      <w:tr w:rsidR="00547C5D" w:rsidRPr="00AA3509" w:rsidTr="001D7183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C5D" w:rsidRPr="00AA3509" w:rsidRDefault="00547C5D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Энгельсский муниципальный район</w:t>
            </w:r>
          </w:p>
        </w:tc>
      </w:tr>
      <w:tr w:rsidR="00547C5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C5D" w:rsidRPr="00AA3509" w:rsidRDefault="00547C5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547C5D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город Энгельс (городское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Геофизик</w:t>
            </w:r>
          </w:p>
        </w:tc>
      </w:tr>
      <w:tr w:rsidR="00547C5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C5D" w:rsidRPr="00AA3509" w:rsidRDefault="00547C5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C5D" w:rsidRPr="00AA3509" w:rsidRDefault="00547C5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Квасниковка</w:t>
            </w:r>
          </w:p>
        </w:tc>
      </w:tr>
      <w:tr w:rsidR="00547C5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C5D" w:rsidRPr="00AA3509" w:rsidRDefault="00547C5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Новоселово</w:t>
            </w:r>
          </w:p>
        </w:tc>
      </w:tr>
      <w:tr w:rsidR="00547C5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C5D" w:rsidRPr="00AA3509" w:rsidRDefault="00547C5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Плодосовхоз</w:t>
            </w:r>
          </w:p>
        </w:tc>
      </w:tr>
      <w:tr w:rsidR="00547C5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C5D" w:rsidRPr="00AA3509" w:rsidRDefault="00547C5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Прибрежный</w:t>
            </w:r>
          </w:p>
        </w:tc>
      </w:tr>
      <w:tr w:rsidR="00547C5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C5D" w:rsidRPr="00AA3509" w:rsidRDefault="00547C5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547C5D">
              <w:rPr>
                <w:rFonts w:ascii="PT Astra Serif" w:eastAsia="Times New Roman" w:hAnsi="PT Astra Serif" w:cs="Times New Roman"/>
                <w:color w:val="000000"/>
              </w:rPr>
              <w:t>Безымянское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Безымянное</w:t>
            </w:r>
          </w:p>
        </w:tc>
      </w:tr>
      <w:tr w:rsidR="00547C5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C5D" w:rsidRPr="00AA3509" w:rsidRDefault="00547C5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Бурный</w:t>
            </w:r>
          </w:p>
        </w:tc>
      </w:tr>
      <w:tr w:rsidR="00547C5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C5D" w:rsidRPr="00AA3509" w:rsidRDefault="00547C5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Воскресенка</w:t>
            </w:r>
          </w:p>
        </w:tc>
      </w:tr>
      <w:tr w:rsidR="00547C5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C5D" w:rsidRPr="00AA3509" w:rsidRDefault="00547C5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Заветы Ильича</w:t>
            </w:r>
          </w:p>
        </w:tc>
      </w:tr>
      <w:tr w:rsidR="00547C5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C5D" w:rsidRPr="00AA3509" w:rsidRDefault="00547C5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Зеленый Дол</w:t>
            </w:r>
          </w:p>
        </w:tc>
      </w:tr>
      <w:tr w:rsidR="00547C5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C5D" w:rsidRPr="00AA3509" w:rsidRDefault="00547C5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Калинино</w:t>
            </w:r>
          </w:p>
        </w:tc>
      </w:tr>
      <w:tr w:rsidR="00547C5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C5D" w:rsidRPr="00AA3509" w:rsidRDefault="00547C5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Кирово</w:t>
            </w:r>
          </w:p>
        </w:tc>
      </w:tr>
      <w:tr w:rsidR="00547C5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C5D" w:rsidRPr="00AA3509" w:rsidRDefault="00547C5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Красный Партизан</w:t>
            </w:r>
          </w:p>
        </w:tc>
      </w:tr>
      <w:tr w:rsidR="00547C5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C5D" w:rsidRPr="00AA3509" w:rsidRDefault="00547C5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Лебедево</w:t>
            </w:r>
          </w:p>
        </w:tc>
      </w:tr>
      <w:tr w:rsidR="00547C5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C5D" w:rsidRPr="00AA3509" w:rsidRDefault="00547C5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Межевой</w:t>
            </w:r>
          </w:p>
        </w:tc>
      </w:tr>
      <w:tr w:rsidR="00547C5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C5D" w:rsidRPr="00AA3509" w:rsidRDefault="00547C5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Новая Каменка</w:t>
            </w:r>
          </w:p>
        </w:tc>
      </w:tr>
      <w:tr w:rsidR="00547C5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C5D" w:rsidRPr="00AA3509" w:rsidRDefault="00547C5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Новочарлык</w:t>
            </w:r>
          </w:p>
        </w:tc>
      </w:tr>
      <w:tr w:rsidR="00547C5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C5D" w:rsidRPr="00AA3509" w:rsidRDefault="00547C5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Первомайское</w:t>
            </w:r>
          </w:p>
        </w:tc>
      </w:tr>
      <w:tr w:rsidR="00547C5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C5D" w:rsidRPr="00AA3509" w:rsidRDefault="00547C5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Прилужный</w:t>
            </w:r>
          </w:p>
        </w:tc>
      </w:tr>
      <w:tr w:rsidR="00547C5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C5D" w:rsidRPr="00AA3509" w:rsidRDefault="00547C5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Солонцово</w:t>
            </w:r>
          </w:p>
        </w:tc>
      </w:tr>
      <w:tr w:rsidR="00547C5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C5D" w:rsidRPr="00AA3509" w:rsidRDefault="00547C5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Тарлык</w:t>
            </w:r>
          </w:p>
        </w:tc>
      </w:tr>
      <w:tr w:rsidR="00547C5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C5D" w:rsidRPr="00AA3509" w:rsidRDefault="00547C5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547C5D">
              <w:rPr>
                <w:rFonts w:ascii="PT Astra Serif" w:eastAsia="Times New Roman" w:hAnsi="PT Astra Serif" w:cs="Times New Roman"/>
                <w:color w:val="000000"/>
              </w:rPr>
              <w:t>станция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Титоренко</w:t>
            </w:r>
          </w:p>
        </w:tc>
      </w:tr>
      <w:tr w:rsidR="00547C5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C5D" w:rsidRPr="00AA3509" w:rsidRDefault="00547C5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Шевченко</w:t>
            </w:r>
          </w:p>
        </w:tc>
      </w:tr>
      <w:tr w:rsidR="00547C5D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C5D" w:rsidRPr="00AA3509" w:rsidRDefault="00547C5D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C5D" w:rsidRPr="00AA3509" w:rsidRDefault="00547C5D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Широкополье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955413">
              <w:t>Красноярское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Красный Яр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Взлетный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Генеральское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дом отдыха Ударник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Ленинское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Липовка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Малая Тополевка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Овражный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Осиновка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Подстепное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Старицкое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Усть-Караман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Шумейка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Ясеновка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955413">
              <w:t>Терновское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Терновка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Березовка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Зауморье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Красноармейское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Новая Терновка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Подгорное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Смеловка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Степное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село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Узморье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955413">
              <w:t>Новопушкинское</w:t>
            </w:r>
            <w:r>
              <w:t xml:space="preserve"> муниципальное образование (сельское поселение)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Пробуждение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Анисовский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Голубьевка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Долинный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им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ени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Карла Маркса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Коминтерн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станция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Лебедево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Лощинный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Новопушкинское</w:t>
            </w:r>
          </w:p>
        </w:tc>
      </w:tr>
      <w:tr w:rsidR="00767FE0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7FE0" w:rsidRPr="00AA3509" w:rsidRDefault="00767FE0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FE0" w:rsidRPr="00AA3509" w:rsidRDefault="00767FE0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Придорожный</w:t>
            </w:r>
          </w:p>
        </w:tc>
      </w:tr>
      <w:tr w:rsidR="00547C5D" w:rsidRPr="00AA3509" w:rsidTr="001D7183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C5D" w:rsidRPr="00AA3509" w:rsidRDefault="000A79B1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 w:rsidR="00547C5D" w:rsidRPr="00547C5D">
              <w:rPr>
                <w:rFonts w:ascii="PT Astra Serif" w:eastAsia="Times New Roman" w:hAnsi="PT Astra Serif" w:cs="Times New Roman"/>
                <w:color w:val="000000"/>
              </w:rPr>
              <w:t>оселок Михайловский</w:t>
            </w:r>
          </w:p>
        </w:tc>
      </w:tr>
      <w:tr w:rsidR="00256A09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6A09" w:rsidRPr="00AA3509" w:rsidRDefault="00256A09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A09" w:rsidRPr="00AA3509" w:rsidRDefault="00547C5D" w:rsidP="001D7183">
            <w:pPr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547C5D">
              <w:rPr>
                <w:rFonts w:ascii="PT Astra Serif" w:eastAsia="Times New Roman" w:hAnsi="PT Astra Serif" w:cs="Times New Roman"/>
                <w:color w:val="000000"/>
              </w:rPr>
              <w:t>Муниципальное образование поселок Михайловский (городской округ)</w:t>
            </w: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A09" w:rsidRPr="00AA3509" w:rsidRDefault="00566E4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="00256A09"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Михайловский</w:t>
            </w:r>
          </w:p>
        </w:tc>
      </w:tr>
      <w:tr w:rsidR="00256A09" w:rsidRPr="00AA3509" w:rsidTr="001D7183">
        <w:trPr>
          <w:trHeight w:val="20"/>
        </w:trPr>
        <w:tc>
          <w:tcPr>
            <w:tcW w:w="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6A09" w:rsidRPr="00AA3509" w:rsidRDefault="00256A09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A09" w:rsidRPr="00AA3509" w:rsidRDefault="00256A0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2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A09" w:rsidRPr="00AA3509" w:rsidRDefault="00566E42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="00256A09"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Новооктябрьский</w:t>
            </w:r>
          </w:p>
        </w:tc>
      </w:tr>
      <w:tr w:rsidR="00547C5D" w:rsidRPr="00AA3509" w:rsidTr="001D7183">
        <w:trPr>
          <w:trHeight w:val="2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7C5D" w:rsidRPr="00AA3509" w:rsidRDefault="00547C5D" w:rsidP="001D718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ЗАТО Светлый</w:t>
            </w:r>
          </w:p>
        </w:tc>
      </w:tr>
      <w:tr w:rsidR="00256A09" w:rsidRPr="00AA3509" w:rsidTr="001D7183">
        <w:trPr>
          <w:trHeight w:val="20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6A09" w:rsidRPr="00AA3509" w:rsidRDefault="00256A09" w:rsidP="001D7183">
            <w:pPr>
              <w:pStyle w:val="af4"/>
              <w:widowControl/>
              <w:numPr>
                <w:ilvl w:val="0"/>
                <w:numId w:val="8"/>
              </w:numPr>
              <w:autoSpaceDE/>
              <w:autoSpaceDN/>
              <w:adjustRightInd/>
              <w:ind w:left="0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</w:p>
        </w:tc>
        <w:tc>
          <w:tcPr>
            <w:tcW w:w="2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A09" w:rsidRPr="00AA3509" w:rsidRDefault="00256A0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ЗАТО Светлый</w:t>
            </w:r>
          </w:p>
        </w:tc>
        <w:tc>
          <w:tcPr>
            <w:tcW w:w="22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A09" w:rsidRPr="00AA3509" w:rsidRDefault="00256A09" w:rsidP="001D71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PT Astra Serif" w:eastAsia="Times New Roman" w:hAnsi="PT Astra Serif" w:cs="Times New Roman"/>
                <w:color w:val="000000"/>
              </w:rPr>
            </w:pPr>
            <w:r w:rsidRPr="00AA3509">
              <w:rPr>
                <w:rFonts w:ascii="PT Astra Serif" w:eastAsia="Times New Roman" w:hAnsi="PT Astra Serif" w:cs="Times New Roman"/>
                <w:color w:val="000000"/>
              </w:rPr>
              <w:t>п</w:t>
            </w:r>
            <w:r w:rsidR="00566E42">
              <w:rPr>
                <w:rFonts w:ascii="PT Astra Serif" w:eastAsia="Times New Roman" w:hAnsi="PT Astra Serif" w:cs="Times New Roman"/>
                <w:color w:val="000000"/>
              </w:rPr>
              <w:t>оселок</w:t>
            </w:r>
            <w:r w:rsidRPr="00AA3509">
              <w:rPr>
                <w:rFonts w:ascii="PT Astra Serif" w:eastAsia="Times New Roman" w:hAnsi="PT Astra Serif" w:cs="Times New Roman"/>
                <w:color w:val="000000"/>
              </w:rPr>
              <w:t xml:space="preserve"> Светлый</w:t>
            </w:r>
          </w:p>
        </w:tc>
      </w:tr>
    </w:tbl>
    <w:p w:rsidR="009F2637" w:rsidRDefault="009F2637" w:rsidP="00AA3509">
      <w:pPr>
        <w:pStyle w:val="ac"/>
        <w:ind w:firstLine="0"/>
        <w:rPr>
          <w:rStyle w:val="a4"/>
          <w:rFonts w:ascii="PT Astra Serif" w:hAnsi="PT Astra Serif"/>
          <w:bCs w:val="0"/>
        </w:rPr>
      </w:pPr>
    </w:p>
    <w:sectPr w:rsidR="009F2637" w:rsidSect="00C11869">
      <w:pgSz w:w="11907" w:h="16840" w:code="9"/>
      <w:pgMar w:top="397" w:right="851" w:bottom="851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76A8" w:rsidRDefault="005776A8">
      <w:r>
        <w:separator/>
      </w:r>
    </w:p>
  </w:endnote>
  <w:endnote w:type="continuationSeparator" w:id="0">
    <w:p w:rsidR="005776A8" w:rsidRDefault="005776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76A8" w:rsidRDefault="005776A8">
      <w:r>
        <w:separator/>
      </w:r>
    </w:p>
  </w:footnote>
  <w:footnote w:type="continuationSeparator" w:id="0">
    <w:p w:rsidR="005776A8" w:rsidRDefault="005776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377BD"/>
    <w:multiLevelType w:val="hybridMultilevel"/>
    <w:tmpl w:val="AC7236AC"/>
    <w:lvl w:ilvl="0" w:tplc="1124E64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A696AD5"/>
    <w:multiLevelType w:val="hybridMultilevel"/>
    <w:tmpl w:val="B9BCF1A6"/>
    <w:lvl w:ilvl="0" w:tplc="3C5C2826">
      <w:start w:val="1"/>
      <w:numFmt w:val="decimal"/>
      <w:suff w:val="space"/>
      <w:lvlText w:val="%1"/>
      <w:lvlJc w:val="center"/>
      <w:pPr>
        <w:ind w:left="56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40F36DD8"/>
    <w:multiLevelType w:val="hybridMultilevel"/>
    <w:tmpl w:val="5FCCAAD6"/>
    <w:lvl w:ilvl="0" w:tplc="55AE52D6">
      <w:start w:val="1"/>
      <w:numFmt w:val="decimal"/>
      <w:suff w:val="space"/>
      <w:lvlText w:val="%1"/>
      <w:lvlJc w:val="center"/>
      <w:pPr>
        <w:ind w:left="56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E242B3"/>
    <w:multiLevelType w:val="hybridMultilevel"/>
    <w:tmpl w:val="E52A0F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A91285"/>
    <w:multiLevelType w:val="multilevel"/>
    <w:tmpl w:val="4BCC2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ED23E69"/>
    <w:multiLevelType w:val="hybridMultilevel"/>
    <w:tmpl w:val="3ED27AF8"/>
    <w:lvl w:ilvl="0" w:tplc="B1327AAA">
      <w:start w:val="5"/>
      <w:numFmt w:val="bullet"/>
      <w:lvlText w:val=""/>
      <w:lvlJc w:val="left"/>
      <w:pPr>
        <w:ind w:left="1080" w:hanging="360"/>
      </w:pPr>
      <w:rPr>
        <w:rFonts w:ascii="Symbol" w:eastAsiaTheme="minorEastAsia" w:hAnsi="Symbol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>
    <w:nsid w:val="7503363F"/>
    <w:multiLevelType w:val="hybridMultilevel"/>
    <w:tmpl w:val="02527C18"/>
    <w:lvl w:ilvl="0" w:tplc="75CA68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4"/>
  </w:num>
  <w:num w:numId="5">
    <w:abstractNumId w:val="0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4"/>
  <w:embedSystemFonts/>
  <w:bordersDoNotSurroundHeader/>
  <w:bordersDoNotSurroundFooter/>
  <w:proofState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EFF"/>
    <w:rsid w:val="0000058A"/>
    <w:rsid w:val="0001275E"/>
    <w:rsid w:val="00013789"/>
    <w:rsid w:val="00044429"/>
    <w:rsid w:val="00052678"/>
    <w:rsid w:val="00055D3A"/>
    <w:rsid w:val="00061E04"/>
    <w:rsid w:val="00066B83"/>
    <w:rsid w:val="0006751F"/>
    <w:rsid w:val="00070FCC"/>
    <w:rsid w:val="0007210F"/>
    <w:rsid w:val="00086D1E"/>
    <w:rsid w:val="00086D31"/>
    <w:rsid w:val="00096B33"/>
    <w:rsid w:val="00097F86"/>
    <w:rsid w:val="000A41FA"/>
    <w:rsid w:val="000A79B1"/>
    <w:rsid w:val="000B13C7"/>
    <w:rsid w:val="000C36BB"/>
    <w:rsid w:val="000D383A"/>
    <w:rsid w:val="000D5EAB"/>
    <w:rsid w:val="000E4F4B"/>
    <w:rsid w:val="000E7800"/>
    <w:rsid w:val="000F4F0A"/>
    <w:rsid w:val="00101594"/>
    <w:rsid w:val="0010677D"/>
    <w:rsid w:val="00107570"/>
    <w:rsid w:val="00116EBA"/>
    <w:rsid w:val="00123488"/>
    <w:rsid w:val="001322B8"/>
    <w:rsid w:val="001350D4"/>
    <w:rsid w:val="00135CB6"/>
    <w:rsid w:val="00135E36"/>
    <w:rsid w:val="00137606"/>
    <w:rsid w:val="001437B7"/>
    <w:rsid w:val="00163FA6"/>
    <w:rsid w:val="00171F37"/>
    <w:rsid w:val="001763DF"/>
    <w:rsid w:val="0018312A"/>
    <w:rsid w:val="00197D9E"/>
    <w:rsid w:val="001A5ABB"/>
    <w:rsid w:val="001B5311"/>
    <w:rsid w:val="001B6E72"/>
    <w:rsid w:val="001C0209"/>
    <w:rsid w:val="001C0DB7"/>
    <w:rsid w:val="001C2C2B"/>
    <w:rsid w:val="001C3E3C"/>
    <w:rsid w:val="001C6DCF"/>
    <w:rsid w:val="001D29A7"/>
    <w:rsid w:val="001D48C0"/>
    <w:rsid w:val="001D7183"/>
    <w:rsid w:val="00201A9B"/>
    <w:rsid w:val="00216ADB"/>
    <w:rsid w:val="0022012C"/>
    <w:rsid w:val="0022742B"/>
    <w:rsid w:val="002323F1"/>
    <w:rsid w:val="002449E1"/>
    <w:rsid w:val="00254CE0"/>
    <w:rsid w:val="00256A09"/>
    <w:rsid w:val="002570D5"/>
    <w:rsid w:val="00290FA5"/>
    <w:rsid w:val="00293285"/>
    <w:rsid w:val="002948B5"/>
    <w:rsid w:val="00294F18"/>
    <w:rsid w:val="002A5B08"/>
    <w:rsid w:val="002A685E"/>
    <w:rsid w:val="002A729C"/>
    <w:rsid w:val="002B0B46"/>
    <w:rsid w:val="002B7CD7"/>
    <w:rsid w:val="002C07A7"/>
    <w:rsid w:val="002C0AC4"/>
    <w:rsid w:val="002D04EA"/>
    <w:rsid w:val="002E0238"/>
    <w:rsid w:val="002E1CD0"/>
    <w:rsid w:val="002E2348"/>
    <w:rsid w:val="002F022B"/>
    <w:rsid w:val="002F27FD"/>
    <w:rsid w:val="00300A0D"/>
    <w:rsid w:val="0030719A"/>
    <w:rsid w:val="003150DC"/>
    <w:rsid w:val="00341E2B"/>
    <w:rsid w:val="003513CF"/>
    <w:rsid w:val="003557C0"/>
    <w:rsid w:val="003566E1"/>
    <w:rsid w:val="003615F1"/>
    <w:rsid w:val="00370AA1"/>
    <w:rsid w:val="00374A5D"/>
    <w:rsid w:val="00384137"/>
    <w:rsid w:val="00385DC9"/>
    <w:rsid w:val="003B02FD"/>
    <w:rsid w:val="003B0C7C"/>
    <w:rsid w:val="003C07AD"/>
    <w:rsid w:val="003C2EA4"/>
    <w:rsid w:val="003D5DD5"/>
    <w:rsid w:val="003D7E1D"/>
    <w:rsid w:val="003E78E2"/>
    <w:rsid w:val="003F3C3E"/>
    <w:rsid w:val="003F469D"/>
    <w:rsid w:val="003F5FCF"/>
    <w:rsid w:val="003F6A99"/>
    <w:rsid w:val="003F6D4D"/>
    <w:rsid w:val="003F7EA0"/>
    <w:rsid w:val="004015CF"/>
    <w:rsid w:val="00403B20"/>
    <w:rsid w:val="00404F80"/>
    <w:rsid w:val="0041512B"/>
    <w:rsid w:val="004232CD"/>
    <w:rsid w:val="00433844"/>
    <w:rsid w:val="004363FA"/>
    <w:rsid w:val="0043660A"/>
    <w:rsid w:val="00436ECC"/>
    <w:rsid w:val="00451A36"/>
    <w:rsid w:val="00464090"/>
    <w:rsid w:val="004737CC"/>
    <w:rsid w:val="00484D3E"/>
    <w:rsid w:val="004B6AE8"/>
    <w:rsid w:val="004C070B"/>
    <w:rsid w:val="004C0BEB"/>
    <w:rsid w:val="004C2960"/>
    <w:rsid w:val="004C3B53"/>
    <w:rsid w:val="004C4E88"/>
    <w:rsid w:val="004E4467"/>
    <w:rsid w:val="004F17B6"/>
    <w:rsid w:val="004F6019"/>
    <w:rsid w:val="005006A9"/>
    <w:rsid w:val="00501B85"/>
    <w:rsid w:val="005316E3"/>
    <w:rsid w:val="0053707B"/>
    <w:rsid w:val="00540D8D"/>
    <w:rsid w:val="00545C8B"/>
    <w:rsid w:val="00547C5D"/>
    <w:rsid w:val="00552D7F"/>
    <w:rsid w:val="00554978"/>
    <w:rsid w:val="00560B71"/>
    <w:rsid w:val="0056415C"/>
    <w:rsid w:val="00564862"/>
    <w:rsid w:val="00566E42"/>
    <w:rsid w:val="005776A8"/>
    <w:rsid w:val="00580C71"/>
    <w:rsid w:val="00582FF1"/>
    <w:rsid w:val="00593473"/>
    <w:rsid w:val="005A00C0"/>
    <w:rsid w:val="005A5A26"/>
    <w:rsid w:val="005B6F83"/>
    <w:rsid w:val="005C0B07"/>
    <w:rsid w:val="005C0C17"/>
    <w:rsid w:val="005C171A"/>
    <w:rsid w:val="005C2439"/>
    <w:rsid w:val="005C3A14"/>
    <w:rsid w:val="005C6B39"/>
    <w:rsid w:val="005C7C41"/>
    <w:rsid w:val="005E3423"/>
    <w:rsid w:val="00600963"/>
    <w:rsid w:val="00606FB0"/>
    <w:rsid w:val="006202B5"/>
    <w:rsid w:val="00620404"/>
    <w:rsid w:val="00623425"/>
    <w:rsid w:val="00626666"/>
    <w:rsid w:val="00633862"/>
    <w:rsid w:val="0063744C"/>
    <w:rsid w:val="006419D4"/>
    <w:rsid w:val="00641F87"/>
    <w:rsid w:val="0064241B"/>
    <w:rsid w:val="00671DE8"/>
    <w:rsid w:val="00675D1F"/>
    <w:rsid w:val="0068081F"/>
    <w:rsid w:val="0068087F"/>
    <w:rsid w:val="0068694C"/>
    <w:rsid w:val="006973FA"/>
    <w:rsid w:val="006A01FE"/>
    <w:rsid w:val="006B2BB0"/>
    <w:rsid w:val="006B46A6"/>
    <w:rsid w:val="006C18CF"/>
    <w:rsid w:val="006C6B01"/>
    <w:rsid w:val="006D0C8F"/>
    <w:rsid w:val="006E3F77"/>
    <w:rsid w:val="006E49A3"/>
    <w:rsid w:val="006F2079"/>
    <w:rsid w:val="006F35FB"/>
    <w:rsid w:val="006F6ACA"/>
    <w:rsid w:val="006F7BC6"/>
    <w:rsid w:val="006F7D1D"/>
    <w:rsid w:val="00700A45"/>
    <w:rsid w:val="00707E52"/>
    <w:rsid w:val="00717B8F"/>
    <w:rsid w:val="00724EB6"/>
    <w:rsid w:val="007355D5"/>
    <w:rsid w:val="00745A99"/>
    <w:rsid w:val="0074690E"/>
    <w:rsid w:val="00753AC5"/>
    <w:rsid w:val="00760042"/>
    <w:rsid w:val="00767FE0"/>
    <w:rsid w:val="00771035"/>
    <w:rsid w:val="007746AA"/>
    <w:rsid w:val="00774876"/>
    <w:rsid w:val="00781423"/>
    <w:rsid w:val="00793039"/>
    <w:rsid w:val="00794F87"/>
    <w:rsid w:val="007A42D5"/>
    <w:rsid w:val="007A7FFC"/>
    <w:rsid w:val="007B4BC5"/>
    <w:rsid w:val="007B7306"/>
    <w:rsid w:val="007C0136"/>
    <w:rsid w:val="007D6B0C"/>
    <w:rsid w:val="007E6E99"/>
    <w:rsid w:val="007F00CC"/>
    <w:rsid w:val="007F2E87"/>
    <w:rsid w:val="007F3A50"/>
    <w:rsid w:val="008017C2"/>
    <w:rsid w:val="0081089B"/>
    <w:rsid w:val="008127FF"/>
    <w:rsid w:val="008314C7"/>
    <w:rsid w:val="008350AE"/>
    <w:rsid w:val="008404AD"/>
    <w:rsid w:val="00842627"/>
    <w:rsid w:val="00860C27"/>
    <w:rsid w:val="008663A4"/>
    <w:rsid w:val="00870D32"/>
    <w:rsid w:val="00875C7B"/>
    <w:rsid w:val="008A149F"/>
    <w:rsid w:val="008A4DFA"/>
    <w:rsid w:val="008A6333"/>
    <w:rsid w:val="008B5A7C"/>
    <w:rsid w:val="008B62C5"/>
    <w:rsid w:val="008C234C"/>
    <w:rsid w:val="008C2C7D"/>
    <w:rsid w:val="008C70EB"/>
    <w:rsid w:val="008D0011"/>
    <w:rsid w:val="008D4833"/>
    <w:rsid w:val="008F04AD"/>
    <w:rsid w:val="008F46EB"/>
    <w:rsid w:val="009106FD"/>
    <w:rsid w:val="0091281D"/>
    <w:rsid w:val="009129D8"/>
    <w:rsid w:val="00914C88"/>
    <w:rsid w:val="00920F41"/>
    <w:rsid w:val="00924F8F"/>
    <w:rsid w:val="009255E2"/>
    <w:rsid w:val="00927D6F"/>
    <w:rsid w:val="00931F17"/>
    <w:rsid w:val="00943E7F"/>
    <w:rsid w:val="00944C4F"/>
    <w:rsid w:val="00952FE9"/>
    <w:rsid w:val="00961B2C"/>
    <w:rsid w:val="00974F90"/>
    <w:rsid w:val="009779BB"/>
    <w:rsid w:val="009B66BF"/>
    <w:rsid w:val="009C042B"/>
    <w:rsid w:val="009C42AB"/>
    <w:rsid w:val="009E6FEE"/>
    <w:rsid w:val="009F2637"/>
    <w:rsid w:val="009F391A"/>
    <w:rsid w:val="009F5B2D"/>
    <w:rsid w:val="00A0790E"/>
    <w:rsid w:val="00A10131"/>
    <w:rsid w:val="00A21872"/>
    <w:rsid w:val="00A26738"/>
    <w:rsid w:val="00A27D7F"/>
    <w:rsid w:val="00A3157F"/>
    <w:rsid w:val="00A34DBB"/>
    <w:rsid w:val="00A36EA2"/>
    <w:rsid w:val="00A408D7"/>
    <w:rsid w:val="00A62121"/>
    <w:rsid w:val="00A62978"/>
    <w:rsid w:val="00A632E4"/>
    <w:rsid w:val="00A737A2"/>
    <w:rsid w:val="00A74909"/>
    <w:rsid w:val="00A74BB1"/>
    <w:rsid w:val="00A85B85"/>
    <w:rsid w:val="00A8690B"/>
    <w:rsid w:val="00A94633"/>
    <w:rsid w:val="00A94A01"/>
    <w:rsid w:val="00AA3509"/>
    <w:rsid w:val="00AA3EFD"/>
    <w:rsid w:val="00AA4B95"/>
    <w:rsid w:val="00AA4F44"/>
    <w:rsid w:val="00AB71AA"/>
    <w:rsid w:val="00AC168E"/>
    <w:rsid w:val="00AD0E60"/>
    <w:rsid w:val="00AD72AD"/>
    <w:rsid w:val="00AE2BF4"/>
    <w:rsid w:val="00AF0B6A"/>
    <w:rsid w:val="00AF0F70"/>
    <w:rsid w:val="00AF1FD7"/>
    <w:rsid w:val="00AF42A8"/>
    <w:rsid w:val="00B01D18"/>
    <w:rsid w:val="00B028CA"/>
    <w:rsid w:val="00B04505"/>
    <w:rsid w:val="00B2310E"/>
    <w:rsid w:val="00B32A66"/>
    <w:rsid w:val="00B45A79"/>
    <w:rsid w:val="00B63F7B"/>
    <w:rsid w:val="00B73AA6"/>
    <w:rsid w:val="00B75016"/>
    <w:rsid w:val="00B7553D"/>
    <w:rsid w:val="00B76E65"/>
    <w:rsid w:val="00B771E4"/>
    <w:rsid w:val="00B77403"/>
    <w:rsid w:val="00B86D21"/>
    <w:rsid w:val="00B87C9A"/>
    <w:rsid w:val="00B92F16"/>
    <w:rsid w:val="00BA3390"/>
    <w:rsid w:val="00BA5794"/>
    <w:rsid w:val="00BB2538"/>
    <w:rsid w:val="00BB36E9"/>
    <w:rsid w:val="00BB4B98"/>
    <w:rsid w:val="00BB5F75"/>
    <w:rsid w:val="00BB67CF"/>
    <w:rsid w:val="00BC565C"/>
    <w:rsid w:val="00BC6F12"/>
    <w:rsid w:val="00BC7897"/>
    <w:rsid w:val="00C11869"/>
    <w:rsid w:val="00C118A7"/>
    <w:rsid w:val="00C211DF"/>
    <w:rsid w:val="00C2709C"/>
    <w:rsid w:val="00C31A2B"/>
    <w:rsid w:val="00C41C8C"/>
    <w:rsid w:val="00C466B1"/>
    <w:rsid w:val="00C5054E"/>
    <w:rsid w:val="00C56189"/>
    <w:rsid w:val="00C56A21"/>
    <w:rsid w:val="00C61FD7"/>
    <w:rsid w:val="00C62845"/>
    <w:rsid w:val="00C7233F"/>
    <w:rsid w:val="00C7777E"/>
    <w:rsid w:val="00C86735"/>
    <w:rsid w:val="00C8747D"/>
    <w:rsid w:val="00C90A6B"/>
    <w:rsid w:val="00C97FF3"/>
    <w:rsid w:val="00CA09C6"/>
    <w:rsid w:val="00CB259A"/>
    <w:rsid w:val="00CB7285"/>
    <w:rsid w:val="00CC764F"/>
    <w:rsid w:val="00D03C94"/>
    <w:rsid w:val="00D07C8A"/>
    <w:rsid w:val="00D12AEB"/>
    <w:rsid w:val="00D30FA3"/>
    <w:rsid w:val="00D42EB0"/>
    <w:rsid w:val="00D43AB8"/>
    <w:rsid w:val="00D550EB"/>
    <w:rsid w:val="00D751B7"/>
    <w:rsid w:val="00D7552E"/>
    <w:rsid w:val="00D77836"/>
    <w:rsid w:val="00D86082"/>
    <w:rsid w:val="00D94A31"/>
    <w:rsid w:val="00D955ED"/>
    <w:rsid w:val="00D95F0B"/>
    <w:rsid w:val="00DA0B47"/>
    <w:rsid w:val="00DA3784"/>
    <w:rsid w:val="00DB2BA0"/>
    <w:rsid w:val="00DC345F"/>
    <w:rsid w:val="00DC75A9"/>
    <w:rsid w:val="00DD54B7"/>
    <w:rsid w:val="00DD7201"/>
    <w:rsid w:val="00DE25E0"/>
    <w:rsid w:val="00DE39FA"/>
    <w:rsid w:val="00DF17DB"/>
    <w:rsid w:val="00DF222D"/>
    <w:rsid w:val="00E10D91"/>
    <w:rsid w:val="00E12B50"/>
    <w:rsid w:val="00E14694"/>
    <w:rsid w:val="00E246CF"/>
    <w:rsid w:val="00E40285"/>
    <w:rsid w:val="00E41C98"/>
    <w:rsid w:val="00E53E37"/>
    <w:rsid w:val="00E61872"/>
    <w:rsid w:val="00E634C9"/>
    <w:rsid w:val="00E6755E"/>
    <w:rsid w:val="00E70BFA"/>
    <w:rsid w:val="00E72347"/>
    <w:rsid w:val="00E850AC"/>
    <w:rsid w:val="00E914E3"/>
    <w:rsid w:val="00EB0263"/>
    <w:rsid w:val="00EC374C"/>
    <w:rsid w:val="00EC6871"/>
    <w:rsid w:val="00EE1B8F"/>
    <w:rsid w:val="00EE3C9A"/>
    <w:rsid w:val="00EE7A97"/>
    <w:rsid w:val="00EF410A"/>
    <w:rsid w:val="00EF4D13"/>
    <w:rsid w:val="00F1701A"/>
    <w:rsid w:val="00F2359B"/>
    <w:rsid w:val="00F274F7"/>
    <w:rsid w:val="00F318BF"/>
    <w:rsid w:val="00F51672"/>
    <w:rsid w:val="00F56573"/>
    <w:rsid w:val="00F65E37"/>
    <w:rsid w:val="00F73B17"/>
    <w:rsid w:val="00F80F89"/>
    <w:rsid w:val="00F82F2A"/>
    <w:rsid w:val="00FA0AE2"/>
    <w:rsid w:val="00FA2766"/>
    <w:rsid w:val="00FB508A"/>
    <w:rsid w:val="00FC1F4E"/>
    <w:rsid w:val="00FC2063"/>
    <w:rsid w:val="00FD4579"/>
    <w:rsid w:val="00FD5FD5"/>
    <w:rsid w:val="00FF3EFF"/>
    <w:rsid w:val="00FF4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B0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3AC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53AC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e">
    <w:name w:val="Сноска"/>
    <w:basedOn w:val="a"/>
    <w:next w:val="a"/>
    <w:uiPriority w:val="99"/>
    <w:rPr>
      <w:sz w:val="20"/>
      <w:szCs w:val="2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f1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f0"/>
    <w:locked/>
    <w:rPr>
      <w:rFonts w:ascii="Times New Roman CYR" w:hAnsi="Times New Roman CYR" w:cs="Times New Roman CYR"/>
      <w:sz w:val="24"/>
      <w:szCs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4">
    <w:name w:val="List Paragraph"/>
    <w:basedOn w:val="a"/>
    <w:uiPriority w:val="34"/>
    <w:qFormat/>
    <w:rsid w:val="00554978"/>
    <w:pPr>
      <w:ind w:left="720"/>
      <w:contextualSpacing/>
    </w:pPr>
  </w:style>
  <w:style w:type="table" w:styleId="af5">
    <w:name w:val="Table Grid"/>
    <w:basedOn w:val="a1"/>
    <w:uiPriority w:val="59"/>
    <w:rsid w:val="00D42E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Balloon Text"/>
    <w:basedOn w:val="a"/>
    <w:link w:val="af7"/>
    <w:uiPriority w:val="99"/>
    <w:semiHidden/>
    <w:unhideWhenUsed/>
    <w:rsid w:val="00B45A79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B45A79"/>
    <w:rPr>
      <w:rFonts w:ascii="Tahoma" w:hAnsi="Tahoma" w:cs="Tahoma"/>
      <w:sz w:val="16"/>
      <w:szCs w:val="16"/>
    </w:rPr>
  </w:style>
  <w:style w:type="paragraph" w:styleId="af8">
    <w:name w:val="Normal (Web)"/>
    <w:basedOn w:val="a"/>
    <w:uiPriority w:val="99"/>
    <w:semiHidden/>
    <w:unhideWhenUsed/>
    <w:rsid w:val="00A8690B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f9">
    <w:name w:val="Emphasis"/>
    <w:basedOn w:val="a0"/>
    <w:uiPriority w:val="20"/>
    <w:qFormat/>
    <w:rsid w:val="00A8690B"/>
    <w:rPr>
      <w:i/>
      <w:iCs/>
    </w:rPr>
  </w:style>
  <w:style w:type="paragraph" w:customStyle="1" w:styleId="formattext">
    <w:name w:val="formattext"/>
    <w:basedOn w:val="a"/>
    <w:rsid w:val="00753AC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fa">
    <w:name w:val="Hyperlink"/>
    <w:basedOn w:val="a0"/>
    <w:uiPriority w:val="99"/>
    <w:semiHidden/>
    <w:unhideWhenUsed/>
    <w:rsid w:val="00753AC5"/>
    <w:rPr>
      <w:color w:val="0000FF"/>
      <w:u w:val="single"/>
    </w:rPr>
  </w:style>
  <w:style w:type="paragraph" w:customStyle="1" w:styleId="s1">
    <w:name w:val="s_1"/>
    <w:basedOn w:val="a"/>
    <w:rsid w:val="00753AC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s3">
    <w:name w:val="s_3"/>
    <w:basedOn w:val="a"/>
    <w:rsid w:val="00753AC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afb">
    <w:name w:val="Заголовок"/>
    <w:basedOn w:val="a"/>
    <w:next w:val="afc"/>
    <w:rsid w:val="00BB4B98"/>
    <w:pPr>
      <w:keepNext/>
      <w:widowControl/>
      <w:suppressAutoHyphens/>
      <w:autoSpaceDE/>
      <w:autoSpaceDN/>
      <w:adjustRightInd/>
      <w:spacing w:before="240" w:after="120"/>
      <w:ind w:firstLine="0"/>
      <w:jc w:val="left"/>
    </w:pPr>
    <w:rPr>
      <w:rFonts w:ascii="Arial" w:eastAsia="MS Mincho" w:hAnsi="Arial" w:cs="Tahoma"/>
      <w:sz w:val="28"/>
      <w:szCs w:val="28"/>
      <w:lang w:eastAsia="ar-SA"/>
    </w:rPr>
  </w:style>
  <w:style w:type="paragraph" w:styleId="afc">
    <w:name w:val="Body Text"/>
    <w:basedOn w:val="a"/>
    <w:link w:val="afd"/>
    <w:uiPriority w:val="99"/>
    <w:semiHidden/>
    <w:unhideWhenUsed/>
    <w:rsid w:val="00BB4B98"/>
    <w:pPr>
      <w:spacing w:after="120"/>
    </w:pPr>
  </w:style>
  <w:style w:type="character" w:customStyle="1" w:styleId="afd">
    <w:name w:val="Основной текст Знак"/>
    <w:basedOn w:val="a0"/>
    <w:link w:val="afc"/>
    <w:uiPriority w:val="99"/>
    <w:semiHidden/>
    <w:rsid w:val="00BB4B98"/>
    <w:rPr>
      <w:rFonts w:ascii="Times New Roman CYR" w:hAnsi="Times New Roman CYR" w:cs="Times New Roman CYR"/>
      <w:sz w:val="24"/>
      <w:szCs w:val="24"/>
    </w:rPr>
  </w:style>
  <w:style w:type="paragraph" w:styleId="2">
    <w:name w:val="Body Text 2"/>
    <w:basedOn w:val="a"/>
    <w:link w:val="20"/>
    <w:unhideWhenUsed/>
    <w:rsid w:val="00BB4B98"/>
    <w:pPr>
      <w:widowControl/>
      <w:autoSpaceDE/>
      <w:autoSpaceDN/>
      <w:adjustRightInd/>
      <w:spacing w:after="120" w:line="480" w:lineRule="auto"/>
      <w:ind w:firstLine="0"/>
    </w:pPr>
    <w:rPr>
      <w:rFonts w:ascii="Times New Roman" w:eastAsia="Calibri" w:hAnsi="Times New Roman" w:cs="Times New Roman"/>
      <w:sz w:val="28"/>
      <w:szCs w:val="28"/>
      <w:lang w:eastAsia="en-US"/>
    </w:rPr>
  </w:style>
  <w:style w:type="character" w:customStyle="1" w:styleId="20">
    <w:name w:val="Основной текст 2 Знак"/>
    <w:basedOn w:val="a0"/>
    <w:link w:val="2"/>
    <w:rsid w:val="00BB4B98"/>
    <w:rPr>
      <w:rFonts w:ascii="Times New Roman" w:eastAsia="Calibri" w:hAnsi="Times New Roman"/>
      <w:sz w:val="28"/>
      <w:szCs w:val="28"/>
      <w:lang w:eastAsia="en-US"/>
    </w:rPr>
  </w:style>
  <w:style w:type="character" w:styleId="afe">
    <w:name w:val="line number"/>
    <w:basedOn w:val="a0"/>
    <w:uiPriority w:val="99"/>
    <w:semiHidden/>
    <w:unhideWhenUsed/>
    <w:rsid w:val="00C11869"/>
  </w:style>
  <w:style w:type="character" w:styleId="aff">
    <w:name w:val="FollowedHyperlink"/>
    <w:basedOn w:val="a0"/>
    <w:uiPriority w:val="99"/>
    <w:semiHidden/>
    <w:unhideWhenUsed/>
    <w:rsid w:val="00B04505"/>
    <w:rPr>
      <w:color w:val="800080"/>
      <w:u w:val="single"/>
    </w:rPr>
  </w:style>
  <w:style w:type="paragraph" w:customStyle="1" w:styleId="xl65">
    <w:name w:val="xl65"/>
    <w:basedOn w:val="a"/>
    <w:rsid w:val="00B0450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a"/>
    <w:rsid w:val="00B04505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7">
    <w:name w:val="xl67"/>
    <w:basedOn w:val="a"/>
    <w:rsid w:val="00B0450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"/>
    <w:rsid w:val="00B0450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9">
    <w:name w:val="xl69"/>
    <w:basedOn w:val="a"/>
    <w:rsid w:val="00B0450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0">
    <w:name w:val="xl70"/>
    <w:basedOn w:val="a"/>
    <w:rsid w:val="00B04505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00B0F0"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1">
    <w:name w:val="xl71"/>
    <w:basedOn w:val="a"/>
    <w:rsid w:val="00B0450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2">
    <w:name w:val="xl72"/>
    <w:basedOn w:val="a"/>
    <w:rsid w:val="00B0450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3">
    <w:name w:val="xl73"/>
    <w:basedOn w:val="a"/>
    <w:rsid w:val="00B04505"/>
    <w:pPr>
      <w:widowControl/>
      <w:shd w:val="clear" w:color="000000" w:fill="00B0F0"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B0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3AC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53AC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e">
    <w:name w:val="Сноска"/>
    <w:basedOn w:val="a"/>
    <w:next w:val="a"/>
    <w:uiPriority w:val="99"/>
    <w:rPr>
      <w:sz w:val="20"/>
      <w:szCs w:val="2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f1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f0"/>
    <w:locked/>
    <w:rPr>
      <w:rFonts w:ascii="Times New Roman CYR" w:hAnsi="Times New Roman CYR" w:cs="Times New Roman CYR"/>
      <w:sz w:val="24"/>
      <w:szCs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4">
    <w:name w:val="List Paragraph"/>
    <w:basedOn w:val="a"/>
    <w:uiPriority w:val="34"/>
    <w:qFormat/>
    <w:rsid w:val="00554978"/>
    <w:pPr>
      <w:ind w:left="720"/>
      <w:contextualSpacing/>
    </w:pPr>
  </w:style>
  <w:style w:type="table" w:styleId="af5">
    <w:name w:val="Table Grid"/>
    <w:basedOn w:val="a1"/>
    <w:uiPriority w:val="59"/>
    <w:rsid w:val="00D42E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Balloon Text"/>
    <w:basedOn w:val="a"/>
    <w:link w:val="af7"/>
    <w:uiPriority w:val="99"/>
    <w:semiHidden/>
    <w:unhideWhenUsed/>
    <w:rsid w:val="00B45A79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B45A79"/>
    <w:rPr>
      <w:rFonts w:ascii="Tahoma" w:hAnsi="Tahoma" w:cs="Tahoma"/>
      <w:sz w:val="16"/>
      <w:szCs w:val="16"/>
    </w:rPr>
  </w:style>
  <w:style w:type="paragraph" w:styleId="af8">
    <w:name w:val="Normal (Web)"/>
    <w:basedOn w:val="a"/>
    <w:uiPriority w:val="99"/>
    <w:semiHidden/>
    <w:unhideWhenUsed/>
    <w:rsid w:val="00A8690B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f9">
    <w:name w:val="Emphasis"/>
    <w:basedOn w:val="a0"/>
    <w:uiPriority w:val="20"/>
    <w:qFormat/>
    <w:rsid w:val="00A8690B"/>
    <w:rPr>
      <w:i/>
      <w:iCs/>
    </w:rPr>
  </w:style>
  <w:style w:type="paragraph" w:customStyle="1" w:styleId="formattext">
    <w:name w:val="formattext"/>
    <w:basedOn w:val="a"/>
    <w:rsid w:val="00753AC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fa">
    <w:name w:val="Hyperlink"/>
    <w:basedOn w:val="a0"/>
    <w:uiPriority w:val="99"/>
    <w:semiHidden/>
    <w:unhideWhenUsed/>
    <w:rsid w:val="00753AC5"/>
    <w:rPr>
      <w:color w:val="0000FF"/>
      <w:u w:val="single"/>
    </w:rPr>
  </w:style>
  <w:style w:type="paragraph" w:customStyle="1" w:styleId="s1">
    <w:name w:val="s_1"/>
    <w:basedOn w:val="a"/>
    <w:rsid w:val="00753AC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s3">
    <w:name w:val="s_3"/>
    <w:basedOn w:val="a"/>
    <w:rsid w:val="00753AC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afb">
    <w:name w:val="Заголовок"/>
    <w:basedOn w:val="a"/>
    <w:next w:val="afc"/>
    <w:rsid w:val="00BB4B98"/>
    <w:pPr>
      <w:keepNext/>
      <w:widowControl/>
      <w:suppressAutoHyphens/>
      <w:autoSpaceDE/>
      <w:autoSpaceDN/>
      <w:adjustRightInd/>
      <w:spacing w:before="240" w:after="120"/>
      <w:ind w:firstLine="0"/>
      <w:jc w:val="left"/>
    </w:pPr>
    <w:rPr>
      <w:rFonts w:ascii="Arial" w:eastAsia="MS Mincho" w:hAnsi="Arial" w:cs="Tahoma"/>
      <w:sz w:val="28"/>
      <w:szCs w:val="28"/>
      <w:lang w:eastAsia="ar-SA"/>
    </w:rPr>
  </w:style>
  <w:style w:type="paragraph" w:styleId="afc">
    <w:name w:val="Body Text"/>
    <w:basedOn w:val="a"/>
    <w:link w:val="afd"/>
    <w:uiPriority w:val="99"/>
    <w:semiHidden/>
    <w:unhideWhenUsed/>
    <w:rsid w:val="00BB4B98"/>
    <w:pPr>
      <w:spacing w:after="120"/>
    </w:pPr>
  </w:style>
  <w:style w:type="character" w:customStyle="1" w:styleId="afd">
    <w:name w:val="Основной текст Знак"/>
    <w:basedOn w:val="a0"/>
    <w:link w:val="afc"/>
    <w:uiPriority w:val="99"/>
    <w:semiHidden/>
    <w:rsid w:val="00BB4B98"/>
    <w:rPr>
      <w:rFonts w:ascii="Times New Roman CYR" w:hAnsi="Times New Roman CYR" w:cs="Times New Roman CYR"/>
      <w:sz w:val="24"/>
      <w:szCs w:val="24"/>
    </w:rPr>
  </w:style>
  <w:style w:type="paragraph" w:styleId="2">
    <w:name w:val="Body Text 2"/>
    <w:basedOn w:val="a"/>
    <w:link w:val="20"/>
    <w:unhideWhenUsed/>
    <w:rsid w:val="00BB4B98"/>
    <w:pPr>
      <w:widowControl/>
      <w:autoSpaceDE/>
      <w:autoSpaceDN/>
      <w:adjustRightInd/>
      <w:spacing w:after="120" w:line="480" w:lineRule="auto"/>
      <w:ind w:firstLine="0"/>
    </w:pPr>
    <w:rPr>
      <w:rFonts w:ascii="Times New Roman" w:eastAsia="Calibri" w:hAnsi="Times New Roman" w:cs="Times New Roman"/>
      <w:sz w:val="28"/>
      <w:szCs w:val="28"/>
      <w:lang w:eastAsia="en-US"/>
    </w:rPr>
  </w:style>
  <w:style w:type="character" w:customStyle="1" w:styleId="20">
    <w:name w:val="Основной текст 2 Знак"/>
    <w:basedOn w:val="a0"/>
    <w:link w:val="2"/>
    <w:rsid w:val="00BB4B98"/>
    <w:rPr>
      <w:rFonts w:ascii="Times New Roman" w:eastAsia="Calibri" w:hAnsi="Times New Roman"/>
      <w:sz w:val="28"/>
      <w:szCs w:val="28"/>
      <w:lang w:eastAsia="en-US"/>
    </w:rPr>
  </w:style>
  <w:style w:type="character" w:styleId="afe">
    <w:name w:val="line number"/>
    <w:basedOn w:val="a0"/>
    <w:uiPriority w:val="99"/>
    <w:semiHidden/>
    <w:unhideWhenUsed/>
    <w:rsid w:val="00C11869"/>
  </w:style>
  <w:style w:type="character" w:styleId="aff">
    <w:name w:val="FollowedHyperlink"/>
    <w:basedOn w:val="a0"/>
    <w:uiPriority w:val="99"/>
    <w:semiHidden/>
    <w:unhideWhenUsed/>
    <w:rsid w:val="00B04505"/>
    <w:rPr>
      <w:color w:val="800080"/>
      <w:u w:val="single"/>
    </w:rPr>
  </w:style>
  <w:style w:type="paragraph" w:customStyle="1" w:styleId="xl65">
    <w:name w:val="xl65"/>
    <w:basedOn w:val="a"/>
    <w:rsid w:val="00B0450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a"/>
    <w:rsid w:val="00B04505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7">
    <w:name w:val="xl67"/>
    <w:basedOn w:val="a"/>
    <w:rsid w:val="00B0450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"/>
    <w:rsid w:val="00B0450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9">
    <w:name w:val="xl69"/>
    <w:basedOn w:val="a"/>
    <w:rsid w:val="00B0450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0">
    <w:name w:val="xl70"/>
    <w:basedOn w:val="a"/>
    <w:rsid w:val="00B04505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00B0F0"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1">
    <w:name w:val="xl71"/>
    <w:basedOn w:val="a"/>
    <w:rsid w:val="00B0450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autoSpaceDE/>
      <w:autoSpaceDN/>
      <w:adjustRightInd/>
      <w:spacing w:before="100" w:beforeAutospacing="1" w:after="100" w:afterAutospacing="1"/>
      <w:ind w:firstLine="0"/>
      <w:jc w:val="lef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2">
    <w:name w:val="xl72"/>
    <w:basedOn w:val="a"/>
    <w:rsid w:val="00B0450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3">
    <w:name w:val="xl73"/>
    <w:basedOn w:val="a"/>
    <w:rsid w:val="00B04505"/>
    <w:pPr>
      <w:widowControl/>
      <w:shd w:val="clear" w:color="000000" w:fill="00B0F0"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17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9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9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3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1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1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9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0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0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4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6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1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6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C8D0A0-3694-4B58-AED7-12DF4DD90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70</Pages>
  <Words>14360</Words>
  <Characters>93442</Characters>
  <Application>Microsoft Office Word</Application>
  <DocSecurity>0</DocSecurity>
  <Lines>778</Lines>
  <Paragraphs>215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107587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cp:lastModifiedBy>Третьяк Л.А.</cp:lastModifiedBy>
  <cp:revision>4</cp:revision>
  <cp:lastPrinted>2026-03-24T11:57:00Z</cp:lastPrinted>
  <dcterms:created xsi:type="dcterms:W3CDTF">2026-03-30T13:01:00Z</dcterms:created>
  <dcterms:modified xsi:type="dcterms:W3CDTF">2026-03-30T13:03:00Z</dcterms:modified>
</cp:coreProperties>
</file>